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6EBAC775" w14:textId="332AB370" w:rsidR="000822EF" w:rsidRPr="00D21632" w:rsidRDefault="000822EF" w:rsidP="00AC3E30">
      <w:pPr>
        <w:spacing w:line="0" w:lineRule="atLeast"/>
        <w:jc w:val="center"/>
        <w:rPr>
          <w:rFonts w:eastAsiaTheme="minorEastAsia"/>
        </w:rPr>
      </w:pPr>
      <w:r w:rsidRPr="00D21632">
        <w:rPr>
          <w:rFonts w:eastAsiaTheme="minorEastAsia"/>
          <w:b/>
          <w:color w:val="000000"/>
          <w:sz w:val="32"/>
          <w:szCs w:val="32"/>
        </w:rPr>
        <w:t>A+ English 202</w:t>
      </w:r>
      <w:r w:rsidR="00081DC9">
        <w:rPr>
          <w:rFonts w:eastAsiaTheme="minorEastAsia"/>
          <w:b/>
          <w:color w:val="000000"/>
          <w:sz w:val="32"/>
          <w:szCs w:val="32"/>
        </w:rPr>
        <w:t>5</w:t>
      </w:r>
      <w:r w:rsidRPr="00D21632">
        <w:rPr>
          <w:rFonts w:eastAsiaTheme="minorEastAsia"/>
          <w:b/>
          <w:color w:val="000000"/>
          <w:sz w:val="32"/>
          <w:szCs w:val="32"/>
        </w:rPr>
        <w:t>.</w:t>
      </w:r>
      <w:r w:rsidR="00CF7E4F" w:rsidRPr="00D21632">
        <w:rPr>
          <w:rFonts w:eastAsiaTheme="minorEastAsia"/>
          <w:b/>
          <w:color w:val="000000"/>
          <w:sz w:val="32"/>
          <w:szCs w:val="32"/>
        </w:rPr>
        <w:t xml:space="preserve"> </w:t>
      </w:r>
      <w:r w:rsidR="00FC6D92">
        <w:rPr>
          <w:rFonts w:eastAsiaTheme="minorEastAsia" w:hint="eastAsia"/>
          <w:b/>
          <w:color w:val="000000"/>
          <w:sz w:val="32"/>
          <w:szCs w:val="32"/>
        </w:rPr>
        <w:t>3</w:t>
      </w:r>
      <w:r w:rsidR="00FB5147">
        <w:rPr>
          <w:rFonts w:eastAsiaTheme="minorEastAsia"/>
          <w:b/>
          <w:color w:val="000000"/>
          <w:sz w:val="32"/>
          <w:szCs w:val="32"/>
        </w:rPr>
        <w:t xml:space="preserve"> </w:t>
      </w:r>
      <w:r w:rsidRPr="00D21632">
        <w:rPr>
          <w:rFonts w:eastAsiaTheme="minorEastAsia"/>
          <w:b/>
          <w:color w:val="000000"/>
          <w:sz w:val="32"/>
          <w:szCs w:val="32"/>
        </w:rPr>
        <w:t>文法對照表</w:t>
      </w:r>
    </w:p>
    <w:p w14:paraId="0E82C94C" w14:textId="77777777" w:rsidR="000822EF" w:rsidRPr="00D21632" w:rsidRDefault="000822EF">
      <w:pPr>
        <w:spacing w:line="0" w:lineRule="atLeast"/>
        <w:jc w:val="center"/>
        <w:rPr>
          <w:rFonts w:eastAsiaTheme="minorEastAsia"/>
          <w:b/>
          <w:color w:val="000000"/>
          <w:sz w:val="32"/>
          <w:szCs w:val="32"/>
          <w:highlight w:val="yellow"/>
        </w:rPr>
      </w:pPr>
    </w:p>
    <w:tbl>
      <w:tblPr>
        <w:tblW w:w="8449" w:type="dxa"/>
        <w:jc w:val="center"/>
        <w:tblLayout w:type="fixed"/>
        <w:tblLook w:val="0000" w:firstRow="0" w:lastRow="0" w:firstColumn="0" w:lastColumn="0" w:noHBand="0" w:noVBand="0"/>
      </w:tblPr>
      <w:tblGrid>
        <w:gridCol w:w="877"/>
        <w:gridCol w:w="1019"/>
        <w:gridCol w:w="3804"/>
        <w:gridCol w:w="2749"/>
      </w:tblGrid>
      <w:tr w:rsidR="000822EF" w:rsidRPr="00D21632" w14:paraId="63F88918" w14:textId="77777777" w:rsidTr="00FC6D92">
        <w:trPr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4A71217B" w14:textId="77777777" w:rsidR="000822EF" w:rsidRPr="00D21632" w:rsidRDefault="000822EF">
            <w:pPr>
              <w:spacing w:line="0" w:lineRule="atLeast"/>
              <w:jc w:val="center"/>
              <w:rPr>
                <w:rFonts w:eastAsiaTheme="minorEastAsia"/>
              </w:rPr>
            </w:pPr>
            <w:r w:rsidRPr="00D21632">
              <w:rPr>
                <w:rFonts w:eastAsiaTheme="minorEastAsia"/>
                <w:b/>
                <w:color w:val="000000"/>
              </w:rPr>
              <w:t>單元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CCCCCC"/>
          </w:tcPr>
          <w:p w14:paraId="711E405A" w14:textId="77777777" w:rsidR="000822EF" w:rsidRPr="00D21632" w:rsidRDefault="000822EF">
            <w:pPr>
              <w:spacing w:line="0" w:lineRule="atLeast"/>
              <w:jc w:val="center"/>
              <w:rPr>
                <w:rFonts w:eastAsiaTheme="minorEastAsia"/>
              </w:rPr>
            </w:pPr>
            <w:r w:rsidRPr="00D21632">
              <w:rPr>
                <w:rFonts w:eastAsiaTheme="minorEastAsia"/>
                <w:b/>
                <w:color w:val="000000"/>
              </w:rPr>
              <w:t>頁數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14:paraId="3097A047" w14:textId="77777777" w:rsidR="000822EF" w:rsidRPr="00D21632" w:rsidRDefault="000822EF">
            <w:pPr>
              <w:spacing w:line="0" w:lineRule="atLeast"/>
              <w:jc w:val="center"/>
              <w:rPr>
                <w:rFonts w:eastAsiaTheme="minorEastAsia"/>
              </w:rPr>
            </w:pPr>
            <w:r w:rsidRPr="00D21632">
              <w:rPr>
                <w:rFonts w:eastAsiaTheme="minorEastAsia"/>
                <w:b/>
                <w:color w:val="000000"/>
              </w:rPr>
              <w:t>文法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43EC86B4" w14:textId="77777777" w:rsidR="000822EF" w:rsidRPr="00D21632" w:rsidRDefault="000822EF">
            <w:pPr>
              <w:spacing w:line="0" w:lineRule="atLeast"/>
              <w:jc w:val="center"/>
              <w:rPr>
                <w:rFonts w:eastAsiaTheme="minorEastAsia"/>
              </w:rPr>
            </w:pPr>
            <w:r w:rsidRPr="00D21632">
              <w:rPr>
                <w:rFonts w:eastAsiaTheme="minorEastAsia"/>
                <w:b/>
                <w:color w:val="000000"/>
              </w:rPr>
              <w:t>對應版本</w:t>
            </w:r>
          </w:p>
        </w:tc>
      </w:tr>
      <w:tr w:rsidR="00FC6D92" w:rsidRPr="00D21632" w14:paraId="6C5E5DCD" w14:textId="77777777" w:rsidTr="00244E15">
        <w:trPr>
          <w:trHeight w:val="937"/>
          <w:jc w:val="center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05887" w14:textId="51E5293E" w:rsidR="00FC6D92" w:rsidRPr="00123AE7" w:rsidRDefault="00FC6D92" w:rsidP="00244E15">
            <w:pPr>
              <w:spacing w:line="0" w:lineRule="atLeast"/>
              <w:jc w:val="center"/>
              <w:rPr>
                <w:rFonts w:eastAsiaTheme="minorEastAsia"/>
              </w:rPr>
            </w:pPr>
            <w:proofErr w:type="spellStart"/>
            <w:r>
              <w:rPr>
                <w:rFonts w:eastAsiaTheme="minorEastAsia"/>
              </w:rPr>
              <w:t>U1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01B8" w14:textId="4D1A385A" w:rsidR="00FC6D92" w:rsidRPr="00123AE7" w:rsidRDefault="00FC6D92" w:rsidP="00244E15">
            <w:pPr>
              <w:spacing w:line="0" w:lineRule="atLeast"/>
              <w:jc w:val="center"/>
              <w:rPr>
                <w:rFonts w:eastAsiaTheme="minorEastAsia"/>
              </w:rPr>
            </w:pPr>
            <w:proofErr w:type="spellStart"/>
            <w:r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13</w:t>
            </w:r>
            <w:proofErr w:type="spellEnd"/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EBBF0C" w14:textId="51C551D7" w:rsidR="00FC6D92" w:rsidRPr="00123AE7" w:rsidRDefault="0056373E" w:rsidP="00244E15">
            <w:pPr>
              <w:widowControl/>
              <w:jc w:val="both"/>
              <w:rPr>
                <w:rFonts w:eastAsiaTheme="minorEastAsia"/>
              </w:rPr>
            </w:pPr>
            <w:r w:rsidRPr="0056373E">
              <w:rPr>
                <w:rFonts w:eastAsiaTheme="minorEastAsia" w:hint="eastAsia"/>
              </w:rPr>
              <w:t>形容詞比較級的變化規則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0F97F" w14:textId="767C31BE" w:rsidR="00FC6D92" w:rsidRPr="00123AE7" w:rsidRDefault="00FC6D92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康軒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 w:rsidR="001B0420">
              <w:rPr>
                <w:rFonts w:eastAsiaTheme="minorEastAsia" w:hint="eastAsia"/>
                <w:color w:val="000000"/>
              </w:rPr>
              <w:t>B</w:t>
            </w:r>
            <w:r w:rsidR="001B0420">
              <w:rPr>
                <w:rFonts w:eastAsiaTheme="minorEastAsia"/>
                <w:color w:val="000000"/>
              </w:rPr>
              <w:t>4</w:t>
            </w:r>
            <w:r w:rsidR="001B0420">
              <w:rPr>
                <w:rFonts w:eastAsiaTheme="minorEastAsia" w:hint="eastAsia"/>
                <w:color w:val="000000"/>
              </w:rPr>
              <w:t>U1</w:t>
            </w:r>
            <w:proofErr w:type="spellEnd"/>
          </w:p>
          <w:p w14:paraId="23502287" w14:textId="60E57434" w:rsidR="00FC6D92" w:rsidRPr="00123AE7" w:rsidRDefault="00FC6D92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南一</w:t>
            </w:r>
            <w:r w:rsidRPr="00123AE7"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3A5093">
              <w:rPr>
                <w:rFonts w:eastAsiaTheme="minorEastAsia"/>
                <w:color w:val="000000"/>
              </w:rPr>
              <w:t>4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3A5093">
              <w:rPr>
                <w:rFonts w:eastAsiaTheme="minorEastAsia"/>
                <w:color w:val="000000"/>
              </w:rPr>
              <w:t>1</w:t>
            </w:r>
            <w:proofErr w:type="spellEnd"/>
          </w:p>
          <w:p w14:paraId="3F0CE29C" w14:textId="1E593F7E" w:rsidR="00FC6D92" w:rsidRPr="00123AE7" w:rsidRDefault="00FC6D92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翰林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3A5093">
              <w:rPr>
                <w:rFonts w:eastAsiaTheme="minorEastAsia"/>
                <w:color w:val="000000"/>
              </w:rPr>
              <w:t>4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3A5093">
              <w:rPr>
                <w:rFonts w:eastAsiaTheme="minorEastAsia"/>
                <w:color w:val="000000"/>
              </w:rPr>
              <w:t>1</w:t>
            </w:r>
            <w:proofErr w:type="spellEnd"/>
          </w:p>
        </w:tc>
      </w:tr>
      <w:tr w:rsidR="00A41558" w:rsidRPr="00D21632" w14:paraId="0EB0058F" w14:textId="77777777" w:rsidTr="00244E15">
        <w:trPr>
          <w:trHeight w:val="937"/>
          <w:jc w:val="center"/>
        </w:trPr>
        <w:tc>
          <w:tcPr>
            <w:tcW w:w="8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684F4" w14:textId="177E5F3A" w:rsidR="00A41558" w:rsidRPr="00123AE7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8598" w14:textId="01F0AF4A" w:rsidR="00A41558" w:rsidRPr="00123AE7" w:rsidRDefault="00A41558" w:rsidP="00244E15">
            <w:pPr>
              <w:tabs>
                <w:tab w:val="center" w:pos="401"/>
              </w:tabs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14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CE2ED" w14:textId="34390D9D" w:rsidR="00A41558" w:rsidRPr="00123AE7" w:rsidRDefault="0056373E" w:rsidP="00244E15">
            <w:pPr>
              <w:widowControl/>
              <w:jc w:val="both"/>
              <w:rPr>
                <w:rFonts w:eastAsiaTheme="minorEastAsia"/>
              </w:rPr>
            </w:pPr>
            <w:r w:rsidRPr="0056373E">
              <w:rPr>
                <w:rFonts w:eastAsiaTheme="minorEastAsia" w:hint="eastAsia"/>
              </w:rPr>
              <w:t>過去進行式的用法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0B381" w14:textId="7F389585" w:rsidR="00A41558" w:rsidRPr="00123AE7" w:rsidRDefault="00A41558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康軒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3A5093">
              <w:rPr>
                <w:rFonts w:eastAsiaTheme="minorEastAsia"/>
                <w:color w:val="000000"/>
              </w:rPr>
              <w:t>3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3A5093">
              <w:rPr>
                <w:rFonts w:eastAsiaTheme="minorEastAsia"/>
                <w:color w:val="000000"/>
              </w:rPr>
              <w:t>3</w:t>
            </w:r>
            <w:proofErr w:type="spellEnd"/>
          </w:p>
          <w:p w14:paraId="32732AEA" w14:textId="498B7697" w:rsidR="00A41558" w:rsidRPr="00123AE7" w:rsidRDefault="00A41558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南一</w:t>
            </w:r>
            <w:r w:rsidRPr="00123AE7"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3A5093">
              <w:rPr>
                <w:rFonts w:eastAsiaTheme="minorEastAsia"/>
                <w:color w:val="000000"/>
              </w:rPr>
              <w:t>3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3A5093">
              <w:rPr>
                <w:rFonts w:eastAsiaTheme="minorEastAsia"/>
                <w:color w:val="000000"/>
              </w:rPr>
              <w:t>3</w:t>
            </w:r>
            <w:proofErr w:type="spellEnd"/>
          </w:p>
          <w:p w14:paraId="485F64EF" w14:textId="770658D9" w:rsidR="00A41558" w:rsidRPr="00123AE7" w:rsidRDefault="00A41558" w:rsidP="00244E15">
            <w:pPr>
              <w:spacing w:line="0" w:lineRule="atLeast"/>
              <w:jc w:val="both"/>
              <w:rPr>
                <w:rFonts w:eastAsiaTheme="minorEastAsia"/>
              </w:rPr>
            </w:pPr>
            <w:r w:rsidRPr="00123AE7">
              <w:rPr>
                <w:rFonts w:eastAsiaTheme="minorEastAsia" w:hint="eastAsia"/>
                <w:color w:val="000000"/>
              </w:rPr>
              <w:t>翰林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3A5093">
              <w:rPr>
                <w:rFonts w:eastAsiaTheme="minorEastAsia"/>
                <w:color w:val="000000"/>
              </w:rPr>
              <w:t>3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3A5093">
              <w:rPr>
                <w:rFonts w:eastAsiaTheme="minorEastAsia"/>
                <w:color w:val="000000"/>
              </w:rPr>
              <w:t>3</w:t>
            </w:r>
            <w:proofErr w:type="spellEnd"/>
          </w:p>
        </w:tc>
      </w:tr>
      <w:tr w:rsidR="00A41558" w:rsidRPr="00D21632" w14:paraId="2B153032" w14:textId="77777777" w:rsidTr="00244E15">
        <w:trPr>
          <w:trHeight w:val="937"/>
          <w:jc w:val="center"/>
        </w:trPr>
        <w:tc>
          <w:tcPr>
            <w:tcW w:w="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D29D" w14:textId="42D98EF3" w:rsidR="00A41558" w:rsidRPr="00123AE7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834F" w14:textId="09814E27" w:rsidR="00A41558" w:rsidRPr="00123AE7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15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E6955" w14:textId="262CCE74" w:rsidR="00A41558" w:rsidRPr="00123AE7" w:rsidRDefault="0056373E" w:rsidP="00244E15">
            <w:pPr>
              <w:jc w:val="both"/>
              <w:rPr>
                <w:rFonts w:eastAsiaTheme="minorEastAsia"/>
              </w:rPr>
            </w:pPr>
            <w:r w:rsidRPr="0056373E">
              <w:rPr>
                <w:rFonts w:eastAsiaTheme="minorEastAsia" w:hint="eastAsia"/>
              </w:rPr>
              <w:t>所有格代名詞的用法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0CAEB" w14:textId="4754CAF1" w:rsidR="00A41558" w:rsidRPr="00123AE7" w:rsidRDefault="00A41558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康軒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2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3</w:t>
            </w:r>
            <w:proofErr w:type="spellEnd"/>
          </w:p>
          <w:p w14:paraId="61056D84" w14:textId="6BF60BFD" w:rsidR="00A41558" w:rsidRPr="00123AE7" w:rsidRDefault="00A41558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南一</w:t>
            </w:r>
            <w:r w:rsidRPr="00123AE7"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4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1</w:t>
            </w:r>
            <w:proofErr w:type="spellEnd"/>
          </w:p>
          <w:p w14:paraId="64C3154E" w14:textId="09A722FD" w:rsidR="00A41558" w:rsidRPr="00123AE7" w:rsidRDefault="00A41558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翰林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3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1</w:t>
            </w:r>
            <w:proofErr w:type="spellEnd"/>
          </w:p>
        </w:tc>
      </w:tr>
      <w:tr w:rsidR="00A41558" w:rsidRPr="00D21632" w14:paraId="6735E7D0" w14:textId="77777777" w:rsidTr="00244E15">
        <w:trPr>
          <w:trHeight w:val="937"/>
          <w:jc w:val="center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F2CA7" w14:textId="4F7EFD25" w:rsidR="00A41558" w:rsidRPr="00123AE7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  <w:proofErr w:type="spellStart"/>
            <w:r>
              <w:rPr>
                <w:rFonts w:eastAsiaTheme="minorEastAsia" w:hint="eastAsia"/>
              </w:rPr>
              <w:t>U2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BE16" w14:textId="409FDE59" w:rsidR="00A41558" w:rsidRPr="00123AE7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18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92D69" w14:textId="0D79142A" w:rsidR="00A41558" w:rsidRPr="00123AE7" w:rsidRDefault="0056373E" w:rsidP="00244E15">
            <w:pPr>
              <w:jc w:val="both"/>
              <w:rPr>
                <w:rFonts w:eastAsiaTheme="minorEastAsia"/>
              </w:rPr>
            </w:pPr>
            <w:r w:rsidRPr="0056373E">
              <w:rPr>
                <w:rFonts w:eastAsiaTheme="minorEastAsia" w:hint="eastAsia"/>
              </w:rPr>
              <w:t xml:space="preserve">How about </w:t>
            </w:r>
            <w:r w:rsidR="00905403">
              <w:rPr>
                <w:rFonts w:eastAsiaTheme="minorEastAsia"/>
              </w:rPr>
              <w:t>…</w:t>
            </w:r>
            <w:r w:rsidRPr="0056373E">
              <w:rPr>
                <w:rFonts w:eastAsiaTheme="minorEastAsia" w:hint="eastAsia"/>
              </w:rPr>
              <w:t xml:space="preserve">? </w:t>
            </w:r>
            <w:r w:rsidRPr="0056373E">
              <w:rPr>
                <w:rFonts w:eastAsiaTheme="minorEastAsia" w:hint="eastAsia"/>
              </w:rPr>
              <w:t>表示提議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BFB956" w14:textId="65003118" w:rsidR="00A41558" w:rsidRPr="00123AE7" w:rsidRDefault="001B0420" w:rsidP="001B0420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翰林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B1U5</w:t>
            </w:r>
            <w:proofErr w:type="spellEnd"/>
          </w:p>
        </w:tc>
      </w:tr>
      <w:tr w:rsidR="00A41558" w:rsidRPr="00D21632" w14:paraId="6B24A0D3" w14:textId="77777777" w:rsidTr="00244E15">
        <w:trPr>
          <w:trHeight w:val="937"/>
          <w:jc w:val="center"/>
        </w:trPr>
        <w:tc>
          <w:tcPr>
            <w:tcW w:w="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80C0A" w14:textId="4DC1B28B" w:rsidR="00A41558" w:rsidRPr="00123AE7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C1FD" w14:textId="79073DB6" w:rsidR="00A41558" w:rsidRPr="00123AE7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19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BF08" w14:textId="006FD0E4" w:rsidR="00A41558" w:rsidRPr="00123AE7" w:rsidRDefault="0056373E" w:rsidP="00244E15">
            <w:pPr>
              <w:tabs>
                <w:tab w:val="left" w:pos="1139"/>
              </w:tabs>
              <w:jc w:val="both"/>
              <w:rPr>
                <w:rFonts w:eastAsiaTheme="minorEastAsia"/>
                <w:shd w:val="clear" w:color="auto" w:fill="FFFFFF"/>
              </w:rPr>
            </w:pPr>
            <w:r w:rsidRPr="0056373E">
              <w:rPr>
                <w:rFonts w:eastAsiaTheme="minorEastAsia" w:hint="eastAsia"/>
                <w:shd w:val="clear" w:color="auto" w:fill="FFFFFF"/>
              </w:rPr>
              <w:t>反身代名詞的用法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E05C7" w14:textId="43B3C9E8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康軒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3A5093">
              <w:rPr>
                <w:rFonts w:eastAsiaTheme="minorEastAsia"/>
                <w:color w:val="000000"/>
              </w:rPr>
              <w:t>4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3A5093">
              <w:rPr>
                <w:rFonts w:eastAsiaTheme="minorEastAsia"/>
                <w:color w:val="000000"/>
              </w:rPr>
              <w:t>5</w:t>
            </w:r>
            <w:proofErr w:type="spellEnd"/>
          </w:p>
          <w:p w14:paraId="673097BB" w14:textId="6FEEF911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南一</w:t>
            </w:r>
            <w:r w:rsidRPr="00123AE7"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3A5093">
              <w:rPr>
                <w:rFonts w:eastAsiaTheme="minorEastAsia"/>
                <w:color w:val="000000"/>
              </w:rPr>
              <w:t>4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3A5093">
              <w:rPr>
                <w:rFonts w:eastAsiaTheme="minorEastAsia"/>
                <w:color w:val="000000"/>
              </w:rPr>
              <w:t>5</w:t>
            </w:r>
            <w:proofErr w:type="spellEnd"/>
          </w:p>
          <w:p w14:paraId="0845719F" w14:textId="2D99DFE3" w:rsidR="00A41558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翰林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3A5093">
              <w:rPr>
                <w:rFonts w:eastAsiaTheme="minorEastAsia"/>
                <w:color w:val="000000"/>
              </w:rPr>
              <w:t>4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2</w:t>
            </w:r>
            <w:proofErr w:type="spellEnd"/>
          </w:p>
        </w:tc>
      </w:tr>
      <w:tr w:rsidR="00A41558" w:rsidRPr="00D21632" w14:paraId="241B7023" w14:textId="77777777" w:rsidTr="00244E15">
        <w:trPr>
          <w:trHeight w:val="937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5CDB" w14:textId="1BB7A105" w:rsidR="00A41558" w:rsidRPr="00123AE7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  <w:proofErr w:type="spellStart"/>
            <w:r>
              <w:rPr>
                <w:rFonts w:eastAsiaTheme="minorEastAsia" w:hint="eastAsia"/>
              </w:rPr>
              <w:t>U4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5172D" w14:textId="25D760A3" w:rsidR="00A41558" w:rsidRPr="00123AE7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25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6D61D" w14:textId="4A9326EB" w:rsidR="00A41558" w:rsidRPr="00123AE7" w:rsidRDefault="000F5E95" w:rsidP="00244E15">
            <w:pPr>
              <w:tabs>
                <w:tab w:val="left" w:pos="1139"/>
              </w:tabs>
              <w:jc w:val="both"/>
              <w:rPr>
                <w:rFonts w:eastAsiaTheme="minorEastAsia"/>
              </w:rPr>
            </w:pPr>
            <w:r w:rsidRPr="000F5E95">
              <w:rPr>
                <w:rFonts w:eastAsiaTheme="minorEastAsia" w:hint="eastAsia"/>
              </w:rPr>
              <w:t>授與動詞的用法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84907" w14:textId="5D0E30CB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康軒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3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2</w:t>
            </w:r>
            <w:proofErr w:type="spellEnd"/>
          </w:p>
          <w:p w14:paraId="7E266DDA" w14:textId="05226AAB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南一</w:t>
            </w:r>
            <w:r w:rsidRPr="00123AE7"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4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4</w:t>
            </w:r>
            <w:proofErr w:type="spellEnd"/>
          </w:p>
          <w:p w14:paraId="3C40FC4A" w14:textId="09A474D3" w:rsidR="00A41558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翰林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3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1</w:t>
            </w:r>
            <w:proofErr w:type="spellEnd"/>
          </w:p>
        </w:tc>
      </w:tr>
      <w:tr w:rsidR="00A41558" w:rsidRPr="00611DFF" w14:paraId="08528650" w14:textId="77777777" w:rsidTr="00244E15">
        <w:trPr>
          <w:trHeight w:val="937"/>
          <w:jc w:val="center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C6AB7" w14:textId="6239BD5D" w:rsidR="00A41558" w:rsidRPr="00123AE7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  <w:proofErr w:type="spellStart"/>
            <w:r>
              <w:rPr>
                <w:rFonts w:eastAsiaTheme="minorEastAsia" w:hint="eastAsia"/>
              </w:rPr>
              <w:t>U5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E64B" w14:textId="52A307E2" w:rsidR="00A41558" w:rsidRPr="00123AE7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30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D8FBB" w14:textId="1C1B5FFC" w:rsidR="00A41558" w:rsidRPr="00123AE7" w:rsidRDefault="005B3195" w:rsidP="00244E15">
            <w:pPr>
              <w:tabs>
                <w:tab w:val="left" w:pos="1139"/>
              </w:tabs>
              <w:jc w:val="both"/>
              <w:rPr>
                <w:rFonts w:eastAsiaTheme="minorEastAsia"/>
                <w:kern w:val="0"/>
              </w:rPr>
            </w:pPr>
            <w:proofErr w:type="spellStart"/>
            <w:r w:rsidRPr="005B3195">
              <w:rPr>
                <w:rFonts w:eastAsiaTheme="minorEastAsia" w:hint="eastAsia"/>
                <w:kern w:val="0"/>
              </w:rPr>
              <w:t>wh</w:t>
            </w:r>
            <w:proofErr w:type="spellEnd"/>
            <w:r w:rsidRPr="005B3195">
              <w:rPr>
                <w:rFonts w:eastAsiaTheme="minorEastAsia" w:hint="eastAsia"/>
                <w:kern w:val="0"/>
              </w:rPr>
              <w:t xml:space="preserve">- </w:t>
            </w:r>
            <w:r w:rsidRPr="005B3195">
              <w:rPr>
                <w:rFonts w:eastAsiaTheme="minorEastAsia" w:hint="eastAsia"/>
                <w:kern w:val="0"/>
              </w:rPr>
              <w:t>名詞子句當作間接問句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11B13" w14:textId="455C5BC9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康軒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515B64">
              <w:rPr>
                <w:rFonts w:eastAsiaTheme="minorEastAsia"/>
                <w:color w:val="000000"/>
              </w:rPr>
              <w:t>5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515B64">
              <w:rPr>
                <w:rFonts w:eastAsiaTheme="minorEastAsia"/>
                <w:color w:val="000000"/>
              </w:rPr>
              <w:t>4</w:t>
            </w:r>
            <w:proofErr w:type="spellEnd"/>
          </w:p>
          <w:p w14:paraId="292894ED" w14:textId="64D08EA5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南一</w:t>
            </w:r>
            <w:r w:rsidRPr="00123AE7"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515B64">
              <w:rPr>
                <w:rFonts w:eastAsiaTheme="minorEastAsia"/>
                <w:color w:val="000000"/>
              </w:rPr>
              <w:t>5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515B64">
              <w:rPr>
                <w:rFonts w:eastAsiaTheme="minorEastAsia"/>
                <w:color w:val="000000"/>
              </w:rPr>
              <w:t>4</w:t>
            </w:r>
            <w:proofErr w:type="spellEnd"/>
          </w:p>
          <w:p w14:paraId="24AFD386" w14:textId="1E7DC33B" w:rsidR="00A41558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翰林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515B64">
              <w:rPr>
                <w:rFonts w:eastAsiaTheme="minorEastAsia"/>
                <w:color w:val="000000"/>
              </w:rPr>
              <w:t>5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515B64">
              <w:rPr>
                <w:rFonts w:eastAsiaTheme="minorEastAsia"/>
                <w:color w:val="000000"/>
              </w:rPr>
              <w:t>4</w:t>
            </w:r>
            <w:proofErr w:type="spellEnd"/>
          </w:p>
        </w:tc>
      </w:tr>
      <w:tr w:rsidR="00A41558" w:rsidRPr="00D21632" w14:paraId="723F6CBC" w14:textId="77777777" w:rsidTr="00244E15">
        <w:trPr>
          <w:trHeight w:val="937"/>
          <w:jc w:val="center"/>
        </w:trPr>
        <w:tc>
          <w:tcPr>
            <w:tcW w:w="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82CB" w14:textId="19FD7D0D" w:rsidR="00A41558" w:rsidRPr="00E5619B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174F2" w14:textId="53724B8E" w:rsidR="00A41558" w:rsidRPr="00E5619B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31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04188" w14:textId="4E9DD199" w:rsidR="00A41558" w:rsidRPr="00E5619B" w:rsidRDefault="005B3195" w:rsidP="00244E15">
            <w:pPr>
              <w:tabs>
                <w:tab w:val="left" w:pos="1139"/>
              </w:tabs>
              <w:jc w:val="both"/>
              <w:rPr>
                <w:rFonts w:eastAsiaTheme="minorEastAsia"/>
              </w:rPr>
            </w:pPr>
            <w:r w:rsidRPr="005B3195">
              <w:rPr>
                <w:rFonts w:eastAsiaTheme="minorEastAsia" w:hint="eastAsia"/>
              </w:rPr>
              <w:t>介系詞片語後位修飾用法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E6838" w14:textId="31E9CA49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康軒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5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5</w:t>
            </w:r>
            <w:proofErr w:type="spellEnd"/>
          </w:p>
          <w:p w14:paraId="0E310B48" w14:textId="585ED892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南一</w:t>
            </w:r>
            <w:r w:rsidRPr="00123AE7"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5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5</w:t>
            </w:r>
            <w:proofErr w:type="spellEnd"/>
          </w:p>
          <w:p w14:paraId="695EBB2C" w14:textId="39173A5E" w:rsidR="00A41558" w:rsidRPr="00E5619B" w:rsidRDefault="00696A71" w:rsidP="00244E15">
            <w:pPr>
              <w:spacing w:line="0" w:lineRule="atLeast"/>
              <w:jc w:val="both"/>
              <w:rPr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翰林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5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5</w:t>
            </w:r>
            <w:proofErr w:type="spellEnd"/>
          </w:p>
        </w:tc>
        <w:bookmarkStart w:id="0" w:name="_GoBack"/>
        <w:bookmarkEnd w:id="0"/>
      </w:tr>
      <w:tr w:rsidR="00A41558" w:rsidRPr="00A67554" w14:paraId="0C08BA63" w14:textId="77777777" w:rsidTr="00244E15">
        <w:trPr>
          <w:trHeight w:val="937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087A" w14:textId="349F073E" w:rsidR="00A41558" w:rsidRPr="00E5619B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  <w:proofErr w:type="spellStart"/>
            <w:r>
              <w:rPr>
                <w:rFonts w:eastAsiaTheme="minorEastAsia" w:hint="eastAsia"/>
              </w:rPr>
              <w:t>U6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8F3FC" w14:textId="62C97A59" w:rsidR="00A41558" w:rsidRPr="00E5619B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37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4BED9" w14:textId="4E3C6426" w:rsidR="00A41558" w:rsidRPr="00E5619B" w:rsidRDefault="00905403" w:rsidP="00244E15">
            <w:pPr>
              <w:tabs>
                <w:tab w:val="left" w:pos="1139"/>
              </w:tabs>
              <w:jc w:val="both"/>
              <w:rPr>
                <w:rFonts w:eastAsiaTheme="minorEastAsia"/>
              </w:rPr>
            </w:pPr>
            <w:r w:rsidRPr="00905403">
              <w:rPr>
                <w:rFonts w:eastAsiaTheme="minorEastAsia" w:hint="eastAsia"/>
              </w:rPr>
              <w:t>連綴動詞和感官動詞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FCA33" w14:textId="436B784A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康軒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4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3</w:t>
            </w:r>
            <w:proofErr w:type="spellEnd"/>
            <w:r w:rsidR="00607920">
              <w:rPr>
                <w:rFonts w:eastAsiaTheme="minorEastAsia"/>
                <w:color w:val="000000"/>
              </w:rPr>
              <w:t>/</w:t>
            </w:r>
            <w:proofErr w:type="spellStart"/>
            <w:r w:rsidR="00607920">
              <w:rPr>
                <w:rFonts w:eastAsiaTheme="minorEastAsia"/>
                <w:color w:val="000000"/>
              </w:rPr>
              <w:t>U5</w:t>
            </w:r>
            <w:proofErr w:type="spellEnd"/>
          </w:p>
          <w:p w14:paraId="7B3CC96F" w14:textId="510718B9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南一</w:t>
            </w:r>
            <w:r w:rsidRPr="00123AE7"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4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2</w:t>
            </w:r>
            <w:proofErr w:type="spellEnd"/>
            <w:r w:rsidR="00607920">
              <w:rPr>
                <w:rFonts w:eastAsiaTheme="minorEastAsia"/>
                <w:color w:val="000000"/>
              </w:rPr>
              <w:t>/</w:t>
            </w:r>
            <w:proofErr w:type="spellStart"/>
            <w:r w:rsidR="00607920">
              <w:rPr>
                <w:rFonts w:eastAsiaTheme="minorEastAsia"/>
                <w:color w:val="000000"/>
              </w:rPr>
              <w:t>U6</w:t>
            </w:r>
            <w:proofErr w:type="spellEnd"/>
          </w:p>
          <w:p w14:paraId="398A5C6E" w14:textId="4132C52E" w:rsidR="00A41558" w:rsidRPr="00E5619B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翰林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4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1</w:t>
            </w:r>
            <w:proofErr w:type="spellEnd"/>
            <w:r w:rsidR="00607920">
              <w:rPr>
                <w:rFonts w:eastAsiaTheme="minorEastAsia"/>
                <w:color w:val="000000"/>
              </w:rPr>
              <w:t>/</w:t>
            </w:r>
            <w:proofErr w:type="spellStart"/>
            <w:r w:rsidR="00607920">
              <w:rPr>
                <w:rFonts w:eastAsiaTheme="minorEastAsia"/>
                <w:color w:val="000000"/>
              </w:rPr>
              <w:t>U4</w:t>
            </w:r>
            <w:proofErr w:type="spellEnd"/>
          </w:p>
        </w:tc>
      </w:tr>
      <w:tr w:rsidR="00A41558" w:rsidRPr="00A67554" w14:paraId="36940C0E" w14:textId="77777777" w:rsidTr="00244E15">
        <w:trPr>
          <w:trHeight w:val="937"/>
          <w:jc w:val="center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13F3" w14:textId="299741B9" w:rsidR="00A41558" w:rsidRPr="00E5619B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  <w:proofErr w:type="spellStart"/>
            <w:r>
              <w:rPr>
                <w:rFonts w:eastAsiaTheme="minorEastAsia" w:hint="eastAsia"/>
              </w:rPr>
              <w:t>U7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11CA8" w14:textId="66679A85" w:rsidR="00A41558" w:rsidRPr="00E5619B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44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52887" w14:textId="6D28EF36" w:rsidR="00A41558" w:rsidRPr="005B3195" w:rsidRDefault="005B3195" w:rsidP="00244E15">
            <w:pPr>
              <w:jc w:val="both"/>
              <w:rPr>
                <w:rFonts w:eastAsiaTheme="minorEastAsia"/>
              </w:rPr>
            </w:pPr>
            <w:r w:rsidRPr="005B3195">
              <w:rPr>
                <w:rFonts w:eastAsiaTheme="minorEastAsia" w:hint="eastAsia"/>
              </w:rPr>
              <w:t>不定詞用於表示行動的目的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0B888" w14:textId="12B0202F" w:rsidR="00A41558" w:rsidRPr="00E5619B" w:rsidRDefault="00243869" w:rsidP="00244E15">
            <w:pPr>
              <w:tabs>
                <w:tab w:val="left" w:pos="1698"/>
              </w:tabs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>
              <w:rPr>
                <w:rFonts w:eastAsiaTheme="minorEastAsia" w:hint="eastAsia"/>
                <w:color w:val="000000"/>
              </w:rPr>
              <w:t>N</w:t>
            </w:r>
            <w:r>
              <w:rPr>
                <w:rFonts w:eastAsiaTheme="minorEastAsia"/>
                <w:color w:val="000000"/>
              </w:rPr>
              <w:t>/A</w:t>
            </w:r>
          </w:p>
        </w:tc>
      </w:tr>
      <w:tr w:rsidR="00A41558" w:rsidRPr="00A67554" w14:paraId="100CF350" w14:textId="77777777" w:rsidTr="00244E15">
        <w:trPr>
          <w:trHeight w:val="937"/>
          <w:jc w:val="center"/>
        </w:trPr>
        <w:tc>
          <w:tcPr>
            <w:tcW w:w="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F35F9" w14:textId="21FA8104" w:rsidR="00A41558" w:rsidRPr="00E5619B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676D6" w14:textId="2F9FD9A0" w:rsidR="00A41558" w:rsidRPr="00E5619B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45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C05E" w14:textId="5BA6BA1A" w:rsidR="00A41558" w:rsidRPr="00E5619B" w:rsidRDefault="005B3195" w:rsidP="00244E15">
            <w:pPr>
              <w:tabs>
                <w:tab w:val="left" w:pos="1139"/>
              </w:tabs>
              <w:jc w:val="both"/>
              <w:rPr>
                <w:rFonts w:eastAsiaTheme="minorEastAsia"/>
              </w:rPr>
            </w:pPr>
            <w:r w:rsidRPr="005B3195">
              <w:rPr>
                <w:rFonts w:eastAsiaTheme="minorEastAsia" w:hint="eastAsia"/>
              </w:rPr>
              <w:t>使役動詞的用法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78521" w14:textId="5C7F7B3C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康軒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4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3</w:t>
            </w:r>
            <w:proofErr w:type="spellEnd"/>
          </w:p>
          <w:p w14:paraId="1D8B1004" w14:textId="03340D1A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南一</w:t>
            </w:r>
            <w:r w:rsidRPr="00123AE7"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4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4</w:t>
            </w:r>
            <w:proofErr w:type="spellEnd"/>
          </w:p>
          <w:p w14:paraId="36059AB5" w14:textId="3CA78F5F" w:rsidR="00A41558" w:rsidRPr="00E5619B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翰林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4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3</w:t>
            </w:r>
            <w:proofErr w:type="spellEnd"/>
          </w:p>
        </w:tc>
      </w:tr>
      <w:tr w:rsidR="00A41558" w:rsidRPr="00A67554" w14:paraId="10CA9C17" w14:textId="77777777" w:rsidTr="00244E15">
        <w:trPr>
          <w:trHeight w:val="937"/>
          <w:jc w:val="center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0A92" w14:textId="4DFBA973" w:rsidR="00A41558" w:rsidRPr="00E5619B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  <w:proofErr w:type="spellStart"/>
            <w:r>
              <w:rPr>
                <w:rFonts w:eastAsiaTheme="minorEastAsia" w:hint="eastAsia"/>
              </w:rPr>
              <w:t>U8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559F5" w14:textId="226CABE3" w:rsidR="00A41558" w:rsidRPr="00E5619B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49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DA74" w14:textId="60E87A72" w:rsidR="00A41558" w:rsidRPr="00E5619B" w:rsidRDefault="008D4673" w:rsidP="00244E15">
            <w:pPr>
              <w:tabs>
                <w:tab w:val="left" w:pos="1139"/>
              </w:tabs>
              <w:jc w:val="both"/>
              <w:rPr>
                <w:rFonts w:eastAsiaTheme="minorEastAsia"/>
              </w:rPr>
            </w:pPr>
            <w:r w:rsidRPr="008D4673">
              <w:rPr>
                <w:rFonts w:eastAsiaTheme="minorEastAsia" w:hint="eastAsia"/>
              </w:rPr>
              <w:t>年代的說法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174CD" w14:textId="22AA5EBB" w:rsidR="00A41558" w:rsidRPr="00E5619B" w:rsidRDefault="00E117B0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>
              <w:rPr>
                <w:rFonts w:eastAsiaTheme="minorEastAsia" w:hint="eastAsia"/>
                <w:color w:val="000000"/>
              </w:rPr>
              <w:t>N</w:t>
            </w:r>
            <w:r>
              <w:rPr>
                <w:rFonts w:eastAsiaTheme="minorEastAsia"/>
                <w:color w:val="000000"/>
              </w:rPr>
              <w:t>/A</w:t>
            </w:r>
          </w:p>
        </w:tc>
      </w:tr>
      <w:tr w:rsidR="00A41558" w:rsidRPr="00A67554" w14:paraId="28B48F75" w14:textId="77777777" w:rsidTr="00244E15">
        <w:trPr>
          <w:trHeight w:val="937"/>
          <w:jc w:val="center"/>
        </w:trPr>
        <w:tc>
          <w:tcPr>
            <w:tcW w:w="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FDABE" w14:textId="32E5F8E7" w:rsidR="00A41558" w:rsidRPr="00E5619B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78C0F" w14:textId="3E0AF85C" w:rsidR="00A41558" w:rsidRPr="00E5619B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51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4D78A" w14:textId="32CE3384" w:rsidR="00A41558" w:rsidRPr="00E5619B" w:rsidRDefault="008D4673" w:rsidP="00244E15">
            <w:pPr>
              <w:tabs>
                <w:tab w:val="left" w:pos="1139"/>
              </w:tabs>
              <w:jc w:val="both"/>
              <w:rPr>
                <w:rFonts w:eastAsiaTheme="minorEastAsia"/>
                <w:kern w:val="0"/>
                <w:u w:color="000000"/>
                <w:bdr w:val="nil"/>
              </w:rPr>
            </w:pPr>
            <w:r w:rsidRPr="008D4673">
              <w:rPr>
                <w:rFonts w:eastAsiaTheme="minorEastAsia" w:hint="eastAsia"/>
                <w:kern w:val="0"/>
                <w:u w:color="000000"/>
                <w:bdr w:val="nil"/>
              </w:rPr>
              <w:t>not only</w:t>
            </w:r>
            <w:r w:rsidR="00640BDD">
              <w:rPr>
                <w:rFonts w:eastAsiaTheme="minorEastAsia"/>
                <w:kern w:val="0"/>
                <w:u w:color="000000"/>
                <w:bdr w:val="nil"/>
              </w:rPr>
              <w:t>…</w:t>
            </w:r>
            <w:r w:rsidRPr="008D4673">
              <w:rPr>
                <w:rFonts w:eastAsiaTheme="minorEastAsia" w:hint="eastAsia"/>
                <w:kern w:val="0"/>
                <w:u w:color="000000"/>
                <w:bdr w:val="nil"/>
              </w:rPr>
              <w:t xml:space="preserve"> but (also)</w:t>
            </w:r>
            <w:r w:rsidR="00640BDD">
              <w:rPr>
                <w:rFonts w:eastAsiaTheme="minorEastAsia"/>
                <w:kern w:val="0"/>
                <w:u w:color="000000"/>
                <w:bdr w:val="nil"/>
              </w:rPr>
              <w:t>…</w:t>
            </w:r>
            <w:r w:rsidRPr="008D4673">
              <w:rPr>
                <w:rFonts w:eastAsiaTheme="minorEastAsia" w:hint="eastAsia"/>
                <w:kern w:val="0"/>
                <w:u w:color="000000"/>
                <w:bdr w:val="nil"/>
              </w:rPr>
              <w:t xml:space="preserve"> </w:t>
            </w:r>
            <w:r w:rsidRPr="008D4673">
              <w:rPr>
                <w:rFonts w:eastAsiaTheme="minorEastAsia" w:hint="eastAsia"/>
                <w:kern w:val="0"/>
                <w:u w:color="000000"/>
                <w:bdr w:val="nil"/>
              </w:rPr>
              <w:t>不僅…還…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823AE" w14:textId="44AFAFEC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康軒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4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5</w:t>
            </w:r>
            <w:proofErr w:type="spellEnd"/>
          </w:p>
          <w:p w14:paraId="5F4DCC23" w14:textId="53684361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南一</w:t>
            </w:r>
            <w:r w:rsidRPr="00123AE7"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5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6</w:t>
            </w:r>
            <w:proofErr w:type="spellEnd"/>
          </w:p>
          <w:p w14:paraId="4F2DBCE5" w14:textId="14B9B433" w:rsidR="00A41558" w:rsidRPr="00E5619B" w:rsidRDefault="00696A71" w:rsidP="00244E15">
            <w:pPr>
              <w:spacing w:line="0" w:lineRule="atLeast"/>
              <w:jc w:val="both"/>
              <w:rPr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翰林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6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2</w:t>
            </w:r>
            <w:proofErr w:type="spellEnd"/>
          </w:p>
        </w:tc>
      </w:tr>
      <w:tr w:rsidR="00A41558" w:rsidRPr="00A67554" w14:paraId="057FC38F" w14:textId="77777777" w:rsidTr="00244E15">
        <w:trPr>
          <w:trHeight w:val="937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DA00" w14:textId="082E20DA" w:rsidR="00A41558" w:rsidRPr="00E5619B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  <w:proofErr w:type="spellStart"/>
            <w:r>
              <w:rPr>
                <w:rFonts w:eastAsiaTheme="minorEastAsia" w:hint="eastAsia"/>
              </w:rPr>
              <w:t>U9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FBF3" w14:textId="37E670BE" w:rsidR="00A41558" w:rsidRPr="00E5619B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53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A433" w14:textId="37851F7C" w:rsidR="00A41558" w:rsidRPr="00E5619B" w:rsidRDefault="0044170B" w:rsidP="00244E15">
            <w:pPr>
              <w:tabs>
                <w:tab w:val="left" w:pos="1139"/>
              </w:tabs>
              <w:jc w:val="both"/>
              <w:rPr>
                <w:rFonts w:eastAsiaTheme="minorEastAsia"/>
              </w:rPr>
            </w:pPr>
            <w:r w:rsidRPr="0044170B">
              <w:rPr>
                <w:rFonts w:eastAsiaTheme="minorEastAsia" w:hint="eastAsia"/>
              </w:rPr>
              <w:t>現在分詞與過去分詞當作情緒形容詞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B081D" w14:textId="30076505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康軒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243869">
              <w:rPr>
                <w:rFonts w:eastAsiaTheme="minorEastAsia"/>
                <w:color w:val="000000"/>
              </w:rPr>
              <w:t>5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243869">
              <w:rPr>
                <w:rFonts w:eastAsiaTheme="minorEastAsia"/>
                <w:color w:val="000000"/>
              </w:rPr>
              <w:t>2</w:t>
            </w:r>
            <w:proofErr w:type="spellEnd"/>
          </w:p>
          <w:p w14:paraId="4C932F21" w14:textId="3B77DB84" w:rsidR="00696A71" w:rsidRPr="00123AE7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南一</w:t>
            </w:r>
            <w:r w:rsidRPr="00123AE7"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243869">
              <w:rPr>
                <w:rFonts w:eastAsiaTheme="minorEastAsia"/>
                <w:color w:val="000000"/>
              </w:rPr>
              <w:t>5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243869">
              <w:rPr>
                <w:rFonts w:eastAsiaTheme="minorEastAsia"/>
                <w:color w:val="000000"/>
              </w:rPr>
              <w:t>3</w:t>
            </w:r>
            <w:proofErr w:type="spellEnd"/>
          </w:p>
          <w:p w14:paraId="4746E303" w14:textId="3D909C28" w:rsidR="00A41558" w:rsidRPr="00E5619B" w:rsidRDefault="00696A71" w:rsidP="00244E15">
            <w:pPr>
              <w:spacing w:line="0" w:lineRule="atLeast"/>
              <w:jc w:val="both"/>
              <w:rPr>
                <w:rFonts w:eastAsiaTheme="minorEastAsia"/>
                <w:color w:val="000000"/>
                <w:highlight w:val="green"/>
              </w:rPr>
            </w:pPr>
            <w:r w:rsidRPr="00123AE7">
              <w:rPr>
                <w:rFonts w:eastAsiaTheme="minorEastAsia" w:hint="eastAsia"/>
                <w:color w:val="000000"/>
              </w:rPr>
              <w:t>翰林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5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2</w:t>
            </w:r>
            <w:proofErr w:type="spellEnd"/>
          </w:p>
        </w:tc>
      </w:tr>
      <w:tr w:rsidR="00A41558" w:rsidRPr="00A67554" w14:paraId="3D664FF0" w14:textId="77777777" w:rsidTr="00244E15">
        <w:trPr>
          <w:trHeight w:val="937"/>
          <w:jc w:val="center"/>
        </w:trPr>
        <w:tc>
          <w:tcPr>
            <w:tcW w:w="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38611" w14:textId="68C758D2" w:rsidR="00A41558" w:rsidRPr="00E5619B" w:rsidRDefault="00A41558" w:rsidP="00244E15">
            <w:pPr>
              <w:spacing w:line="0" w:lineRule="atLeast"/>
              <w:jc w:val="center"/>
            </w:pPr>
            <w:proofErr w:type="spellStart"/>
            <w:r>
              <w:rPr>
                <w:rFonts w:hint="eastAsia"/>
              </w:rPr>
              <w:lastRenderedPageBreak/>
              <w:t>U10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B25D9" w14:textId="1E7FF707" w:rsidR="00A41558" w:rsidRPr="00E5619B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56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7D058" w14:textId="194B923D" w:rsidR="00A41558" w:rsidRPr="00E5619B" w:rsidRDefault="00083604" w:rsidP="00244E15">
            <w:pPr>
              <w:tabs>
                <w:tab w:val="left" w:pos="1139"/>
              </w:tabs>
              <w:jc w:val="both"/>
              <w:rPr>
                <w:bCs/>
                <w:color w:val="000000"/>
                <w:kern w:val="0"/>
              </w:rPr>
            </w:pPr>
            <w:r w:rsidRPr="00083604">
              <w:rPr>
                <w:rFonts w:hint="eastAsia"/>
                <w:bCs/>
                <w:color w:val="000000"/>
                <w:kern w:val="0"/>
              </w:rPr>
              <w:t>被動語態的用法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4172E" w14:textId="2A12CF9D" w:rsidR="005A202F" w:rsidRPr="00123AE7" w:rsidRDefault="005A202F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康軒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5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3</w:t>
            </w:r>
            <w:proofErr w:type="spellEnd"/>
          </w:p>
          <w:p w14:paraId="306A4682" w14:textId="0CBC09DB" w:rsidR="005A202F" w:rsidRPr="00123AE7" w:rsidRDefault="005A202F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南一</w:t>
            </w:r>
            <w:r w:rsidRPr="00123AE7"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5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2</w:t>
            </w:r>
            <w:proofErr w:type="spellEnd"/>
          </w:p>
          <w:p w14:paraId="5E60A9FE" w14:textId="6D0FA865" w:rsidR="00A41558" w:rsidRPr="00E5619B" w:rsidRDefault="005A202F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翰林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607920">
              <w:rPr>
                <w:rFonts w:eastAsiaTheme="minorEastAsia"/>
                <w:color w:val="000000"/>
              </w:rPr>
              <w:t>5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607920">
              <w:rPr>
                <w:rFonts w:eastAsiaTheme="minorEastAsia"/>
                <w:color w:val="000000"/>
              </w:rPr>
              <w:t>3</w:t>
            </w:r>
            <w:proofErr w:type="spellEnd"/>
          </w:p>
        </w:tc>
      </w:tr>
      <w:tr w:rsidR="00A41558" w:rsidRPr="00A67554" w14:paraId="784BD1CE" w14:textId="77777777" w:rsidTr="00244E15">
        <w:trPr>
          <w:trHeight w:val="937"/>
          <w:jc w:val="center"/>
        </w:trPr>
        <w:tc>
          <w:tcPr>
            <w:tcW w:w="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DF3C8" w14:textId="61B35FE0" w:rsidR="00A41558" w:rsidRPr="00E5619B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074A" w14:textId="2E347E64" w:rsidR="00A41558" w:rsidRPr="00E5619B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57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6E3C" w14:textId="5BE35BD1" w:rsidR="00A41558" w:rsidRPr="00E5619B" w:rsidRDefault="00083604" w:rsidP="00244E15">
            <w:pPr>
              <w:tabs>
                <w:tab w:val="left" w:pos="1139"/>
              </w:tabs>
              <w:jc w:val="both"/>
              <w:rPr>
                <w:rFonts w:eastAsiaTheme="minorEastAsia"/>
              </w:rPr>
            </w:pPr>
            <w:r w:rsidRPr="00083604">
              <w:rPr>
                <w:rFonts w:eastAsiaTheme="minorEastAsia" w:hint="eastAsia"/>
              </w:rPr>
              <w:t>非限定關係子句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3D129" w14:textId="51782B35" w:rsidR="00A41558" w:rsidRPr="00E5619B" w:rsidRDefault="00E117B0" w:rsidP="00244E15">
            <w:pPr>
              <w:spacing w:line="0" w:lineRule="atLeast"/>
              <w:jc w:val="both"/>
              <w:rPr>
                <w:color w:val="000000"/>
              </w:rPr>
            </w:pPr>
            <w:r>
              <w:rPr>
                <w:rFonts w:eastAsiaTheme="minorEastAsia" w:hint="eastAsia"/>
                <w:color w:val="000000"/>
              </w:rPr>
              <w:t>N</w:t>
            </w:r>
            <w:r>
              <w:rPr>
                <w:rFonts w:eastAsiaTheme="minorEastAsia"/>
                <w:color w:val="000000"/>
              </w:rPr>
              <w:t>/A</w:t>
            </w:r>
          </w:p>
        </w:tc>
      </w:tr>
      <w:tr w:rsidR="00A41558" w:rsidRPr="00A67554" w14:paraId="07D30046" w14:textId="77777777" w:rsidTr="00244E15">
        <w:trPr>
          <w:trHeight w:val="937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2D054" w14:textId="5D113627" w:rsidR="00A41558" w:rsidRPr="00E5619B" w:rsidRDefault="00A41558" w:rsidP="00244E15">
            <w:pPr>
              <w:spacing w:line="0" w:lineRule="atLeast"/>
              <w:jc w:val="center"/>
              <w:rPr>
                <w:rFonts w:eastAsiaTheme="minorEastAsia"/>
              </w:rPr>
            </w:pPr>
            <w:proofErr w:type="spellStart"/>
            <w:r>
              <w:rPr>
                <w:rFonts w:eastAsiaTheme="minorEastAsia" w:hint="eastAsia"/>
              </w:rPr>
              <w:t>U11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EF2A5" w14:textId="2EE19AAC" w:rsidR="00A41558" w:rsidRPr="00EE0307" w:rsidRDefault="00A41558" w:rsidP="00244E15">
            <w:pPr>
              <w:jc w:val="center"/>
              <w:rPr>
                <w:rFonts w:eastAsiaTheme="minorEastAsia"/>
              </w:rPr>
            </w:pPr>
            <w:proofErr w:type="spellStart"/>
            <w:r w:rsidRPr="00C7749B">
              <w:rPr>
                <w:rFonts w:eastAsiaTheme="minorEastAsia" w:hint="eastAsia"/>
              </w:rPr>
              <w:t>P.</w:t>
            </w:r>
            <w:r w:rsidR="00905403">
              <w:rPr>
                <w:rFonts w:eastAsiaTheme="minorEastAsia"/>
              </w:rPr>
              <w:t>61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F6C66" w14:textId="485C87E7" w:rsidR="00A41558" w:rsidRPr="00E5619B" w:rsidRDefault="00083604" w:rsidP="00244E15">
            <w:pPr>
              <w:tabs>
                <w:tab w:val="left" w:pos="1139"/>
              </w:tabs>
              <w:jc w:val="both"/>
              <w:rPr>
                <w:rFonts w:eastAsiaTheme="minorEastAsia"/>
              </w:rPr>
            </w:pPr>
            <w:r w:rsidRPr="00083604">
              <w:rPr>
                <w:rFonts w:eastAsiaTheme="minorEastAsia" w:hint="eastAsia"/>
              </w:rPr>
              <w:t>上／下車的說法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E5154" w14:textId="572C67EF" w:rsidR="00A41558" w:rsidRPr="00123AE7" w:rsidRDefault="005A202F" w:rsidP="00244E15">
            <w:pPr>
              <w:spacing w:line="0" w:lineRule="atLeast"/>
              <w:jc w:val="both"/>
              <w:rPr>
                <w:rFonts w:eastAsiaTheme="minorEastAsia"/>
                <w:color w:val="000000"/>
              </w:rPr>
            </w:pPr>
            <w:r w:rsidRPr="00123AE7">
              <w:rPr>
                <w:rFonts w:eastAsiaTheme="minorEastAsia" w:hint="eastAsia"/>
                <w:color w:val="000000"/>
              </w:rPr>
              <w:t>翰林</w:t>
            </w:r>
            <w:r>
              <w:rPr>
                <w:rFonts w:eastAsiaTheme="minorEastAsia" w:hint="eastAsia"/>
                <w:color w:val="000000"/>
              </w:rPr>
              <w:t xml:space="preserve"> </w:t>
            </w:r>
            <w:proofErr w:type="spellStart"/>
            <w:r>
              <w:rPr>
                <w:rFonts w:eastAsiaTheme="minorEastAsia" w:hint="eastAsia"/>
                <w:color w:val="000000"/>
              </w:rPr>
              <w:t>B</w:t>
            </w:r>
            <w:r w:rsidR="00E117B0">
              <w:rPr>
                <w:rFonts w:eastAsiaTheme="minorEastAsia"/>
                <w:color w:val="000000"/>
              </w:rPr>
              <w:t>3</w:t>
            </w:r>
            <w:r>
              <w:rPr>
                <w:rFonts w:eastAsiaTheme="minorEastAsia" w:hint="eastAsia"/>
                <w:color w:val="000000"/>
              </w:rPr>
              <w:t>U</w:t>
            </w:r>
            <w:r w:rsidR="00E117B0">
              <w:rPr>
                <w:rFonts w:eastAsiaTheme="minorEastAsia"/>
                <w:color w:val="000000"/>
              </w:rPr>
              <w:t>5</w:t>
            </w:r>
            <w:proofErr w:type="spellEnd"/>
          </w:p>
        </w:tc>
      </w:tr>
    </w:tbl>
    <w:p w14:paraId="004C41FA" w14:textId="79DE0865" w:rsidR="000822EF" w:rsidRPr="00D21632" w:rsidRDefault="000822EF" w:rsidP="008E5BFB">
      <w:pPr>
        <w:ind w:right="960"/>
        <w:rPr>
          <w:rFonts w:eastAsiaTheme="minorEastAsia"/>
        </w:rPr>
      </w:pPr>
    </w:p>
    <w:sectPr w:rsidR="000822EF" w:rsidRPr="00D21632">
      <w:footerReference w:type="default" r:id="rId7"/>
      <w:pgSz w:w="11906" w:h="16838"/>
      <w:pgMar w:top="360" w:right="1800" w:bottom="1048" w:left="1800" w:header="720" w:footer="992" w:gutter="0"/>
      <w:cols w:space="720"/>
      <w:docGrid w:type="lines"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5353" w16cex:dateUtc="2022-08-17T03:45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6142DF" w14:textId="77777777" w:rsidR="0066196F" w:rsidRDefault="0066196F">
      <w:r>
        <w:separator/>
      </w:r>
    </w:p>
  </w:endnote>
  <w:endnote w:type="continuationSeparator" w:id="0">
    <w:p w14:paraId="5DE2210A" w14:textId="77777777" w:rsidR="0066196F" w:rsidRDefault="00661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3CAA6" w14:textId="77777777" w:rsidR="000822EF" w:rsidRDefault="00933E15">
    <w:pPr>
      <w:pStyle w:val="af0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7237783" wp14:editId="36ACC172">
              <wp:simplePos x="0" y="0"/>
              <wp:positionH relativeFrom="page">
                <wp:align>right</wp:align>
              </wp:positionH>
              <wp:positionV relativeFrom="paragraph">
                <wp:posOffset>635</wp:posOffset>
              </wp:positionV>
              <wp:extent cx="63500" cy="140335"/>
              <wp:effectExtent l="0" t="0" r="0" b="0"/>
              <wp:wrapSquare wrapText="largest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3500" cy="1403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8EC98E" w14:textId="77777777" w:rsidR="000822EF" w:rsidRDefault="000822EF">
                          <w:pPr>
                            <w:pStyle w:val="af0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D317C">
                            <w:rPr>
                              <w:rStyle w:val="a4"/>
                              <w:noProof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23778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46.2pt;margin-top:.05pt;width:5pt;height:11.05pt;z-index:251657728;visibility:visible;mso-wrap-style:square;mso-width-percent:0;mso-height-percent:0;mso-wrap-distance-left:0;mso-wrap-distance-top:0;mso-wrap-distance-right:0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" stroked="f">
              <v:fill opacity="0"/>
              <v:path arrowok="t"/>
              <v:textbox inset="0,0,0,0">
                <w:txbxContent>
                  <w:p w14:paraId="3F8EC98E" w14:textId="77777777" w:rsidR="000822EF" w:rsidRDefault="000822EF">
                    <w:pPr>
                      <w:pStyle w:val="af0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D317C">
                      <w:rPr>
                        <w:rStyle w:val="a4"/>
                        <w:noProof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02779" w14:textId="77777777" w:rsidR="0066196F" w:rsidRDefault="0066196F">
      <w:r>
        <w:separator/>
      </w:r>
    </w:p>
  </w:footnote>
  <w:footnote w:type="continuationSeparator" w:id="0">
    <w:p w14:paraId="42660434" w14:textId="77777777" w:rsidR="0066196F" w:rsidRDefault="006619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embedSystemFonts/>
  <w:bordersDoNotSurroundHeader/>
  <w:bordersDoNotSurroundFooter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120"/>
  <w:displayHorizontalDrawingGridEvery w:val="0"/>
  <w:displayVerticalDrawingGridEvery w:val="0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DCE"/>
    <w:rsid w:val="00001766"/>
    <w:rsid w:val="000037CB"/>
    <w:rsid w:val="00003941"/>
    <w:rsid w:val="00003F1B"/>
    <w:rsid w:val="000066F6"/>
    <w:rsid w:val="0000797B"/>
    <w:rsid w:val="000117E9"/>
    <w:rsid w:val="00015914"/>
    <w:rsid w:val="00016D59"/>
    <w:rsid w:val="00017527"/>
    <w:rsid w:val="00022181"/>
    <w:rsid w:val="000249C0"/>
    <w:rsid w:val="00026A0D"/>
    <w:rsid w:val="00026A92"/>
    <w:rsid w:val="000272A6"/>
    <w:rsid w:val="00030468"/>
    <w:rsid w:val="0003165B"/>
    <w:rsid w:val="00033FD3"/>
    <w:rsid w:val="00035E32"/>
    <w:rsid w:val="00036076"/>
    <w:rsid w:val="00036217"/>
    <w:rsid w:val="00036674"/>
    <w:rsid w:val="00036CB3"/>
    <w:rsid w:val="00040232"/>
    <w:rsid w:val="000462BD"/>
    <w:rsid w:val="000471BB"/>
    <w:rsid w:val="0005009A"/>
    <w:rsid w:val="000502B5"/>
    <w:rsid w:val="000527B5"/>
    <w:rsid w:val="00055205"/>
    <w:rsid w:val="00055CAD"/>
    <w:rsid w:val="00055F7A"/>
    <w:rsid w:val="00056DCC"/>
    <w:rsid w:val="000610EF"/>
    <w:rsid w:val="00062072"/>
    <w:rsid w:val="0006446E"/>
    <w:rsid w:val="00073231"/>
    <w:rsid w:val="000746F9"/>
    <w:rsid w:val="00075EB2"/>
    <w:rsid w:val="0007736A"/>
    <w:rsid w:val="000805C4"/>
    <w:rsid w:val="000807D2"/>
    <w:rsid w:val="00081DC9"/>
    <w:rsid w:val="000822EF"/>
    <w:rsid w:val="00083604"/>
    <w:rsid w:val="0008601B"/>
    <w:rsid w:val="00087A81"/>
    <w:rsid w:val="000902E1"/>
    <w:rsid w:val="0009321B"/>
    <w:rsid w:val="00094FFE"/>
    <w:rsid w:val="00095BB2"/>
    <w:rsid w:val="000978C9"/>
    <w:rsid w:val="000979C3"/>
    <w:rsid w:val="000B0772"/>
    <w:rsid w:val="000B22B1"/>
    <w:rsid w:val="000B43A1"/>
    <w:rsid w:val="000C5F5C"/>
    <w:rsid w:val="000D2D50"/>
    <w:rsid w:val="000D3641"/>
    <w:rsid w:val="000D538F"/>
    <w:rsid w:val="000D614A"/>
    <w:rsid w:val="000D617F"/>
    <w:rsid w:val="000D63E8"/>
    <w:rsid w:val="000D6AFC"/>
    <w:rsid w:val="000E5DEC"/>
    <w:rsid w:val="000E786C"/>
    <w:rsid w:val="000F061E"/>
    <w:rsid w:val="000F3BE3"/>
    <w:rsid w:val="000F4280"/>
    <w:rsid w:val="000F44A7"/>
    <w:rsid w:val="000F5E95"/>
    <w:rsid w:val="000F623F"/>
    <w:rsid w:val="000F64FD"/>
    <w:rsid w:val="000F7572"/>
    <w:rsid w:val="001027F7"/>
    <w:rsid w:val="00105730"/>
    <w:rsid w:val="001065DF"/>
    <w:rsid w:val="001109D7"/>
    <w:rsid w:val="00110B2A"/>
    <w:rsid w:val="00111672"/>
    <w:rsid w:val="001118F0"/>
    <w:rsid w:val="0011496A"/>
    <w:rsid w:val="001156FF"/>
    <w:rsid w:val="00115EF2"/>
    <w:rsid w:val="00122CFC"/>
    <w:rsid w:val="001232B1"/>
    <w:rsid w:val="00123AE7"/>
    <w:rsid w:val="00124452"/>
    <w:rsid w:val="00130D69"/>
    <w:rsid w:val="00131181"/>
    <w:rsid w:val="00136E21"/>
    <w:rsid w:val="001408ED"/>
    <w:rsid w:val="00141B85"/>
    <w:rsid w:val="00141E0B"/>
    <w:rsid w:val="00142ACA"/>
    <w:rsid w:val="001441B3"/>
    <w:rsid w:val="001456B7"/>
    <w:rsid w:val="00147B5C"/>
    <w:rsid w:val="00150011"/>
    <w:rsid w:val="00153E06"/>
    <w:rsid w:val="00157B5F"/>
    <w:rsid w:val="00157FAA"/>
    <w:rsid w:val="00160061"/>
    <w:rsid w:val="0016175A"/>
    <w:rsid w:val="00163723"/>
    <w:rsid w:val="00165B50"/>
    <w:rsid w:val="001679DB"/>
    <w:rsid w:val="00170643"/>
    <w:rsid w:val="00172190"/>
    <w:rsid w:val="001744BA"/>
    <w:rsid w:val="001749FD"/>
    <w:rsid w:val="001757E5"/>
    <w:rsid w:val="00180F17"/>
    <w:rsid w:val="00182ACE"/>
    <w:rsid w:val="0018432A"/>
    <w:rsid w:val="00184D6B"/>
    <w:rsid w:val="00185B9C"/>
    <w:rsid w:val="0019235E"/>
    <w:rsid w:val="00192752"/>
    <w:rsid w:val="001958B7"/>
    <w:rsid w:val="001971F6"/>
    <w:rsid w:val="00197256"/>
    <w:rsid w:val="001A02C8"/>
    <w:rsid w:val="001A132B"/>
    <w:rsid w:val="001A19E5"/>
    <w:rsid w:val="001B0420"/>
    <w:rsid w:val="001B1D26"/>
    <w:rsid w:val="001B1F56"/>
    <w:rsid w:val="001B3C64"/>
    <w:rsid w:val="001B41C9"/>
    <w:rsid w:val="001B6837"/>
    <w:rsid w:val="001B6ECA"/>
    <w:rsid w:val="001C03DD"/>
    <w:rsid w:val="001C434D"/>
    <w:rsid w:val="001D35AB"/>
    <w:rsid w:val="001D39BB"/>
    <w:rsid w:val="001D62B3"/>
    <w:rsid w:val="001E1D88"/>
    <w:rsid w:val="001E2638"/>
    <w:rsid w:val="001E3E6B"/>
    <w:rsid w:val="001E717E"/>
    <w:rsid w:val="001F2B60"/>
    <w:rsid w:val="0020085F"/>
    <w:rsid w:val="00203E3C"/>
    <w:rsid w:val="00205F55"/>
    <w:rsid w:val="00206F11"/>
    <w:rsid w:val="00210679"/>
    <w:rsid w:val="00211ABB"/>
    <w:rsid w:val="00211C56"/>
    <w:rsid w:val="00211DCE"/>
    <w:rsid w:val="00214219"/>
    <w:rsid w:val="0021662E"/>
    <w:rsid w:val="00223D97"/>
    <w:rsid w:val="00224DD2"/>
    <w:rsid w:val="002365C8"/>
    <w:rsid w:val="002408FE"/>
    <w:rsid w:val="00240CEC"/>
    <w:rsid w:val="002411FE"/>
    <w:rsid w:val="00241540"/>
    <w:rsid w:val="00243351"/>
    <w:rsid w:val="00243869"/>
    <w:rsid w:val="00244E15"/>
    <w:rsid w:val="00245B22"/>
    <w:rsid w:val="00246252"/>
    <w:rsid w:val="002475DE"/>
    <w:rsid w:val="00247D5D"/>
    <w:rsid w:val="002516BB"/>
    <w:rsid w:val="002521BC"/>
    <w:rsid w:val="002559E1"/>
    <w:rsid w:val="00256384"/>
    <w:rsid w:val="00260E35"/>
    <w:rsid w:val="002614A3"/>
    <w:rsid w:val="002752CF"/>
    <w:rsid w:val="00283583"/>
    <w:rsid w:val="0028770A"/>
    <w:rsid w:val="002905BB"/>
    <w:rsid w:val="002915FC"/>
    <w:rsid w:val="00292575"/>
    <w:rsid w:val="002A1E1E"/>
    <w:rsid w:val="002A49F3"/>
    <w:rsid w:val="002B0372"/>
    <w:rsid w:val="002B0F58"/>
    <w:rsid w:val="002B59A8"/>
    <w:rsid w:val="002B5B12"/>
    <w:rsid w:val="002C2B19"/>
    <w:rsid w:val="002C638B"/>
    <w:rsid w:val="002D0C0A"/>
    <w:rsid w:val="002D13C2"/>
    <w:rsid w:val="002D1AAC"/>
    <w:rsid w:val="002D3B90"/>
    <w:rsid w:val="002D4B7F"/>
    <w:rsid w:val="002D7398"/>
    <w:rsid w:val="002D7D65"/>
    <w:rsid w:val="002E330C"/>
    <w:rsid w:val="002E52A7"/>
    <w:rsid w:val="002F055F"/>
    <w:rsid w:val="002F0B29"/>
    <w:rsid w:val="002F1374"/>
    <w:rsid w:val="002F4F14"/>
    <w:rsid w:val="002F6C0E"/>
    <w:rsid w:val="00300E6A"/>
    <w:rsid w:val="0030536E"/>
    <w:rsid w:val="00305E93"/>
    <w:rsid w:val="0030755E"/>
    <w:rsid w:val="0031133C"/>
    <w:rsid w:val="003120F1"/>
    <w:rsid w:val="00314A3D"/>
    <w:rsid w:val="0031512B"/>
    <w:rsid w:val="00316266"/>
    <w:rsid w:val="00316785"/>
    <w:rsid w:val="00317089"/>
    <w:rsid w:val="003248F6"/>
    <w:rsid w:val="0033299D"/>
    <w:rsid w:val="00344889"/>
    <w:rsid w:val="00346AE3"/>
    <w:rsid w:val="00355EFE"/>
    <w:rsid w:val="00355F35"/>
    <w:rsid w:val="0036110F"/>
    <w:rsid w:val="00361687"/>
    <w:rsid w:val="00361743"/>
    <w:rsid w:val="00363249"/>
    <w:rsid w:val="003659B3"/>
    <w:rsid w:val="00365EE2"/>
    <w:rsid w:val="003676F6"/>
    <w:rsid w:val="00374795"/>
    <w:rsid w:val="003765E9"/>
    <w:rsid w:val="003769C5"/>
    <w:rsid w:val="00377FE5"/>
    <w:rsid w:val="0038249C"/>
    <w:rsid w:val="00384426"/>
    <w:rsid w:val="003849A7"/>
    <w:rsid w:val="00390F09"/>
    <w:rsid w:val="00393AEA"/>
    <w:rsid w:val="00396EFB"/>
    <w:rsid w:val="00397748"/>
    <w:rsid w:val="00397A37"/>
    <w:rsid w:val="00397BAC"/>
    <w:rsid w:val="003A3C21"/>
    <w:rsid w:val="003A5093"/>
    <w:rsid w:val="003A679E"/>
    <w:rsid w:val="003A7834"/>
    <w:rsid w:val="003B14A0"/>
    <w:rsid w:val="003B5447"/>
    <w:rsid w:val="003B6297"/>
    <w:rsid w:val="003C02A8"/>
    <w:rsid w:val="003C3401"/>
    <w:rsid w:val="003C7A0E"/>
    <w:rsid w:val="003D0474"/>
    <w:rsid w:val="003D0834"/>
    <w:rsid w:val="003E6B9E"/>
    <w:rsid w:val="003E7F0D"/>
    <w:rsid w:val="003F02DF"/>
    <w:rsid w:val="003F568D"/>
    <w:rsid w:val="003F6ED7"/>
    <w:rsid w:val="004011E3"/>
    <w:rsid w:val="00404EF7"/>
    <w:rsid w:val="00405082"/>
    <w:rsid w:val="0040645C"/>
    <w:rsid w:val="00406688"/>
    <w:rsid w:val="00407D5F"/>
    <w:rsid w:val="004126AA"/>
    <w:rsid w:val="00412D94"/>
    <w:rsid w:val="00415361"/>
    <w:rsid w:val="00415E4A"/>
    <w:rsid w:val="00416D7A"/>
    <w:rsid w:val="00431255"/>
    <w:rsid w:val="0043763F"/>
    <w:rsid w:val="0044071E"/>
    <w:rsid w:val="0044170B"/>
    <w:rsid w:val="00444694"/>
    <w:rsid w:val="00450EB9"/>
    <w:rsid w:val="00451DE8"/>
    <w:rsid w:val="0045551A"/>
    <w:rsid w:val="004616E8"/>
    <w:rsid w:val="00461C22"/>
    <w:rsid w:val="00461E5B"/>
    <w:rsid w:val="00462B90"/>
    <w:rsid w:val="00465A38"/>
    <w:rsid w:val="00466AB3"/>
    <w:rsid w:val="00466E56"/>
    <w:rsid w:val="00466EAE"/>
    <w:rsid w:val="00471229"/>
    <w:rsid w:val="00471404"/>
    <w:rsid w:val="00472B68"/>
    <w:rsid w:val="004769ED"/>
    <w:rsid w:val="00477E08"/>
    <w:rsid w:val="004803A6"/>
    <w:rsid w:val="004847DC"/>
    <w:rsid w:val="0048607E"/>
    <w:rsid w:val="00486491"/>
    <w:rsid w:val="004868A4"/>
    <w:rsid w:val="0049235D"/>
    <w:rsid w:val="00492ACF"/>
    <w:rsid w:val="00495C47"/>
    <w:rsid w:val="004978A4"/>
    <w:rsid w:val="004B02C4"/>
    <w:rsid w:val="004B2F68"/>
    <w:rsid w:val="004B3A7E"/>
    <w:rsid w:val="004B49EA"/>
    <w:rsid w:val="004B620D"/>
    <w:rsid w:val="004C0B84"/>
    <w:rsid w:val="004C6526"/>
    <w:rsid w:val="004D00C2"/>
    <w:rsid w:val="004D4815"/>
    <w:rsid w:val="004D51AE"/>
    <w:rsid w:val="004D668D"/>
    <w:rsid w:val="004D7B5A"/>
    <w:rsid w:val="004E2FF9"/>
    <w:rsid w:val="004E4257"/>
    <w:rsid w:val="004F08CB"/>
    <w:rsid w:val="004F1938"/>
    <w:rsid w:val="004F202E"/>
    <w:rsid w:val="004F3468"/>
    <w:rsid w:val="00501193"/>
    <w:rsid w:val="00504ED5"/>
    <w:rsid w:val="0050617E"/>
    <w:rsid w:val="00515B64"/>
    <w:rsid w:val="00517614"/>
    <w:rsid w:val="00517EF6"/>
    <w:rsid w:val="00521CD7"/>
    <w:rsid w:val="00521D47"/>
    <w:rsid w:val="00521E50"/>
    <w:rsid w:val="00523F1C"/>
    <w:rsid w:val="00524A58"/>
    <w:rsid w:val="0053020F"/>
    <w:rsid w:val="00531DA9"/>
    <w:rsid w:val="00533961"/>
    <w:rsid w:val="00533E25"/>
    <w:rsid w:val="00534CAE"/>
    <w:rsid w:val="00537628"/>
    <w:rsid w:val="00537FED"/>
    <w:rsid w:val="00542876"/>
    <w:rsid w:val="00544473"/>
    <w:rsid w:val="00544FC1"/>
    <w:rsid w:val="0055065D"/>
    <w:rsid w:val="0055670A"/>
    <w:rsid w:val="00557E0A"/>
    <w:rsid w:val="00557FD9"/>
    <w:rsid w:val="00560468"/>
    <w:rsid w:val="005605C0"/>
    <w:rsid w:val="00561335"/>
    <w:rsid w:val="005627E8"/>
    <w:rsid w:val="0056373E"/>
    <w:rsid w:val="005646DF"/>
    <w:rsid w:val="00567225"/>
    <w:rsid w:val="005763BF"/>
    <w:rsid w:val="00577515"/>
    <w:rsid w:val="00580419"/>
    <w:rsid w:val="00583131"/>
    <w:rsid w:val="005832BF"/>
    <w:rsid w:val="005843F0"/>
    <w:rsid w:val="0058540F"/>
    <w:rsid w:val="00587F4A"/>
    <w:rsid w:val="00593E36"/>
    <w:rsid w:val="00596206"/>
    <w:rsid w:val="00597C21"/>
    <w:rsid w:val="005A202F"/>
    <w:rsid w:val="005A25E7"/>
    <w:rsid w:val="005A2CCE"/>
    <w:rsid w:val="005A520B"/>
    <w:rsid w:val="005B22CC"/>
    <w:rsid w:val="005B3195"/>
    <w:rsid w:val="005B3819"/>
    <w:rsid w:val="005B44DC"/>
    <w:rsid w:val="005B4821"/>
    <w:rsid w:val="005B5925"/>
    <w:rsid w:val="005B702C"/>
    <w:rsid w:val="005C5764"/>
    <w:rsid w:val="005C7D1D"/>
    <w:rsid w:val="005D09E3"/>
    <w:rsid w:val="005D2E43"/>
    <w:rsid w:val="005D7D71"/>
    <w:rsid w:val="005E359D"/>
    <w:rsid w:val="005E3E3C"/>
    <w:rsid w:val="005E56DB"/>
    <w:rsid w:val="005F04A3"/>
    <w:rsid w:val="005F1030"/>
    <w:rsid w:val="005F1666"/>
    <w:rsid w:val="005F1A7E"/>
    <w:rsid w:val="005F34AB"/>
    <w:rsid w:val="005F3E4D"/>
    <w:rsid w:val="00601AEF"/>
    <w:rsid w:val="006074C3"/>
    <w:rsid w:val="00607920"/>
    <w:rsid w:val="0061011C"/>
    <w:rsid w:val="00611C2B"/>
    <w:rsid w:val="00611DFF"/>
    <w:rsid w:val="00613767"/>
    <w:rsid w:val="00614707"/>
    <w:rsid w:val="006174E5"/>
    <w:rsid w:val="00621F01"/>
    <w:rsid w:val="0063449B"/>
    <w:rsid w:val="00640BDD"/>
    <w:rsid w:val="00640F57"/>
    <w:rsid w:val="006414C1"/>
    <w:rsid w:val="00641F21"/>
    <w:rsid w:val="00642DAB"/>
    <w:rsid w:val="00643802"/>
    <w:rsid w:val="006451CA"/>
    <w:rsid w:val="00650BEE"/>
    <w:rsid w:val="00652F14"/>
    <w:rsid w:val="00655331"/>
    <w:rsid w:val="006558CA"/>
    <w:rsid w:val="00655A66"/>
    <w:rsid w:val="00656F99"/>
    <w:rsid w:val="00657FC9"/>
    <w:rsid w:val="00660C08"/>
    <w:rsid w:val="006614BB"/>
    <w:rsid w:val="0066196F"/>
    <w:rsid w:val="00665F89"/>
    <w:rsid w:val="00666BC7"/>
    <w:rsid w:val="00667316"/>
    <w:rsid w:val="00670BAC"/>
    <w:rsid w:val="006743AF"/>
    <w:rsid w:val="0067471D"/>
    <w:rsid w:val="00677642"/>
    <w:rsid w:val="006776B4"/>
    <w:rsid w:val="006826AB"/>
    <w:rsid w:val="00682937"/>
    <w:rsid w:val="006861E5"/>
    <w:rsid w:val="00687D4B"/>
    <w:rsid w:val="00687DF7"/>
    <w:rsid w:val="0069562C"/>
    <w:rsid w:val="00696A71"/>
    <w:rsid w:val="006A1156"/>
    <w:rsid w:val="006A6D54"/>
    <w:rsid w:val="006A7647"/>
    <w:rsid w:val="006B1FD7"/>
    <w:rsid w:val="006B21AC"/>
    <w:rsid w:val="006C1D5C"/>
    <w:rsid w:val="006C2B4F"/>
    <w:rsid w:val="006C2E5F"/>
    <w:rsid w:val="006C44AB"/>
    <w:rsid w:val="006D20F7"/>
    <w:rsid w:val="006D2F9D"/>
    <w:rsid w:val="006D3C2D"/>
    <w:rsid w:val="006D3E18"/>
    <w:rsid w:val="006D6BC7"/>
    <w:rsid w:val="006E0539"/>
    <w:rsid w:val="006E05A0"/>
    <w:rsid w:val="006E11EF"/>
    <w:rsid w:val="006E245B"/>
    <w:rsid w:val="006E448E"/>
    <w:rsid w:val="006E5B5A"/>
    <w:rsid w:val="006E7D5D"/>
    <w:rsid w:val="006F2E15"/>
    <w:rsid w:val="006F6A16"/>
    <w:rsid w:val="007027D6"/>
    <w:rsid w:val="007028D1"/>
    <w:rsid w:val="0070397F"/>
    <w:rsid w:val="0070565A"/>
    <w:rsid w:val="00705FAE"/>
    <w:rsid w:val="007073F2"/>
    <w:rsid w:val="00710822"/>
    <w:rsid w:val="0071333B"/>
    <w:rsid w:val="0071373C"/>
    <w:rsid w:val="00717038"/>
    <w:rsid w:val="00717A5A"/>
    <w:rsid w:val="00720443"/>
    <w:rsid w:val="00721C8E"/>
    <w:rsid w:val="00723BB4"/>
    <w:rsid w:val="007259FC"/>
    <w:rsid w:val="007264A8"/>
    <w:rsid w:val="0072739D"/>
    <w:rsid w:val="00730C17"/>
    <w:rsid w:val="00732E80"/>
    <w:rsid w:val="00732EEE"/>
    <w:rsid w:val="00735E2A"/>
    <w:rsid w:val="00735E9D"/>
    <w:rsid w:val="007423F7"/>
    <w:rsid w:val="00750166"/>
    <w:rsid w:val="007502E9"/>
    <w:rsid w:val="007539D7"/>
    <w:rsid w:val="007633CF"/>
    <w:rsid w:val="00782E22"/>
    <w:rsid w:val="00784C78"/>
    <w:rsid w:val="00785139"/>
    <w:rsid w:val="00787839"/>
    <w:rsid w:val="007903D2"/>
    <w:rsid w:val="00794CB3"/>
    <w:rsid w:val="007962E1"/>
    <w:rsid w:val="007A2973"/>
    <w:rsid w:val="007A6897"/>
    <w:rsid w:val="007A766E"/>
    <w:rsid w:val="007B0A31"/>
    <w:rsid w:val="007B2B86"/>
    <w:rsid w:val="007B42C3"/>
    <w:rsid w:val="007B6543"/>
    <w:rsid w:val="007C18FD"/>
    <w:rsid w:val="007C3361"/>
    <w:rsid w:val="007C74C9"/>
    <w:rsid w:val="007D26FF"/>
    <w:rsid w:val="007D5332"/>
    <w:rsid w:val="007E1C77"/>
    <w:rsid w:val="007E65C2"/>
    <w:rsid w:val="007F1A87"/>
    <w:rsid w:val="007F4E11"/>
    <w:rsid w:val="00802D07"/>
    <w:rsid w:val="00803379"/>
    <w:rsid w:val="00804DEA"/>
    <w:rsid w:val="008055E3"/>
    <w:rsid w:val="00810190"/>
    <w:rsid w:val="008106BE"/>
    <w:rsid w:val="008157F0"/>
    <w:rsid w:val="00816C4C"/>
    <w:rsid w:val="00821AC1"/>
    <w:rsid w:val="00827888"/>
    <w:rsid w:val="008348C7"/>
    <w:rsid w:val="00834C96"/>
    <w:rsid w:val="0084721A"/>
    <w:rsid w:val="0085174F"/>
    <w:rsid w:val="008527A5"/>
    <w:rsid w:val="008538AD"/>
    <w:rsid w:val="00853D45"/>
    <w:rsid w:val="00857970"/>
    <w:rsid w:val="00857FE2"/>
    <w:rsid w:val="00860878"/>
    <w:rsid w:val="00861CF1"/>
    <w:rsid w:val="00862995"/>
    <w:rsid w:val="008639D0"/>
    <w:rsid w:val="008648EB"/>
    <w:rsid w:val="00864B2A"/>
    <w:rsid w:val="008651BC"/>
    <w:rsid w:val="00865A32"/>
    <w:rsid w:val="008679A7"/>
    <w:rsid w:val="00874461"/>
    <w:rsid w:val="008746B3"/>
    <w:rsid w:val="00875BCC"/>
    <w:rsid w:val="00882015"/>
    <w:rsid w:val="008829CC"/>
    <w:rsid w:val="00884325"/>
    <w:rsid w:val="00886430"/>
    <w:rsid w:val="00886E84"/>
    <w:rsid w:val="00893937"/>
    <w:rsid w:val="00894B43"/>
    <w:rsid w:val="00895CDA"/>
    <w:rsid w:val="008977C1"/>
    <w:rsid w:val="008A4656"/>
    <w:rsid w:val="008A559A"/>
    <w:rsid w:val="008A5E9C"/>
    <w:rsid w:val="008B49C4"/>
    <w:rsid w:val="008B5900"/>
    <w:rsid w:val="008B67E3"/>
    <w:rsid w:val="008C355C"/>
    <w:rsid w:val="008D1899"/>
    <w:rsid w:val="008D4673"/>
    <w:rsid w:val="008D663D"/>
    <w:rsid w:val="008D784D"/>
    <w:rsid w:val="008E0DAF"/>
    <w:rsid w:val="008E3F9E"/>
    <w:rsid w:val="008E495A"/>
    <w:rsid w:val="008E5BFB"/>
    <w:rsid w:val="008E6CA9"/>
    <w:rsid w:val="008E7287"/>
    <w:rsid w:val="008F2CE9"/>
    <w:rsid w:val="008F7293"/>
    <w:rsid w:val="008F7CB0"/>
    <w:rsid w:val="00901065"/>
    <w:rsid w:val="00901F85"/>
    <w:rsid w:val="009024C6"/>
    <w:rsid w:val="00902C86"/>
    <w:rsid w:val="00905403"/>
    <w:rsid w:val="009064F9"/>
    <w:rsid w:val="009115E4"/>
    <w:rsid w:val="0091303C"/>
    <w:rsid w:val="00914B08"/>
    <w:rsid w:val="009168F5"/>
    <w:rsid w:val="00922240"/>
    <w:rsid w:val="009222F0"/>
    <w:rsid w:val="00923BD3"/>
    <w:rsid w:val="0092492E"/>
    <w:rsid w:val="00926FBF"/>
    <w:rsid w:val="0092744B"/>
    <w:rsid w:val="009329F5"/>
    <w:rsid w:val="00933881"/>
    <w:rsid w:val="00933E15"/>
    <w:rsid w:val="009341B3"/>
    <w:rsid w:val="00935299"/>
    <w:rsid w:val="00936522"/>
    <w:rsid w:val="009372AF"/>
    <w:rsid w:val="00941208"/>
    <w:rsid w:val="00941CD1"/>
    <w:rsid w:val="00945D49"/>
    <w:rsid w:val="00951773"/>
    <w:rsid w:val="009606AC"/>
    <w:rsid w:val="00961638"/>
    <w:rsid w:val="00961D33"/>
    <w:rsid w:val="00963628"/>
    <w:rsid w:val="00965801"/>
    <w:rsid w:val="00971439"/>
    <w:rsid w:val="0097205F"/>
    <w:rsid w:val="00974DE7"/>
    <w:rsid w:val="009757E1"/>
    <w:rsid w:val="009776AA"/>
    <w:rsid w:val="009866AA"/>
    <w:rsid w:val="0099058C"/>
    <w:rsid w:val="0099241B"/>
    <w:rsid w:val="00992F28"/>
    <w:rsid w:val="00993013"/>
    <w:rsid w:val="00995A57"/>
    <w:rsid w:val="00995C89"/>
    <w:rsid w:val="009A051E"/>
    <w:rsid w:val="009A2234"/>
    <w:rsid w:val="009A4167"/>
    <w:rsid w:val="009B732D"/>
    <w:rsid w:val="009C5005"/>
    <w:rsid w:val="009C51B6"/>
    <w:rsid w:val="009C5AC5"/>
    <w:rsid w:val="009C7521"/>
    <w:rsid w:val="009D2F8B"/>
    <w:rsid w:val="009D7546"/>
    <w:rsid w:val="009E21D9"/>
    <w:rsid w:val="009E2C97"/>
    <w:rsid w:val="009E3183"/>
    <w:rsid w:val="009E3590"/>
    <w:rsid w:val="009E36A7"/>
    <w:rsid w:val="009F3422"/>
    <w:rsid w:val="009F6DBC"/>
    <w:rsid w:val="00A003BA"/>
    <w:rsid w:val="00A07386"/>
    <w:rsid w:val="00A123EB"/>
    <w:rsid w:val="00A12AE4"/>
    <w:rsid w:val="00A200ED"/>
    <w:rsid w:val="00A20F28"/>
    <w:rsid w:val="00A24CA3"/>
    <w:rsid w:val="00A25909"/>
    <w:rsid w:val="00A313EF"/>
    <w:rsid w:val="00A31630"/>
    <w:rsid w:val="00A33B68"/>
    <w:rsid w:val="00A359DB"/>
    <w:rsid w:val="00A40233"/>
    <w:rsid w:val="00A40E06"/>
    <w:rsid w:val="00A41558"/>
    <w:rsid w:val="00A46106"/>
    <w:rsid w:val="00A50E85"/>
    <w:rsid w:val="00A52BAD"/>
    <w:rsid w:val="00A52C0E"/>
    <w:rsid w:val="00A5408D"/>
    <w:rsid w:val="00A5531C"/>
    <w:rsid w:val="00A56B9A"/>
    <w:rsid w:val="00A57FC5"/>
    <w:rsid w:val="00A64E07"/>
    <w:rsid w:val="00A64E0A"/>
    <w:rsid w:val="00A65568"/>
    <w:rsid w:val="00A65B9F"/>
    <w:rsid w:val="00A67554"/>
    <w:rsid w:val="00A710DB"/>
    <w:rsid w:val="00A77B77"/>
    <w:rsid w:val="00A802C4"/>
    <w:rsid w:val="00A84754"/>
    <w:rsid w:val="00A87082"/>
    <w:rsid w:val="00A93C0E"/>
    <w:rsid w:val="00A95635"/>
    <w:rsid w:val="00AA1903"/>
    <w:rsid w:val="00AA279A"/>
    <w:rsid w:val="00AA5E9C"/>
    <w:rsid w:val="00AA75C8"/>
    <w:rsid w:val="00AB2767"/>
    <w:rsid w:val="00AB328C"/>
    <w:rsid w:val="00AB3EC1"/>
    <w:rsid w:val="00AB3FE5"/>
    <w:rsid w:val="00AB4FB9"/>
    <w:rsid w:val="00AB7314"/>
    <w:rsid w:val="00AC0265"/>
    <w:rsid w:val="00AC04B2"/>
    <w:rsid w:val="00AC0EF2"/>
    <w:rsid w:val="00AC3E30"/>
    <w:rsid w:val="00AC700F"/>
    <w:rsid w:val="00AC7920"/>
    <w:rsid w:val="00AD25A6"/>
    <w:rsid w:val="00AD483D"/>
    <w:rsid w:val="00AD4FF1"/>
    <w:rsid w:val="00AD540F"/>
    <w:rsid w:val="00AE45CC"/>
    <w:rsid w:val="00AE4D03"/>
    <w:rsid w:val="00AE50FE"/>
    <w:rsid w:val="00AE7453"/>
    <w:rsid w:val="00AF1CAE"/>
    <w:rsid w:val="00AF22E7"/>
    <w:rsid w:val="00AF4C7B"/>
    <w:rsid w:val="00AF62B9"/>
    <w:rsid w:val="00B022E7"/>
    <w:rsid w:val="00B04DF7"/>
    <w:rsid w:val="00B067EB"/>
    <w:rsid w:val="00B07D40"/>
    <w:rsid w:val="00B11E11"/>
    <w:rsid w:val="00B124D0"/>
    <w:rsid w:val="00B164EA"/>
    <w:rsid w:val="00B17D55"/>
    <w:rsid w:val="00B22ED8"/>
    <w:rsid w:val="00B232F7"/>
    <w:rsid w:val="00B23E0C"/>
    <w:rsid w:val="00B25217"/>
    <w:rsid w:val="00B25647"/>
    <w:rsid w:val="00B329FD"/>
    <w:rsid w:val="00B332FF"/>
    <w:rsid w:val="00B339C8"/>
    <w:rsid w:val="00B4119D"/>
    <w:rsid w:val="00B41A64"/>
    <w:rsid w:val="00B428CF"/>
    <w:rsid w:val="00B51AE0"/>
    <w:rsid w:val="00B5508A"/>
    <w:rsid w:val="00B6562F"/>
    <w:rsid w:val="00B65DBE"/>
    <w:rsid w:val="00B667F6"/>
    <w:rsid w:val="00B6687C"/>
    <w:rsid w:val="00B67A39"/>
    <w:rsid w:val="00B77FFE"/>
    <w:rsid w:val="00B81A63"/>
    <w:rsid w:val="00B832CE"/>
    <w:rsid w:val="00B84ADF"/>
    <w:rsid w:val="00B9320B"/>
    <w:rsid w:val="00B93A45"/>
    <w:rsid w:val="00B9732F"/>
    <w:rsid w:val="00BA0AF9"/>
    <w:rsid w:val="00BA10AC"/>
    <w:rsid w:val="00BA1CB2"/>
    <w:rsid w:val="00BA2F79"/>
    <w:rsid w:val="00BA4306"/>
    <w:rsid w:val="00BA4BC7"/>
    <w:rsid w:val="00BB0758"/>
    <w:rsid w:val="00BB2727"/>
    <w:rsid w:val="00BB4ABB"/>
    <w:rsid w:val="00BB6BD0"/>
    <w:rsid w:val="00BC0E2B"/>
    <w:rsid w:val="00BC259D"/>
    <w:rsid w:val="00BC5C46"/>
    <w:rsid w:val="00BC748E"/>
    <w:rsid w:val="00BD32CB"/>
    <w:rsid w:val="00BD60A1"/>
    <w:rsid w:val="00BE1283"/>
    <w:rsid w:val="00BE14AA"/>
    <w:rsid w:val="00BE7501"/>
    <w:rsid w:val="00BF2CD8"/>
    <w:rsid w:val="00C01EB2"/>
    <w:rsid w:val="00C05926"/>
    <w:rsid w:val="00C05B16"/>
    <w:rsid w:val="00C12C12"/>
    <w:rsid w:val="00C13EB7"/>
    <w:rsid w:val="00C233F6"/>
    <w:rsid w:val="00C25AF8"/>
    <w:rsid w:val="00C339E7"/>
    <w:rsid w:val="00C36C5C"/>
    <w:rsid w:val="00C370ED"/>
    <w:rsid w:val="00C37838"/>
    <w:rsid w:val="00C378B2"/>
    <w:rsid w:val="00C37CCF"/>
    <w:rsid w:val="00C37E80"/>
    <w:rsid w:val="00C43F94"/>
    <w:rsid w:val="00C54947"/>
    <w:rsid w:val="00C54FC7"/>
    <w:rsid w:val="00C5597B"/>
    <w:rsid w:val="00C55C30"/>
    <w:rsid w:val="00C61671"/>
    <w:rsid w:val="00C621F6"/>
    <w:rsid w:val="00C6381C"/>
    <w:rsid w:val="00C65047"/>
    <w:rsid w:val="00C6549B"/>
    <w:rsid w:val="00C66C4C"/>
    <w:rsid w:val="00C716D3"/>
    <w:rsid w:val="00C7441C"/>
    <w:rsid w:val="00C749E0"/>
    <w:rsid w:val="00C769A4"/>
    <w:rsid w:val="00C76A58"/>
    <w:rsid w:val="00C843C8"/>
    <w:rsid w:val="00C852DF"/>
    <w:rsid w:val="00C937D1"/>
    <w:rsid w:val="00C94F78"/>
    <w:rsid w:val="00CA38F6"/>
    <w:rsid w:val="00CA5B2C"/>
    <w:rsid w:val="00CA63F5"/>
    <w:rsid w:val="00CB0463"/>
    <w:rsid w:val="00CB1A57"/>
    <w:rsid w:val="00CB4258"/>
    <w:rsid w:val="00CB6CCE"/>
    <w:rsid w:val="00CC0521"/>
    <w:rsid w:val="00CC1C0D"/>
    <w:rsid w:val="00CC2ACB"/>
    <w:rsid w:val="00CC3B9E"/>
    <w:rsid w:val="00CC763B"/>
    <w:rsid w:val="00CC7CD2"/>
    <w:rsid w:val="00CD1EF2"/>
    <w:rsid w:val="00CD317C"/>
    <w:rsid w:val="00CD4DF5"/>
    <w:rsid w:val="00CD597B"/>
    <w:rsid w:val="00CE2387"/>
    <w:rsid w:val="00CE2616"/>
    <w:rsid w:val="00CE2BFA"/>
    <w:rsid w:val="00CE4044"/>
    <w:rsid w:val="00CE66A5"/>
    <w:rsid w:val="00CE7DE0"/>
    <w:rsid w:val="00CF2DF0"/>
    <w:rsid w:val="00CF4222"/>
    <w:rsid w:val="00CF493C"/>
    <w:rsid w:val="00CF50E5"/>
    <w:rsid w:val="00CF50FB"/>
    <w:rsid w:val="00CF77B8"/>
    <w:rsid w:val="00CF7BE7"/>
    <w:rsid w:val="00CF7E4F"/>
    <w:rsid w:val="00D00043"/>
    <w:rsid w:val="00D00D96"/>
    <w:rsid w:val="00D05955"/>
    <w:rsid w:val="00D102A2"/>
    <w:rsid w:val="00D11692"/>
    <w:rsid w:val="00D11B10"/>
    <w:rsid w:val="00D12B42"/>
    <w:rsid w:val="00D14ED0"/>
    <w:rsid w:val="00D16E5A"/>
    <w:rsid w:val="00D21632"/>
    <w:rsid w:val="00D226B2"/>
    <w:rsid w:val="00D24AEA"/>
    <w:rsid w:val="00D25047"/>
    <w:rsid w:val="00D26BE1"/>
    <w:rsid w:val="00D31ADA"/>
    <w:rsid w:val="00D343B5"/>
    <w:rsid w:val="00D37B76"/>
    <w:rsid w:val="00D42A02"/>
    <w:rsid w:val="00D43F2D"/>
    <w:rsid w:val="00D45A44"/>
    <w:rsid w:val="00D500A0"/>
    <w:rsid w:val="00D50528"/>
    <w:rsid w:val="00D54CBF"/>
    <w:rsid w:val="00D550E5"/>
    <w:rsid w:val="00D57385"/>
    <w:rsid w:val="00D601C8"/>
    <w:rsid w:val="00D67B44"/>
    <w:rsid w:val="00D826ED"/>
    <w:rsid w:val="00D84A82"/>
    <w:rsid w:val="00D859CB"/>
    <w:rsid w:val="00D863CE"/>
    <w:rsid w:val="00D8683A"/>
    <w:rsid w:val="00D878D7"/>
    <w:rsid w:val="00D87B68"/>
    <w:rsid w:val="00D91BC1"/>
    <w:rsid w:val="00DA5FFC"/>
    <w:rsid w:val="00DA6BB5"/>
    <w:rsid w:val="00DB0835"/>
    <w:rsid w:val="00DB2748"/>
    <w:rsid w:val="00DB7297"/>
    <w:rsid w:val="00DD33A2"/>
    <w:rsid w:val="00DD6B84"/>
    <w:rsid w:val="00DD6C4B"/>
    <w:rsid w:val="00DD7A89"/>
    <w:rsid w:val="00DF051B"/>
    <w:rsid w:val="00DF6BA3"/>
    <w:rsid w:val="00E00B8A"/>
    <w:rsid w:val="00E01D85"/>
    <w:rsid w:val="00E033AB"/>
    <w:rsid w:val="00E05B09"/>
    <w:rsid w:val="00E06336"/>
    <w:rsid w:val="00E117B0"/>
    <w:rsid w:val="00E12DCD"/>
    <w:rsid w:val="00E2383F"/>
    <w:rsid w:val="00E246F1"/>
    <w:rsid w:val="00E30338"/>
    <w:rsid w:val="00E3566D"/>
    <w:rsid w:val="00E35D80"/>
    <w:rsid w:val="00E367C1"/>
    <w:rsid w:val="00E462FB"/>
    <w:rsid w:val="00E50221"/>
    <w:rsid w:val="00E51651"/>
    <w:rsid w:val="00E51910"/>
    <w:rsid w:val="00E5619B"/>
    <w:rsid w:val="00E60BAF"/>
    <w:rsid w:val="00E61442"/>
    <w:rsid w:val="00E623DC"/>
    <w:rsid w:val="00E64677"/>
    <w:rsid w:val="00E65F7C"/>
    <w:rsid w:val="00E70A06"/>
    <w:rsid w:val="00E73BCB"/>
    <w:rsid w:val="00E73F07"/>
    <w:rsid w:val="00E75CAD"/>
    <w:rsid w:val="00E77FA0"/>
    <w:rsid w:val="00E80E39"/>
    <w:rsid w:val="00E8164A"/>
    <w:rsid w:val="00E90F85"/>
    <w:rsid w:val="00E911FD"/>
    <w:rsid w:val="00E93502"/>
    <w:rsid w:val="00E95772"/>
    <w:rsid w:val="00EA15C1"/>
    <w:rsid w:val="00EA2422"/>
    <w:rsid w:val="00EA415B"/>
    <w:rsid w:val="00EA79A6"/>
    <w:rsid w:val="00EB18C1"/>
    <w:rsid w:val="00EB2CC3"/>
    <w:rsid w:val="00EB5CBC"/>
    <w:rsid w:val="00EC26F0"/>
    <w:rsid w:val="00EC7ABE"/>
    <w:rsid w:val="00ED5E18"/>
    <w:rsid w:val="00ED61EF"/>
    <w:rsid w:val="00EE024A"/>
    <w:rsid w:val="00EE1297"/>
    <w:rsid w:val="00EE1DCA"/>
    <w:rsid w:val="00EE5203"/>
    <w:rsid w:val="00EE59F1"/>
    <w:rsid w:val="00EE74ED"/>
    <w:rsid w:val="00EE7AF5"/>
    <w:rsid w:val="00EF1048"/>
    <w:rsid w:val="00EF654E"/>
    <w:rsid w:val="00EF665C"/>
    <w:rsid w:val="00EF7300"/>
    <w:rsid w:val="00EF7CE3"/>
    <w:rsid w:val="00EF7DE8"/>
    <w:rsid w:val="00F03230"/>
    <w:rsid w:val="00F05B2D"/>
    <w:rsid w:val="00F07767"/>
    <w:rsid w:val="00F07C56"/>
    <w:rsid w:val="00F112C9"/>
    <w:rsid w:val="00F1250E"/>
    <w:rsid w:val="00F16677"/>
    <w:rsid w:val="00F200A4"/>
    <w:rsid w:val="00F205F0"/>
    <w:rsid w:val="00F210C4"/>
    <w:rsid w:val="00F211FC"/>
    <w:rsid w:val="00F22AF7"/>
    <w:rsid w:val="00F27E30"/>
    <w:rsid w:val="00F311A1"/>
    <w:rsid w:val="00F3125B"/>
    <w:rsid w:val="00F31769"/>
    <w:rsid w:val="00F31A68"/>
    <w:rsid w:val="00F31EFB"/>
    <w:rsid w:val="00F356E7"/>
    <w:rsid w:val="00F36F9C"/>
    <w:rsid w:val="00F41BE6"/>
    <w:rsid w:val="00F529F3"/>
    <w:rsid w:val="00F52C91"/>
    <w:rsid w:val="00F5424F"/>
    <w:rsid w:val="00F55228"/>
    <w:rsid w:val="00F558A6"/>
    <w:rsid w:val="00F563AD"/>
    <w:rsid w:val="00F6024B"/>
    <w:rsid w:val="00F6460B"/>
    <w:rsid w:val="00F67164"/>
    <w:rsid w:val="00F70714"/>
    <w:rsid w:val="00F73102"/>
    <w:rsid w:val="00F77C20"/>
    <w:rsid w:val="00F801D1"/>
    <w:rsid w:val="00F82ACA"/>
    <w:rsid w:val="00F82E34"/>
    <w:rsid w:val="00F856C0"/>
    <w:rsid w:val="00F85766"/>
    <w:rsid w:val="00F934D7"/>
    <w:rsid w:val="00F945E8"/>
    <w:rsid w:val="00F945F2"/>
    <w:rsid w:val="00FA297E"/>
    <w:rsid w:val="00FA3369"/>
    <w:rsid w:val="00FA3AB7"/>
    <w:rsid w:val="00FA5954"/>
    <w:rsid w:val="00FB30F3"/>
    <w:rsid w:val="00FB3CE6"/>
    <w:rsid w:val="00FB4252"/>
    <w:rsid w:val="00FB5147"/>
    <w:rsid w:val="00FC0804"/>
    <w:rsid w:val="00FC2C9D"/>
    <w:rsid w:val="00FC2FB8"/>
    <w:rsid w:val="00FC3524"/>
    <w:rsid w:val="00FC35F5"/>
    <w:rsid w:val="00FC40CE"/>
    <w:rsid w:val="00FC638B"/>
    <w:rsid w:val="00FC6D92"/>
    <w:rsid w:val="00FC7C24"/>
    <w:rsid w:val="00FD24F8"/>
    <w:rsid w:val="00FD26E8"/>
    <w:rsid w:val="00FD27F0"/>
    <w:rsid w:val="00FD5E03"/>
    <w:rsid w:val="00FE0033"/>
    <w:rsid w:val="00FE2AA0"/>
    <w:rsid w:val="00FE526B"/>
    <w:rsid w:val="00FE7DE3"/>
    <w:rsid w:val="00FF4856"/>
    <w:rsid w:val="00FF5892"/>
    <w:rsid w:val="00FF5C4E"/>
    <w:rsid w:val="00FF6276"/>
    <w:rsid w:val="00FF691F"/>
    <w:rsid w:val="00FF7C96"/>
    <w:rsid w:val="00FF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oNotEmbedSmartTags/>
  <w:decimalSymbol w:val="."/>
  <w:listSeparator w:val=","/>
  <w14:docId w14:val="11676221"/>
  <w15:docId w15:val="{FE29B51E-F2C5-4EAF-A1F4-4E551F6F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btrmn1">
    <w:name w:val="wbtr_mn1"/>
    <w:rPr>
      <w:rFonts w:ascii="Arial" w:hAnsi="Arial" w:cs="Arial" w:hint="default"/>
      <w:vanish w:val="0"/>
      <w:sz w:val="24"/>
      <w:szCs w:val="24"/>
    </w:rPr>
  </w:style>
  <w:style w:type="character" w:styleId="a3">
    <w:name w:val="Strong"/>
    <w:qFormat/>
    <w:rPr>
      <w:b/>
      <w:bCs/>
    </w:rPr>
  </w:style>
  <w:style w:type="character" w:customStyle="1" w:styleId="dct-tt">
    <w:name w:val="dct-tt"/>
    <w:rPr>
      <w:rFonts w:ascii="Arial" w:hAnsi="Arial" w:cs="Arial" w:hint="default"/>
    </w:rPr>
  </w:style>
  <w:style w:type="character" w:styleId="a4">
    <w:name w:val="page number"/>
    <w:basedOn w:val="a0"/>
  </w:style>
  <w:style w:type="character" w:customStyle="1" w:styleId="a5">
    <w:name w:val="頁首 字元"/>
    <w:rPr>
      <w:kern w:val="2"/>
    </w:rPr>
  </w:style>
  <w:style w:type="character" w:customStyle="1" w:styleId="trans">
    <w:name w:val="trans"/>
  </w:style>
  <w:style w:type="character" w:customStyle="1" w:styleId="a6">
    <w:name w:val="註解方塊文字 字元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mw-headline">
    <w:name w:val="mw-headline"/>
  </w:style>
  <w:style w:type="character" w:styleId="a7">
    <w:name w:val="annotation reference"/>
    <w:rPr>
      <w:sz w:val="18"/>
      <w:szCs w:val="18"/>
    </w:rPr>
  </w:style>
  <w:style w:type="character" w:customStyle="1" w:styleId="a8">
    <w:name w:val="註解文字 字元"/>
    <w:rPr>
      <w:kern w:val="2"/>
      <w:sz w:val="24"/>
      <w:szCs w:val="24"/>
    </w:rPr>
  </w:style>
  <w:style w:type="character" w:customStyle="1" w:styleId="a9">
    <w:name w:val="註解主旨 字元"/>
    <w:rPr>
      <w:b/>
      <w:bCs/>
      <w:kern w:val="2"/>
      <w:sz w:val="24"/>
      <w:szCs w:val="24"/>
    </w:rPr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cs="Lucida Sans"/>
      <w:sz w:val="28"/>
      <w:szCs w:val="28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cs="Lucida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e">
    <w:name w:val="索引"/>
    <w:basedOn w:val="a"/>
    <w:pPr>
      <w:suppressLineNumbers/>
    </w:pPr>
    <w:rPr>
      <w:rFonts w:cs="Lucida Sans"/>
    </w:rPr>
  </w:style>
  <w:style w:type="paragraph" w:customStyle="1" w:styleId="af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pPr>
      <w:widowControl/>
      <w:spacing w:before="280" w:after="280"/>
    </w:pPr>
    <w:rPr>
      <w:rFonts w:ascii="新細明體" w:hAnsi="新細明體" w:cs="新細明體"/>
      <w:kern w:val="0"/>
    </w:rPr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List Paragraph"/>
    <w:basedOn w:val="a"/>
    <w:qFormat/>
    <w:pPr>
      <w:widowControl/>
      <w:ind w:left="480"/>
    </w:pPr>
    <w:rPr>
      <w:rFonts w:ascii="Calibri" w:hAnsi="Calibri" w:cs="Calibri"/>
      <w:kern w:val="0"/>
    </w:rPr>
  </w:style>
  <w:style w:type="paragraph" w:styleId="af3">
    <w:name w:val="Balloon Text"/>
    <w:basedOn w:val="a"/>
    <w:rPr>
      <w:rFonts w:ascii="Cambria" w:hAnsi="Cambria"/>
      <w:sz w:val="18"/>
      <w:szCs w:val="18"/>
    </w:rPr>
  </w:style>
  <w:style w:type="paragraph" w:customStyle="1" w:styleId="BodyA">
    <w:name w:val="Body A"/>
    <w:pPr>
      <w:suppressAutoHyphens/>
    </w:pPr>
    <w:rPr>
      <w:rFonts w:ascii="Helvetica" w:eastAsia="Times New Roman" w:hAnsi="Helvetica" w:cs="Arial Unicode MS"/>
      <w:color w:val="000000"/>
      <w:sz w:val="22"/>
      <w:szCs w:val="22"/>
    </w:rPr>
  </w:style>
  <w:style w:type="paragraph" w:styleId="af4">
    <w:name w:val="annotation text"/>
    <w:basedOn w:val="a"/>
  </w:style>
  <w:style w:type="paragraph" w:styleId="af5">
    <w:name w:val="annotation subject"/>
    <w:basedOn w:val="af4"/>
    <w:next w:val="af4"/>
    <w:rPr>
      <w:b/>
      <w:bCs/>
    </w:rPr>
  </w:style>
  <w:style w:type="paragraph" w:customStyle="1" w:styleId="af6">
    <w:name w:val="表格內容"/>
    <w:basedOn w:val="a"/>
    <w:pPr>
      <w:suppressLineNumbers/>
    </w:pPr>
  </w:style>
  <w:style w:type="paragraph" w:customStyle="1" w:styleId="af7">
    <w:name w:val="表格標題"/>
    <w:basedOn w:val="af6"/>
    <w:pPr>
      <w:jc w:val="center"/>
    </w:pPr>
    <w:rPr>
      <w:b/>
      <w:bCs/>
    </w:rPr>
  </w:style>
  <w:style w:type="paragraph" w:customStyle="1" w:styleId="af8">
    <w:name w:val="外框內容"/>
    <w:basedOn w:val="a"/>
  </w:style>
  <w:style w:type="character" w:customStyle="1" w:styleId="normaltextrun">
    <w:name w:val="normaltextrun"/>
    <w:basedOn w:val="a0"/>
    <w:rsid w:val="001D35AB"/>
  </w:style>
  <w:style w:type="character" w:customStyle="1" w:styleId="eop">
    <w:name w:val="eop"/>
    <w:basedOn w:val="a0"/>
    <w:rsid w:val="001D35AB"/>
  </w:style>
  <w:style w:type="paragraph" w:styleId="af9">
    <w:name w:val="Revision"/>
    <w:hidden/>
    <w:uiPriority w:val="99"/>
    <w:semiHidden/>
    <w:rsid w:val="00F934D7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432F0-9503-49AA-BBD2-AE77F8017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A+ English 四月號文法版本對照表</dc:title>
  <dc:creator>990318</dc:creator>
  <cp:lastModifiedBy>和平_A+助理編輯_呂欣宜</cp:lastModifiedBy>
  <cp:revision>3</cp:revision>
  <cp:lastPrinted>2022-08-16T08:23:00Z</cp:lastPrinted>
  <dcterms:created xsi:type="dcterms:W3CDTF">2024-12-20T01:04:00Z</dcterms:created>
  <dcterms:modified xsi:type="dcterms:W3CDTF">2024-12-20T01:04:00Z</dcterms:modified>
</cp:coreProperties>
</file>