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CE1F2" w14:textId="1E520055" w:rsidR="00C440A0" w:rsidRPr="00C401E4" w:rsidRDefault="004B2A22" w:rsidP="00D645E6">
      <w:pPr>
        <w:spacing w:beforeLines="50" w:before="180" w:afterLines="50" w:after="180"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M</w:t>
      </w:r>
      <w:r>
        <w:rPr>
          <w:rFonts w:ascii="Times New Roman" w:hAnsi="Times New Roman" w:cs="Times New Roman"/>
          <w:b/>
          <w:sz w:val="32"/>
          <w:szCs w:val="32"/>
        </w:rPr>
        <w:t>arch</w:t>
      </w:r>
      <w:r w:rsidR="00783684" w:rsidRPr="00C401E4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B8028A" w:rsidRPr="00C401E4">
        <w:rPr>
          <w:rFonts w:ascii="Times New Roman" w:hAnsi="Times New Roman" w:cs="Times New Roman"/>
          <w:b/>
          <w:sz w:val="32"/>
          <w:szCs w:val="32"/>
        </w:rPr>
        <w:t>202</w:t>
      </w:r>
      <w:r>
        <w:rPr>
          <w:rFonts w:ascii="Times New Roman" w:hAnsi="Times New Roman" w:cs="Times New Roman" w:hint="eastAsia"/>
          <w:b/>
          <w:sz w:val="32"/>
          <w:szCs w:val="32"/>
        </w:rPr>
        <w:t>5</w:t>
      </w:r>
      <w:r w:rsidR="00B8028A" w:rsidRPr="00C401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8028A" w:rsidRPr="00C401E4">
        <w:rPr>
          <w:rFonts w:ascii="Times New Roman" w:hAnsi="Times New Roman" w:cs="Times New Roman" w:hint="eastAsia"/>
          <w:b/>
          <w:sz w:val="32"/>
          <w:szCs w:val="32"/>
        </w:rPr>
        <w:t>Review Time</w:t>
      </w:r>
    </w:p>
    <w:p w14:paraId="70306174" w14:textId="3614B8E0" w:rsidR="00136611" w:rsidRPr="00C401E4" w:rsidRDefault="00136611" w:rsidP="00D645E6">
      <w:pPr>
        <w:widowControl/>
        <w:spacing w:line="36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15"/>
        <w:gridCol w:w="1701"/>
        <w:gridCol w:w="4207"/>
      </w:tblGrid>
      <w:tr w:rsidR="0025165E" w:rsidRPr="00C401E4" w14:paraId="4A76C96F" w14:textId="77777777" w:rsidTr="0047278F">
        <w:trPr>
          <w:trHeight w:val="377"/>
        </w:trPr>
        <w:tc>
          <w:tcPr>
            <w:tcW w:w="2015" w:type="dxa"/>
          </w:tcPr>
          <w:p w14:paraId="756466E1" w14:textId="77777777" w:rsidR="0025165E" w:rsidRPr="00C401E4" w:rsidRDefault="0025165E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C401E4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1701" w:type="dxa"/>
          </w:tcPr>
          <w:p w14:paraId="2123E8EE" w14:textId="59FDE235" w:rsidR="0025165E" w:rsidRPr="00C401E4" w:rsidRDefault="0025165E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Date</w:t>
            </w:r>
          </w:p>
        </w:tc>
        <w:tc>
          <w:tcPr>
            <w:tcW w:w="4207" w:type="dxa"/>
          </w:tcPr>
          <w:p w14:paraId="79ABAF73" w14:textId="77777777" w:rsidR="0025165E" w:rsidRPr="00C401E4" w:rsidRDefault="0025165E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C401E4">
              <w:rPr>
                <w:rFonts w:ascii="Times New Roman" w:hAnsi="Times New Roman" w:cs="Times New Roman"/>
              </w:rPr>
              <w:t>Question Type</w:t>
            </w:r>
          </w:p>
        </w:tc>
      </w:tr>
      <w:tr w:rsidR="00DF1D3B" w:rsidRPr="00C401E4" w14:paraId="4F9389EA" w14:textId="77777777" w:rsidTr="00EC728F">
        <w:trPr>
          <w:trHeight w:val="399"/>
        </w:trPr>
        <w:tc>
          <w:tcPr>
            <w:tcW w:w="2015" w:type="dxa"/>
            <w:vMerge w:val="restart"/>
            <w:shd w:val="clear" w:color="auto" w:fill="auto"/>
            <w:vAlign w:val="center"/>
          </w:tcPr>
          <w:p w14:paraId="54F33688" w14:textId="2ABE9910" w:rsidR="00DF1D3B" w:rsidRDefault="00DF1D3B" w:rsidP="00DF1D3B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U1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7FD56D" w14:textId="6D9AA519" w:rsidR="00DF1D3B" w:rsidRDefault="00DF1D3B" w:rsidP="00DF1D3B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03/</w:t>
            </w: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207" w:type="dxa"/>
            <w:shd w:val="clear" w:color="auto" w:fill="auto"/>
            <w:vAlign w:val="center"/>
          </w:tcPr>
          <w:p w14:paraId="702B7E27" w14:textId="44FA7D3C" w:rsidR="00DF1D3B" w:rsidRPr="00DD6D3C" w:rsidRDefault="00EF4B60" w:rsidP="0025165E">
            <w:pPr>
              <w:spacing w:line="36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DD6D3C">
              <w:rPr>
                <w:rFonts w:ascii="Times New Roman" w:hAnsi="Times New Roman" w:cs="Times New Roman" w:hint="eastAsia"/>
              </w:rPr>
              <w:t>Circle the correct word</w:t>
            </w:r>
          </w:p>
        </w:tc>
      </w:tr>
      <w:tr w:rsidR="00DF1D3B" w:rsidRPr="00C401E4" w14:paraId="0C1A4F63" w14:textId="77777777" w:rsidTr="00EC728F">
        <w:trPr>
          <w:trHeight w:val="399"/>
        </w:trPr>
        <w:tc>
          <w:tcPr>
            <w:tcW w:w="2015" w:type="dxa"/>
            <w:vMerge/>
            <w:shd w:val="clear" w:color="auto" w:fill="auto"/>
            <w:vAlign w:val="center"/>
          </w:tcPr>
          <w:p w14:paraId="3273EA98" w14:textId="2B718929" w:rsidR="00DF1D3B" w:rsidRPr="0073101D" w:rsidRDefault="00DF1D3B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0273E0F" w14:textId="60BCA8B7" w:rsidR="00DF1D3B" w:rsidRPr="00DF1D3B" w:rsidRDefault="00DF1D3B" w:rsidP="0025165E">
            <w:pPr>
              <w:spacing w:line="36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DF1D3B">
              <w:rPr>
                <w:rFonts w:ascii="Times New Roman" w:hAnsi="Times New Roman" w:cs="Times New Roman" w:hint="eastAsia"/>
                <w:szCs w:val="24"/>
              </w:rPr>
              <w:t>03/04</w:t>
            </w:r>
          </w:p>
        </w:tc>
        <w:tc>
          <w:tcPr>
            <w:tcW w:w="4207" w:type="dxa"/>
            <w:shd w:val="clear" w:color="auto" w:fill="auto"/>
            <w:vAlign w:val="center"/>
          </w:tcPr>
          <w:p w14:paraId="07636B5C" w14:textId="1C1E8FF8" w:rsidR="00DF1D3B" w:rsidRPr="00DD6D3C" w:rsidRDefault="00DD6D3C" w:rsidP="0025165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6D3C">
              <w:rPr>
                <w:rFonts w:ascii="Times New Roman" w:hAnsi="Times New Roman" w:cs="Times New Roman" w:hint="eastAsia"/>
                <w:b/>
                <w:bCs/>
              </w:rPr>
              <w:t>Dictation</w:t>
            </w:r>
          </w:p>
        </w:tc>
      </w:tr>
      <w:tr w:rsidR="00DF1D3B" w:rsidRPr="00C401E4" w14:paraId="03723453" w14:textId="77777777" w:rsidTr="00EC728F">
        <w:trPr>
          <w:trHeight w:val="355"/>
        </w:trPr>
        <w:tc>
          <w:tcPr>
            <w:tcW w:w="2015" w:type="dxa"/>
            <w:vMerge w:val="restart"/>
            <w:shd w:val="clear" w:color="auto" w:fill="auto"/>
            <w:vAlign w:val="center"/>
          </w:tcPr>
          <w:p w14:paraId="6BD6787A" w14:textId="40A15F67" w:rsidR="00DF1D3B" w:rsidRPr="0073101D" w:rsidRDefault="00DF1D3B" w:rsidP="00362938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U2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4E5157" w14:textId="0A4DF74F" w:rsidR="00DF1D3B" w:rsidRPr="000124BC" w:rsidRDefault="000124BC" w:rsidP="003E345F">
            <w:pPr>
              <w:spacing w:line="36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0124BC">
              <w:rPr>
                <w:rFonts w:ascii="Times New Roman" w:hAnsi="Times New Roman" w:cs="Times New Roman" w:hint="eastAsia"/>
                <w:szCs w:val="24"/>
              </w:rPr>
              <w:t>03/06</w:t>
            </w:r>
          </w:p>
        </w:tc>
        <w:tc>
          <w:tcPr>
            <w:tcW w:w="4207" w:type="dxa"/>
            <w:shd w:val="clear" w:color="auto" w:fill="auto"/>
            <w:vAlign w:val="center"/>
          </w:tcPr>
          <w:p w14:paraId="20D76CB6" w14:textId="58A334CC" w:rsidR="00DF1D3B" w:rsidRPr="00DD6D3C" w:rsidRDefault="00EF4B60" w:rsidP="003E345F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6D3C">
              <w:rPr>
                <w:rFonts w:ascii="Times New Roman" w:hAnsi="Times New Roman" w:cs="Times New Roman" w:hint="eastAsia"/>
              </w:rPr>
              <w:t>Circle the correct word</w:t>
            </w:r>
          </w:p>
        </w:tc>
      </w:tr>
      <w:tr w:rsidR="00DF1D3B" w:rsidRPr="00C401E4" w14:paraId="2C67EB1C" w14:textId="77777777" w:rsidTr="00EC728F">
        <w:trPr>
          <w:trHeight w:val="355"/>
        </w:trPr>
        <w:tc>
          <w:tcPr>
            <w:tcW w:w="2015" w:type="dxa"/>
            <w:vMerge/>
            <w:shd w:val="clear" w:color="auto" w:fill="auto"/>
            <w:vAlign w:val="center"/>
          </w:tcPr>
          <w:p w14:paraId="7FC042A7" w14:textId="77777777" w:rsidR="00DF1D3B" w:rsidRDefault="00DF1D3B" w:rsidP="00362938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DC9F03D" w14:textId="6C153B5B" w:rsidR="00DF1D3B" w:rsidRPr="000124BC" w:rsidRDefault="000124BC" w:rsidP="003E345F">
            <w:pPr>
              <w:spacing w:line="36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0124BC">
              <w:rPr>
                <w:rFonts w:ascii="Times New Roman" w:hAnsi="Times New Roman" w:cs="Times New Roman" w:hint="eastAsia"/>
                <w:szCs w:val="24"/>
              </w:rPr>
              <w:t>03/07</w:t>
            </w:r>
          </w:p>
        </w:tc>
        <w:tc>
          <w:tcPr>
            <w:tcW w:w="4207" w:type="dxa"/>
            <w:shd w:val="clear" w:color="auto" w:fill="auto"/>
            <w:vAlign w:val="center"/>
          </w:tcPr>
          <w:p w14:paraId="17121979" w14:textId="5682278B" w:rsidR="00DF1D3B" w:rsidRPr="00DD6D3C" w:rsidRDefault="00025EF1" w:rsidP="003E345F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6D3C">
              <w:rPr>
                <w:rFonts w:ascii="Times New Roman" w:hAnsi="Times New Roman" w:cs="Times New Roman" w:hint="eastAsia"/>
                <w:bCs/>
              </w:rPr>
              <w:t>Phonics</w:t>
            </w:r>
          </w:p>
        </w:tc>
      </w:tr>
      <w:tr w:rsidR="0073101D" w:rsidRPr="00C401E4" w14:paraId="6AD8FC91" w14:textId="77777777" w:rsidTr="00EC728F">
        <w:trPr>
          <w:trHeight w:val="399"/>
        </w:trPr>
        <w:tc>
          <w:tcPr>
            <w:tcW w:w="2015" w:type="dxa"/>
            <w:shd w:val="clear" w:color="auto" w:fill="auto"/>
            <w:vAlign w:val="center"/>
          </w:tcPr>
          <w:p w14:paraId="5DEC515E" w14:textId="5925CF5A" w:rsidR="0073101D" w:rsidRPr="0073101D" w:rsidRDefault="00D87D46" w:rsidP="007F017E">
            <w:pPr>
              <w:spacing w:line="360" w:lineRule="exact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 w:hint="eastAsia"/>
              </w:rPr>
              <w:t>U4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FA63CE" w14:textId="360BBC06" w:rsidR="0073101D" w:rsidRPr="0073101D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03/11</w:t>
            </w:r>
          </w:p>
        </w:tc>
        <w:tc>
          <w:tcPr>
            <w:tcW w:w="4207" w:type="dxa"/>
            <w:shd w:val="clear" w:color="auto" w:fill="auto"/>
            <w:vAlign w:val="center"/>
          </w:tcPr>
          <w:p w14:paraId="19D3BBD1" w14:textId="6F3C44CD" w:rsidR="0073101D" w:rsidRPr="00DD6D3C" w:rsidRDefault="00DD6D3C" w:rsidP="00B24B4A">
            <w:pPr>
              <w:spacing w:line="360" w:lineRule="exact"/>
              <w:jc w:val="center"/>
              <w:rPr>
                <w:rFonts w:ascii="Times New Roman" w:hAnsi="Times New Roman" w:cs="Times New Roman"/>
                <w:strike/>
              </w:rPr>
            </w:pPr>
            <w:r w:rsidRPr="00DD6D3C">
              <w:rPr>
                <w:rFonts w:ascii="Times New Roman" w:hAnsi="Times New Roman" w:cs="Times New Roman" w:hint="eastAsia"/>
                <w:bCs/>
              </w:rPr>
              <w:t>Sentence Writing</w:t>
            </w:r>
          </w:p>
        </w:tc>
      </w:tr>
      <w:tr w:rsidR="0073101D" w:rsidRPr="00C401E4" w14:paraId="3186AEF4" w14:textId="77777777" w:rsidTr="00EC728F">
        <w:trPr>
          <w:trHeight w:val="399"/>
        </w:trPr>
        <w:tc>
          <w:tcPr>
            <w:tcW w:w="2015" w:type="dxa"/>
            <w:vMerge w:val="restart"/>
            <w:shd w:val="clear" w:color="auto" w:fill="auto"/>
            <w:vAlign w:val="center"/>
          </w:tcPr>
          <w:p w14:paraId="0BEDA372" w14:textId="64E9FDB6" w:rsidR="0073101D" w:rsidRPr="007B7277" w:rsidRDefault="00D87D46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U5</w:t>
            </w:r>
          </w:p>
        </w:tc>
        <w:tc>
          <w:tcPr>
            <w:tcW w:w="1701" w:type="dxa"/>
            <w:shd w:val="clear" w:color="auto" w:fill="auto"/>
          </w:tcPr>
          <w:p w14:paraId="36A40297" w14:textId="319A3F9E" w:rsidR="0073101D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03/13</w:t>
            </w:r>
          </w:p>
        </w:tc>
        <w:tc>
          <w:tcPr>
            <w:tcW w:w="4207" w:type="dxa"/>
            <w:shd w:val="clear" w:color="auto" w:fill="auto"/>
          </w:tcPr>
          <w:p w14:paraId="4D041AD8" w14:textId="1EB0EE01" w:rsidR="0073101D" w:rsidRPr="00DD6D3C" w:rsidRDefault="00EF4B60" w:rsidP="00136611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DD6D3C">
              <w:rPr>
                <w:rFonts w:ascii="Times New Roman" w:hAnsi="Times New Roman" w:cs="Times New Roman" w:hint="eastAsia"/>
                <w:bCs/>
              </w:rPr>
              <w:t>Sentence Writing</w:t>
            </w:r>
          </w:p>
        </w:tc>
      </w:tr>
      <w:tr w:rsidR="0073101D" w:rsidRPr="00C401E4" w14:paraId="60680F71" w14:textId="77777777" w:rsidTr="00EC728F">
        <w:trPr>
          <w:trHeight w:val="399"/>
        </w:trPr>
        <w:tc>
          <w:tcPr>
            <w:tcW w:w="2015" w:type="dxa"/>
            <w:vMerge/>
            <w:shd w:val="clear" w:color="auto" w:fill="auto"/>
            <w:vAlign w:val="center"/>
          </w:tcPr>
          <w:p w14:paraId="758FD856" w14:textId="77777777" w:rsidR="0073101D" w:rsidRDefault="0073101D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2A6B638A" w14:textId="64055960" w:rsidR="0073101D" w:rsidRDefault="000124BC" w:rsidP="00FE68ED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D87D46">
              <w:rPr>
                <w:rFonts w:ascii="Times New Roman" w:hAnsi="Times New Roman" w:cs="Times New Roman" w:hint="eastAsia"/>
              </w:rPr>
              <w:t>/14</w:t>
            </w:r>
          </w:p>
        </w:tc>
        <w:tc>
          <w:tcPr>
            <w:tcW w:w="4207" w:type="dxa"/>
            <w:shd w:val="clear" w:color="auto" w:fill="auto"/>
          </w:tcPr>
          <w:p w14:paraId="74D66831" w14:textId="1322A818" w:rsidR="0073101D" w:rsidRPr="00DD6D3C" w:rsidRDefault="00897CC7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DD6D3C">
              <w:rPr>
                <w:rFonts w:ascii="Times New Roman" w:hAnsi="Times New Roman" w:cs="Times New Roman"/>
                <w:b/>
                <w:szCs w:val="24"/>
              </w:rPr>
              <w:t>Dialogue Comprehension</w:t>
            </w:r>
          </w:p>
        </w:tc>
      </w:tr>
      <w:tr w:rsidR="00897892" w:rsidRPr="00C401E4" w14:paraId="68BCE367" w14:textId="77777777" w:rsidTr="00EC728F">
        <w:trPr>
          <w:trHeight w:val="399"/>
        </w:trPr>
        <w:tc>
          <w:tcPr>
            <w:tcW w:w="20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C73F" w14:textId="58D0B481" w:rsidR="00897892" w:rsidRPr="007B7277" w:rsidRDefault="008D0DD5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362938"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00CAA10B" w14:textId="4B057B90" w:rsidR="00897892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03/20</w:t>
            </w:r>
          </w:p>
        </w:tc>
        <w:tc>
          <w:tcPr>
            <w:tcW w:w="4207" w:type="dxa"/>
            <w:shd w:val="clear" w:color="auto" w:fill="auto"/>
          </w:tcPr>
          <w:p w14:paraId="7890DEB6" w14:textId="1CCE76A3" w:rsidR="00897892" w:rsidRPr="00DD6D3C" w:rsidRDefault="00DD6D3C" w:rsidP="00136611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D6D3C">
              <w:rPr>
                <w:rFonts w:ascii="Times New Roman" w:hAnsi="Times New Roman" w:cs="Times New Roman"/>
                <w:szCs w:val="24"/>
              </w:rPr>
              <w:t>Translation Exercise</w:t>
            </w:r>
          </w:p>
        </w:tc>
      </w:tr>
      <w:tr w:rsidR="00897892" w:rsidRPr="00C401E4" w14:paraId="5C136038" w14:textId="77777777" w:rsidTr="00EC728F">
        <w:trPr>
          <w:trHeight w:val="399"/>
        </w:trPr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81D3" w14:textId="77777777" w:rsidR="00897892" w:rsidRDefault="00897892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21844AEE" w14:textId="58136D75" w:rsidR="00897892" w:rsidRDefault="000124BC" w:rsidP="00FE68ED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03/21</w:t>
            </w:r>
          </w:p>
        </w:tc>
        <w:tc>
          <w:tcPr>
            <w:tcW w:w="4207" w:type="dxa"/>
            <w:shd w:val="clear" w:color="auto" w:fill="auto"/>
          </w:tcPr>
          <w:p w14:paraId="6B3B46AE" w14:textId="4782FB46" w:rsidR="00897892" w:rsidRPr="00DD6D3C" w:rsidRDefault="00DD6D3C" w:rsidP="00136611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D6D3C">
              <w:rPr>
                <w:rFonts w:ascii="Times New Roman" w:hAnsi="Times New Roman" w:cs="Times New Roman" w:hint="eastAsia"/>
                <w:b/>
                <w:bCs/>
              </w:rPr>
              <w:t>Dictation</w:t>
            </w:r>
          </w:p>
        </w:tc>
      </w:tr>
      <w:tr w:rsidR="00362938" w:rsidRPr="00C401E4" w14:paraId="0EDB0FC5" w14:textId="77777777" w:rsidTr="00EC728F">
        <w:trPr>
          <w:trHeight w:val="399"/>
        </w:trPr>
        <w:tc>
          <w:tcPr>
            <w:tcW w:w="20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F2EC" w14:textId="428D5C2F" w:rsidR="00362938" w:rsidRPr="007B7277" w:rsidRDefault="00362938" w:rsidP="008D0DD5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U8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542C101D" w14:textId="162629B3" w:rsidR="00362938" w:rsidRPr="007B7277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03/24</w:t>
            </w:r>
          </w:p>
        </w:tc>
        <w:tc>
          <w:tcPr>
            <w:tcW w:w="4207" w:type="dxa"/>
            <w:shd w:val="clear" w:color="auto" w:fill="auto"/>
          </w:tcPr>
          <w:p w14:paraId="39731435" w14:textId="4B84FFE1" w:rsidR="00362938" w:rsidRPr="00DD6D3C" w:rsidRDefault="00DD6D3C" w:rsidP="00136611">
            <w:pPr>
              <w:spacing w:line="36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 w:rsidRPr="00DD6D3C">
              <w:rPr>
                <w:rFonts w:ascii="Times New Roman" w:hAnsi="Times New Roman" w:cs="Times New Roman" w:hint="eastAsia"/>
                <w:b/>
                <w:bCs/>
              </w:rPr>
              <w:t>Dictation</w:t>
            </w:r>
          </w:p>
        </w:tc>
      </w:tr>
      <w:tr w:rsidR="00362938" w:rsidRPr="00C401E4" w14:paraId="6E5891C8" w14:textId="77777777" w:rsidTr="00EC728F">
        <w:trPr>
          <w:trHeight w:val="399"/>
        </w:trPr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071B" w14:textId="77777777" w:rsidR="00362938" w:rsidRDefault="00362938" w:rsidP="008D0DD5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A4188EC" w14:textId="5E3A04B7" w:rsidR="00362938" w:rsidRDefault="000124BC" w:rsidP="00FE68ED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03/25</w:t>
            </w:r>
          </w:p>
        </w:tc>
        <w:tc>
          <w:tcPr>
            <w:tcW w:w="4207" w:type="dxa"/>
          </w:tcPr>
          <w:p w14:paraId="6F2EB813" w14:textId="16EAF493" w:rsidR="00362938" w:rsidRPr="00DD6D3C" w:rsidRDefault="00A0190A" w:rsidP="00136611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DD6D3C">
              <w:rPr>
                <w:rFonts w:ascii="Times New Roman" w:hAnsi="Times New Roman" w:cs="Times New Roman"/>
                <w:bCs/>
              </w:rPr>
              <w:t>True or False Questions</w:t>
            </w:r>
          </w:p>
        </w:tc>
      </w:tr>
      <w:tr w:rsidR="000124BC" w:rsidRPr="00C401E4" w14:paraId="4EE5DB9D" w14:textId="77777777" w:rsidTr="00EC728F">
        <w:trPr>
          <w:trHeight w:val="399"/>
        </w:trPr>
        <w:tc>
          <w:tcPr>
            <w:tcW w:w="20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BC3B" w14:textId="407A2F19" w:rsidR="000124BC" w:rsidRPr="007B7277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7B7277">
              <w:rPr>
                <w:rFonts w:ascii="Times New Roman" w:hAnsi="Times New Roman" w:cs="Times New Roman" w:hint="eastAsia"/>
              </w:rPr>
              <w:t>U</w:t>
            </w: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559D7BC" w14:textId="76FCB6D5" w:rsidR="000124BC" w:rsidRPr="007B7277" w:rsidRDefault="000124BC" w:rsidP="00FE68ED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03/27</w:t>
            </w:r>
          </w:p>
        </w:tc>
        <w:tc>
          <w:tcPr>
            <w:tcW w:w="4207" w:type="dxa"/>
          </w:tcPr>
          <w:p w14:paraId="72B618E4" w14:textId="0EAC5CB3" w:rsidR="000124BC" w:rsidRPr="00DD6D3C" w:rsidRDefault="00C93D27" w:rsidP="00F41BFF">
            <w:pPr>
              <w:tabs>
                <w:tab w:val="center" w:pos="1995"/>
              </w:tabs>
              <w:spacing w:line="360" w:lineRule="exact"/>
              <w:jc w:val="center"/>
              <w:rPr>
                <w:rFonts w:ascii="Times New Roman" w:hAnsi="Times New Roman" w:cs="Times New Roman"/>
                <w:bCs/>
                <w:kern w:val="0"/>
              </w:rPr>
            </w:pPr>
            <w:r w:rsidRPr="00DD6D3C">
              <w:rPr>
                <w:rFonts w:ascii="Times New Roman" w:hAnsi="Times New Roman" w:cs="Times New Roman"/>
                <w:b/>
                <w:szCs w:val="24"/>
              </w:rPr>
              <w:t>Choose the best picture</w:t>
            </w:r>
          </w:p>
        </w:tc>
      </w:tr>
      <w:tr w:rsidR="000124BC" w:rsidRPr="00C401E4" w14:paraId="26D04579" w14:textId="77777777" w:rsidTr="00EC728F">
        <w:trPr>
          <w:trHeight w:val="399"/>
        </w:trPr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D29B" w14:textId="2A6D9D3D" w:rsidR="000124BC" w:rsidRPr="007B7277" w:rsidRDefault="000124BC" w:rsidP="00D87D4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D7874EC" w14:textId="22A28D4D" w:rsidR="000124BC" w:rsidRDefault="000124BC" w:rsidP="00FE68ED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03/28</w:t>
            </w:r>
          </w:p>
        </w:tc>
        <w:tc>
          <w:tcPr>
            <w:tcW w:w="4207" w:type="dxa"/>
          </w:tcPr>
          <w:p w14:paraId="112A822A" w14:textId="06A8A3FB" w:rsidR="000124BC" w:rsidRPr="00DD6D3C" w:rsidRDefault="00DD6D3C" w:rsidP="00F41BFF">
            <w:pPr>
              <w:tabs>
                <w:tab w:val="center" w:pos="1995"/>
              </w:tabs>
              <w:spacing w:line="36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D6D3C">
              <w:rPr>
                <w:rFonts w:ascii="Times New Roman" w:hAnsi="Times New Roman" w:cs="Times New Roman"/>
                <w:bCs/>
              </w:rPr>
              <w:t>Crossword Puzzle</w:t>
            </w:r>
          </w:p>
        </w:tc>
      </w:tr>
    </w:tbl>
    <w:p w14:paraId="5BA07C02" w14:textId="07256A90" w:rsidR="00053296" w:rsidRPr="002C3635" w:rsidRDefault="00072904" w:rsidP="002C3635">
      <w:pPr>
        <w:widowControl/>
        <w:rPr>
          <w:rFonts w:ascii="Times New Roman" w:hAnsi="Times New Roman" w:cs="新細明體"/>
          <w:b/>
          <w:kern w:val="0"/>
          <w:sz w:val="28"/>
        </w:rPr>
      </w:pPr>
      <w:r w:rsidRPr="0014776D">
        <w:rPr>
          <w:rFonts w:ascii="Times New Roman" w:hAnsi="Times New Roman" w:cs="新細明體"/>
          <w:b/>
          <w:kern w:val="0"/>
          <w:sz w:val="28"/>
        </w:rPr>
        <w:br w:type="page"/>
      </w:r>
    </w:p>
    <w:p w14:paraId="6687F183" w14:textId="1A4E704D" w:rsidR="008E5183" w:rsidRDefault="008E5183" w:rsidP="008E5183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lastRenderedPageBreak/>
        <w:t>Unit</w:t>
      </w:r>
      <w:r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1</w:t>
      </w:r>
    </w:p>
    <w:p w14:paraId="75803500" w14:textId="4E249078" w:rsidR="008E5183" w:rsidRDefault="00022965" w:rsidP="008E5183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0</w:t>
      </w:r>
      <w:r w:rsidR="00E331AA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3/</w:t>
      </w: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0</w:t>
      </w:r>
      <w:r w:rsidR="00E331AA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3</w:t>
      </w:r>
    </w:p>
    <w:p w14:paraId="6480B963" w14:textId="77777777" w:rsidR="006156AF" w:rsidRPr="00514C14" w:rsidRDefault="006156AF" w:rsidP="006156AF">
      <w:pPr>
        <w:widowControl/>
        <w:spacing w:line="360" w:lineRule="exact"/>
        <w:rPr>
          <w:rFonts w:ascii="Times New Roman" w:eastAsia="新細明體" w:hAnsi="Times New Roman" w:cs="Times New Roman"/>
          <w:b/>
          <w:i/>
          <w:kern w:val="0"/>
        </w:rPr>
      </w:pPr>
      <w:r w:rsidRPr="00C401E4">
        <w:rPr>
          <w:rFonts w:ascii="Times New Roman" w:eastAsia="新細明體" w:hAnsi="Times New Roman" w:cs="Times New Roman" w:hint="eastAsia"/>
          <w:b/>
          <w:kern w:val="0"/>
          <w:lang w:eastAsia="en-US"/>
        </w:rPr>
        <w:t>請圈選出正確答案</w:t>
      </w:r>
      <w:r w:rsidRPr="00C401E4">
        <w:rPr>
          <w:rFonts w:ascii="Times New Roman" w:eastAsia="新細明體" w:hAnsi="Times New Roman" w:cs="Times New Roman" w:hint="eastAsia"/>
          <w:b/>
          <w:bCs/>
          <w:kern w:val="0"/>
          <w:lang w:eastAsia="en-US"/>
        </w:rPr>
        <w:t>。</w:t>
      </w:r>
    </w:p>
    <w:p w14:paraId="39550493" w14:textId="6DB0C2E7" w:rsidR="006156AF" w:rsidRPr="00757598" w:rsidRDefault="0059354F" w:rsidP="00754F77">
      <w:pPr>
        <w:pStyle w:val="af"/>
        <w:widowControl/>
        <w:numPr>
          <w:ilvl w:val="0"/>
          <w:numId w:val="15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 w:rsidRPr="0059354F">
        <w:rPr>
          <w:rFonts w:ascii="Times New Roman" w:hAnsi="Times New Roman" w:cs="新細明體"/>
          <w:kern w:val="0"/>
        </w:rPr>
        <w:t xml:space="preserve">Archer and Carl grew </w:t>
      </w:r>
      <w:r w:rsidR="00BB6DAB">
        <w:rPr>
          <w:rFonts w:ascii="Times New Roman" w:hAnsi="Times New Roman" w:cs="新細明體"/>
          <w:kern w:val="0"/>
        </w:rPr>
        <w:t xml:space="preserve">(a. out / b. </w:t>
      </w:r>
      <w:r w:rsidRPr="0059354F">
        <w:rPr>
          <w:rFonts w:ascii="Times New Roman" w:hAnsi="Times New Roman" w:cs="新細明體"/>
          <w:kern w:val="0"/>
        </w:rPr>
        <w:t>up</w:t>
      </w:r>
      <w:r w:rsidR="00BB6DAB">
        <w:rPr>
          <w:rFonts w:ascii="Times New Roman" w:hAnsi="Times New Roman" w:cs="新細明體"/>
          <w:kern w:val="0"/>
        </w:rPr>
        <w:t>)</w:t>
      </w:r>
      <w:r w:rsidRPr="0059354F">
        <w:rPr>
          <w:rFonts w:ascii="Times New Roman" w:hAnsi="Times New Roman" w:cs="新細明體"/>
          <w:kern w:val="0"/>
        </w:rPr>
        <w:t xml:space="preserve"> together, and they’re still close after all these years.</w:t>
      </w:r>
    </w:p>
    <w:p w14:paraId="0D9D4DAD" w14:textId="717F4A30" w:rsidR="006156AF" w:rsidRDefault="00781480" w:rsidP="00781480">
      <w:pPr>
        <w:pStyle w:val="af"/>
        <w:widowControl/>
        <w:numPr>
          <w:ilvl w:val="0"/>
          <w:numId w:val="15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 w:rsidRPr="00781480">
        <w:rPr>
          <w:rFonts w:ascii="Times New Roman" w:hAnsi="Times New Roman" w:cs="新細明體"/>
          <w:kern w:val="0"/>
        </w:rPr>
        <w:t xml:space="preserve">My dog is </w:t>
      </w:r>
      <w:r>
        <w:rPr>
          <w:rFonts w:ascii="Times New Roman" w:hAnsi="Times New Roman" w:cs="新細明體"/>
          <w:kern w:val="0"/>
        </w:rPr>
        <w:t xml:space="preserve">(a. </w:t>
      </w:r>
      <w:r w:rsidRPr="00781480">
        <w:rPr>
          <w:rFonts w:ascii="Times New Roman" w:hAnsi="Times New Roman" w:cs="新細明體"/>
          <w:kern w:val="0"/>
        </w:rPr>
        <w:t>friendlier</w:t>
      </w:r>
      <w:r>
        <w:rPr>
          <w:rFonts w:ascii="Times New Roman" w:hAnsi="Times New Roman" w:cs="新細明體"/>
          <w:kern w:val="0"/>
        </w:rPr>
        <w:t xml:space="preserve"> / b. friendly)</w:t>
      </w:r>
      <w:r w:rsidRPr="00781480">
        <w:rPr>
          <w:rFonts w:ascii="Times New Roman" w:hAnsi="Times New Roman" w:cs="新細明體"/>
          <w:kern w:val="0"/>
        </w:rPr>
        <w:t xml:space="preserve"> than my cat. My cat always ignores me!</w:t>
      </w:r>
    </w:p>
    <w:p w14:paraId="66B9AA41" w14:textId="022F7916" w:rsidR="006156AF" w:rsidRPr="00CD770E" w:rsidRDefault="008477ED" w:rsidP="008477ED">
      <w:pPr>
        <w:pStyle w:val="af"/>
        <w:widowControl/>
        <w:numPr>
          <w:ilvl w:val="0"/>
          <w:numId w:val="15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 w:rsidRPr="008477ED">
        <w:rPr>
          <w:rFonts w:ascii="Times New Roman" w:hAnsi="Times New Roman" w:cs="新細明體"/>
          <w:kern w:val="0"/>
        </w:rPr>
        <w:t xml:space="preserve">Selena wanted to paint the room yellow, but her husband didn’t </w:t>
      </w:r>
      <w:r>
        <w:rPr>
          <w:rFonts w:ascii="Times New Roman" w:hAnsi="Times New Roman" w:cs="新細明體"/>
          <w:kern w:val="0"/>
        </w:rPr>
        <w:t xml:space="preserve">(a. </w:t>
      </w:r>
      <w:r w:rsidRPr="008477ED">
        <w:rPr>
          <w:rFonts w:ascii="Times New Roman" w:hAnsi="Times New Roman" w:cs="新細明體"/>
          <w:kern w:val="0"/>
        </w:rPr>
        <w:t>agree</w:t>
      </w:r>
      <w:r>
        <w:rPr>
          <w:rFonts w:ascii="Times New Roman" w:hAnsi="Times New Roman" w:cs="新細明體"/>
          <w:kern w:val="0"/>
        </w:rPr>
        <w:t xml:space="preserve"> / b. call)</w:t>
      </w:r>
      <w:r w:rsidRPr="008477ED">
        <w:rPr>
          <w:rFonts w:ascii="Times New Roman" w:hAnsi="Times New Roman" w:cs="新細明體"/>
          <w:kern w:val="0"/>
        </w:rPr>
        <w:t>. He liked blue.</w:t>
      </w:r>
    </w:p>
    <w:p w14:paraId="7BC57998" w14:textId="77777777" w:rsidR="006156AF" w:rsidRPr="00CD770E" w:rsidRDefault="006156AF" w:rsidP="006156AF">
      <w:pPr>
        <w:widowControl/>
        <w:spacing w:line="360" w:lineRule="exact"/>
        <w:rPr>
          <w:rFonts w:ascii="Times New Roman" w:hAnsi="Times New Roman" w:cs="新細明體"/>
          <w:kern w:val="0"/>
        </w:rPr>
      </w:pPr>
    </w:p>
    <w:p w14:paraId="61D6B154" w14:textId="68757EC9" w:rsidR="006156AF" w:rsidRDefault="006156AF" w:rsidP="006156AF">
      <w:pPr>
        <w:widowControl/>
        <w:spacing w:line="360" w:lineRule="exact"/>
        <w:rPr>
          <w:rFonts w:ascii="Times New Roman" w:hAnsi="Times New Roman" w:cs="新細明體"/>
          <w:kern w:val="0"/>
        </w:rPr>
      </w:pPr>
      <w:r w:rsidRPr="00F742C2">
        <w:rPr>
          <w:rFonts w:ascii="Times New Roman" w:hAnsi="Times New Roman" w:cs="新細明體" w:hint="eastAsia"/>
          <w:kern w:val="0"/>
        </w:rPr>
        <w:t>Answers: 1.</w:t>
      </w:r>
      <w:r w:rsidRPr="00F742C2">
        <w:rPr>
          <w:rFonts w:ascii="Times New Roman" w:hAnsi="Times New Roman" w:cs="新細明體"/>
          <w:kern w:val="0"/>
        </w:rPr>
        <w:t xml:space="preserve"> </w:t>
      </w:r>
      <w:r w:rsidR="0059354F">
        <w:rPr>
          <w:rFonts w:ascii="Times New Roman" w:hAnsi="Times New Roman" w:cs="新細明體"/>
          <w:kern w:val="0"/>
        </w:rPr>
        <w:t>b</w:t>
      </w:r>
      <w:r w:rsidR="0059354F" w:rsidRPr="00F742C2">
        <w:rPr>
          <w:rFonts w:ascii="Times New Roman" w:hAnsi="Times New Roman" w:cs="新細明體" w:hint="eastAsia"/>
          <w:kern w:val="0"/>
        </w:rPr>
        <w:t xml:space="preserve">    </w:t>
      </w:r>
      <w:r w:rsidRPr="00F742C2">
        <w:rPr>
          <w:rFonts w:ascii="Times New Roman" w:hAnsi="Times New Roman" w:cs="新細明體" w:hint="eastAsia"/>
          <w:kern w:val="0"/>
        </w:rPr>
        <w:t>2.</w:t>
      </w:r>
      <w:r w:rsidRPr="00F742C2">
        <w:rPr>
          <w:rFonts w:ascii="Times New Roman" w:hAnsi="Times New Roman" w:cs="新細明體"/>
          <w:kern w:val="0"/>
        </w:rPr>
        <w:t xml:space="preserve"> </w:t>
      </w:r>
      <w:r w:rsidR="00FF6CC1">
        <w:rPr>
          <w:rFonts w:ascii="Times New Roman" w:hAnsi="Times New Roman" w:cs="新細明體"/>
          <w:kern w:val="0"/>
        </w:rPr>
        <w:t>a</w:t>
      </w:r>
      <w:r w:rsidRPr="00F742C2">
        <w:rPr>
          <w:rFonts w:ascii="Times New Roman" w:hAnsi="Times New Roman" w:cs="新細明體" w:hint="eastAsia"/>
          <w:kern w:val="0"/>
        </w:rPr>
        <w:t xml:space="preserve">    3.</w:t>
      </w:r>
      <w:r w:rsidRPr="00F742C2">
        <w:rPr>
          <w:rFonts w:ascii="Times New Roman" w:hAnsi="Times New Roman" w:cs="新細明體"/>
          <w:kern w:val="0"/>
        </w:rPr>
        <w:t xml:space="preserve"> </w:t>
      </w:r>
      <w:r w:rsidR="00FA0BFC">
        <w:rPr>
          <w:rFonts w:ascii="Times New Roman" w:hAnsi="Times New Roman" w:cs="新細明體"/>
          <w:kern w:val="0"/>
        </w:rPr>
        <w:t>a</w:t>
      </w:r>
    </w:p>
    <w:p w14:paraId="0E14E132" w14:textId="77777777" w:rsidR="001A033A" w:rsidRDefault="001A033A" w:rsidP="006156AF">
      <w:pPr>
        <w:widowControl/>
        <w:spacing w:line="360" w:lineRule="exact"/>
        <w:rPr>
          <w:rFonts w:ascii="Times New Roman" w:hAnsi="Times New Roman" w:cs="新細明體"/>
          <w:kern w:val="0"/>
        </w:rPr>
      </w:pPr>
    </w:p>
    <w:p w14:paraId="69C38D69" w14:textId="5C7954DD" w:rsidR="001A033A" w:rsidRDefault="001A033A" w:rsidP="001A033A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03/0</w:t>
      </w:r>
      <w:r w:rsidR="00E52F45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4</w:t>
      </w:r>
    </w:p>
    <w:p w14:paraId="7BEB93B8" w14:textId="77777777" w:rsidR="00491972" w:rsidRPr="0053601F" w:rsidRDefault="00491972" w:rsidP="00491972">
      <w:pPr>
        <w:widowControl/>
        <w:spacing w:line="360" w:lineRule="exact"/>
        <w:rPr>
          <w:rFonts w:ascii="Times New Roman" w:hAnsi="Times New Roman"/>
          <w:b/>
          <w:kern w:val="0"/>
        </w:rPr>
      </w:pPr>
      <w:r w:rsidRPr="0053601F">
        <w:rPr>
          <w:rFonts w:ascii="Times New Roman" w:hAnsi="Times New Roman" w:hint="eastAsia"/>
          <w:b/>
          <w:kern w:val="0"/>
        </w:rPr>
        <w:t>短句聽寫：聽完句子之後，請寫出正確的答案。</w:t>
      </w:r>
    </w:p>
    <w:p w14:paraId="178EF268" w14:textId="5E81F4A4" w:rsidR="00491972" w:rsidRPr="0053601F" w:rsidRDefault="00491972" w:rsidP="00491972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1.</w:t>
      </w:r>
      <w:r w:rsidRPr="0053601F">
        <w:rPr>
          <w:rFonts w:ascii="Times New Roman" w:hAnsi="Times New Roman"/>
          <w:kern w:val="0"/>
        </w:rPr>
        <w:tab/>
      </w:r>
      <w:r w:rsidR="002148F2">
        <w:rPr>
          <w:rFonts w:ascii="Times New Roman" w:hAnsi="Times New Roman"/>
          <w:kern w:val="0"/>
        </w:rPr>
        <w:t>Reese</w:t>
      </w:r>
      <w:r w:rsidRPr="0053601F">
        <w:rPr>
          <w:rFonts w:ascii="Times New Roman" w:hAnsi="Times New Roman"/>
          <w:kern w:val="0"/>
        </w:rPr>
        <w:t xml:space="preserve"> _______</w:t>
      </w:r>
      <w:r>
        <w:rPr>
          <w:rFonts w:ascii="Times New Roman" w:hAnsi="Times New Roman"/>
          <w:kern w:val="0"/>
        </w:rPr>
        <w:t>___________________________</w:t>
      </w:r>
      <w:r w:rsidRPr="0053601F">
        <w:rPr>
          <w:rFonts w:ascii="Times New Roman" w:hAnsi="Times New Roman"/>
          <w:kern w:val="0"/>
        </w:rPr>
        <w:t>_.</w:t>
      </w:r>
    </w:p>
    <w:p w14:paraId="61F63D4C" w14:textId="3DBB74B7" w:rsidR="00491972" w:rsidRPr="0053601F" w:rsidRDefault="00491972" w:rsidP="00491972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2.</w:t>
      </w:r>
      <w:r w:rsidRPr="0053601F">
        <w:rPr>
          <w:rFonts w:ascii="Times New Roman" w:hAnsi="Times New Roman"/>
          <w:kern w:val="0"/>
        </w:rPr>
        <w:tab/>
      </w:r>
      <w:r w:rsidR="00342CBF">
        <w:rPr>
          <w:rFonts w:ascii="Times New Roman" w:hAnsi="Times New Roman"/>
          <w:kern w:val="0"/>
        </w:rPr>
        <w:t>Nicholas</w:t>
      </w:r>
      <w:r w:rsidRPr="0053601F">
        <w:rPr>
          <w:rFonts w:ascii="Times New Roman" w:hAnsi="Times New Roman"/>
          <w:kern w:val="0"/>
        </w:rPr>
        <w:t xml:space="preserve"> ________</w:t>
      </w:r>
      <w:r>
        <w:rPr>
          <w:rFonts w:ascii="Times New Roman" w:hAnsi="Times New Roman"/>
          <w:kern w:val="0"/>
        </w:rPr>
        <w:t>_______________________________</w:t>
      </w:r>
      <w:r w:rsidRPr="0053601F">
        <w:rPr>
          <w:rFonts w:ascii="Times New Roman" w:hAnsi="Times New Roman"/>
          <w:kern w:val="0"/>
        </w:rPr>
        <w:t>_.</w:t>
      </w:r>
    </w:p>
    <w:p w14:paraId="3E9A6B52" w14:textId="77777777" w:rsidR="00491972" w:rsidRPr="0053601F" w:rsidRDefault="00491972" w:rsidP="00491972">
      <w:pPr>
        <w:widowControl/>
        <w:spacing w:line="360" w:lineRule="exact"/>
        <w:rPr>
          <w:rFonts w:ascii="Times New Roman" w:hAnsi="Times New Roman"/>
          <w:kern w:val="0"/>
        </w:rPr>
      </w:pPr>
    </w:p>
    <w:p w14:paraId="4513F30B" w14:textId="77777777" w:rsidR="00491972" w:rsidRPr="0053601F" w:rsidRDefault="00491972" w:rsidP="00491972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Answers:</w:t>
      </w:r>
    </w:p>
    <w:p w14:paraId="295FC710" w14:textId="6CBADC7F" w:rsidR="00491972" w:rsidRPr="002A5AAC" w:rsidRDefault="00491972" w:rsidP="00491972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1.</w:t>
      </w:r>
      <w:r w:rsidRPr="0053601F">
        <w:rPr>
          <w:rFonts w:ascii="Times New Roman" w:hAnsi="Times New Roman"/>
          <w:kern w:val="0"/>
        </w:rPr>
        <w:tab/>
      </w:r>
      <w:r w:rsidR="00F7086A">
        <w:rPr>
          <w:rFonts w:ascii="Times New Roman" w:hAnsi="Times New Roman"/>
          <w:kern w:val="0"/>
        </w:rPr>
        <w:t xml:space="preserve">Reese </w:t>
      </w:r>
      <w:r w:rsidR="00F7086A" w:rsidRPr="00F7086A">
        <w:rPr>
          <w:rFonts w:ascii="Times New Roman" w:hAnsi="Times New Roman"/>
          <w:kern w:val="0"/>
          <w:u w:val="single"/>
        </w:rPr>
        <w:t>dreams of</w:t>
      </w:r>
      <w:r w:rsidR="00F7086A">
        <w:rPr>
          <w:rFonts w:ascii="Times New Roman" w:hAnsi="Times New Roman"/>
          <w:kern w:val="0"/>
        </w:rPr>
        <w:t xml:space="preserve"> buying</w:t>
      </w:r>
      <w:r w:rsidR="00F7086A" w:rsidRPr="00F7086A">
        <w:rPr>
          <w:rFonts w:ascii="Times New Roman" w:hAnsi="Times New Roman"/>
          <w:kern w:val="0"/>
        </w:rPr>
        <w:t xml:space="preserve"> a car when </w:t>
      </w:r>
      <w:r w:rsidR="00F7086A">
        <w:rPr>
          <w:rFonts w:ascii="Times New Roman" w:hAnsi="Times New Roman"/>
          <w:kern w:val="0"/>
        </w:rPr>
        <w:t>s</w:t>
      </w:r>
      <w:r w:rsidR="00F7086A" w:rsidRPr="00F7086A">
        <w:rPr>
          <w:rFonts w:ascii="Times New Roman" w:hAnsi="Times New Roman"/>
          <w:kern w:val="0"/>
        </w:rPr>
        <w:t>he saves enough money.</w:t>
      </w:r>
    </w:p>
    <w:p w14:paraId="57B7FD3F" w14:textId="426ECB43" w:rsidR="00491972" w:rsidRPr="00491972" w:rsidRDefault="00491972" w:rsidP="001A033A">
      <w:pPr>
        <w:widowControl/>
        <w:spacing w:line="360" w:lineRule="exact"/>
        <w:rPr>
          <w:rFonts w:ascii="Times New Roman" w:hAnsi="Times New Roman"/>
          <w:kern w:val="0"/>
        </w:rPr>
      </w:pPr>
      <w:r w:rsidRPr="002A5AAC">
        <w:rPr>
          <w:rFonts w:ascii="Times New Roman" w:hAnsi="Times New Roman"/>
          <w:kern w:val="0"/>
        </w:rPr>
        <w:t>2.</w:t>
      </w:r>
      <w:r w:rsidRPr="002A5AAC">
        <w:rPr>
          <w:rFonts w:ascii="Times New Roman" w:hAnsi="Times New Roman"/>
          <w:kern w:val="0"/>
        </w:rPr>
        <w:tab/>
      </w:r>
      <w:r w:rsidR="00830B4A" w:rsidRPr="00830B4A">
        <w:rPr>
          <w:rFonts w:ascii="Times New Roman" w:hAnsi="Times New Roman"/>
          <w:kern w:val="0"/>
        </w:rPr>
        <w:t xml:space="preserve">Nicholas </w:t>
      </w:r>
      <w:r w:rsidR="00830B4A" w:rsidRPr="00830B4A">
        <w:rPr>
          <w:rFonts w:ascii="Times New Roman" w:hAnsi="Times New Roman"/>
          <w:kern w:val="0"/>
          <w:u w:val="single"/>
        </w:rPr>
        <w:t>was walking</w:t>
      </w:r>
      <w:r w:rsidR="00830B4A" w:rsidRPr="00830B4A">
        <w:rPr>
          <w:rFonts w:ascii="Times New Roman" w:hAnsi="Times New Roman"/>
          <w:kern w:val="0"/>
        </w:rPr>
        <w:t xml:space="preserve"> to school when he saw an old friend.</w:t>
      </w:r>
    </w:p>
    <w:p w14:paraId="42B34101" w14:textId="77777777" w:rsidR="001A033A" w:rsidRPr="008E5183" w:rsidRDefault="001A033A" w:rsidP="008E5183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</w:p>
    <w:p w14:paraId="5D299B09" w14:textId="064EC1A0" w:rsidR="00284B38" w:rsidRDefault="00284B38" w:rsidP="00284B38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 w:rsidR="00411C7E"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2</w:t>
      </w:r>
    </w:p>
    <w:p w14:paraId="37774924" w14:textId="3880F7D7" w:rsidR="00411C7E" w:rsidRDefault="00411C7E" w:rsidP="00411C7E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03/06</w:t>
      </w:r>
    </w:p>
    <w:p w14:paraId="6D0FDA87" w14:textId="77777777" w:rsidR="0085606D" w:rsidRPr="00514C14" w:rsidRDefault="0085606D" w:rsidP="0085606D">
      <w:pPr>
        <w:widowControl/>
        <w:spacing w:line="360" w:lineRule="exact"/>
        <w:rPr>
          <w:rFonts w:ascii="Times New Roman" w:eastAsia="新細明體" w:hAnsi="Times New Roman" w:cs="Times New Roman"/>
          <w:b/>
          <w:i/>
          <w:kern w:val="0"/>
        </w:rPr>
      </w:pPr>
      <w:r w:rsidRPr="00C401E4">
        <w:rPr>
          <w:rFonts w:ascii="Times New Roman" w:eastAsia="新細明體" w:hAnsi="Times New Roman" w:cs="Times New Roman" w:hint="eastAsia"/>
          <w:b/>
          <w:kern w:val="0"/>
          <w:lang w:eastAsia="en-US"/>
        </w:rPr>
        <w:t>請圈選出正確答案</w:t>
      </w:r>
      <w:r w:rsidRPr="00C401E4">
        <w:rPr>
          <w:rFonts w:ascii="Times New Roman" w:eastAsia="新細明體" w:hAnsi="Times New Roman" w:cs="Times New Roman" w:hint="eastAsia"/>
          <w:b/>
          <w:bCs/>
          <w:kern w:val="0"/>
          <w:lang w:eastAsia="en-US"/>
        </w:rPr>
        <w:t>。</w:t>
      </w:r>
    </w:p>
    <w:p w14:paraId="20780D24" w14:textId="132A15A1" w:rsidR="005A6858" w:rsidRPr="005A6858" w:rsidRDefault="000356ED" w:rsidP="000356ED">
      <w:pPr>
        <w:pStyle w:val="af"/>
        <w:widowControl/>
        <w:numPr>
          <w:ilvl w:val="0"/>
          <w:numId w:val="29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/>
          <w:kern w:val="0"/>
        </w:rPr>
        <w:t>A: What’</w:t>
      </w:r>
      <w:r w:rsidRPr="000356ED">
        <w:rPr>
          <w:rFonts w:ascii="Times New Roman" w:hAnsi="Times New Roman" w:cs="新細明體"/>
          <w:kern w:val="0"/>
        </w:rPr>
        <w:t>s our plan for this weekend?</w:t>
      </w:r>
    </w:p>
    <w:p w14:paraId="143F69E0" w14:textId="752DF4FA" w:rsidR="0085606D" w:rsidRPr="0085606D" w:rsidRDefault="005A6858" w:rsidP="005A6858">
      <w:pPr>
        <w:pStyle w:val="af"/>
        <w:widowControl/>
        <w:spacing w:line="360" w:lineRule="exact"/>
        <w:ind w:leftChars="0" w:left="360"/>
        <w:rPr>
          <w:rFonts w:ascii="Times New Roman" w:hAnsi="Times New Roman" w:cs="新細明體"/>
          <w:kern w:val="0"/>
        </w:rPr>
      </w:pPr>
      <w:r w:rsidRPr="005A6858">
        <w:rPr>
          <w:rFonts w:ascii="Times New Roman" w:hAnsi="Times New Roman" w:cs="新細明體"/>
          <w:kern w:val="0"/>
        </w:rPr>
        <w:t xml:space="preserve">B: How about </w:t>
      </w:r>
      <w:r>
        <w:rPr>
          <w:rFonts w:ascii="Times New Roman" w:hAnsi="Times New Roman" w:cs="新細明體"/>
          <w:kern w:val="0"/>
        </w:rPr>
        <w:t xml:space="preserve">(a. go / b. </w:t>
      </w:r>
      <w:r w:rsidRPr="005A6858">
        <w:rPr>
          <w:rFonts w:ascii="Times New Roman" w:hAnsi="Times New Roman" w:cs="新細明體"/>
          <w:kern w:val="0"/>
        </w:rPr>
        <w:t>going</w:t>
      </w:r>
      <w:r>
        <w:rPr>
          <w:rFonts w:ascii="Times New Roman" w:hAnsi="Times New Roman" w:cs="新細明體"/>
          <w:kern w:val="0"/>
        </w:rPr>
        <w:t>)</w:t>
      </w:r>
      <w:r w:rsidRPr="005A6858">
        <w:rPr>
          <w:rFonts w:ascii="Times New Roman" w:hAnsi="Times New Roman" w:cs="新細明體"/>
          <w:kern w:val="0"/>
        </w:rPr>
        <w:t xml:space="preserve"> to the beach for a picnic?</w:t>
      </w:r>
    </w:p>
    <w:p w14:paraId="5FCD8187" w14:textId="16F1B07E" w:rsidR="0085606D" w:rsidRDefault="00EF32EF" w:rsidP="00EF32EF">
      <w:pPr>
        <w:pStyle w:val="af"/>
        <w:widowControl/>
        <w:numPr>
          <w:ilvl w:val="0"/>
          <w:numId w:val="29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/>
          <w:kern w:val="0"/>
        </w:rPr>
        <w:t>Ellis finished his</w:t>
      </w:r>
      <w:r w:rsidRPr="00EF32EF">
        <w:rPr>
          <w:rFonts w:ascii="Times New Roman" w:hAnsi="Times New Roman" w:cs="新細明體"/>
          <w:kern w:val="0"/>
        </w:rPr>
        <w:t xml:space="preserve"> w</w:t>
      </w:r>
      <w:r>
        <w:rPr>
          <w:rFonts w:ascii="Times New Roman" w:hAnsi="Times New Roman" w:cs="新細明體"/>
          <w:kern w:val="0"/>
        </w:rPr>
        <w:t>ork, but (a. the other / b. others) are still busy.</w:t>
      </w:r>
    </w:p>
    <w:p w14:paraId="69EEF8FF" w14:textId="6B1AB504" w:rsidR="0085606D" w:rsidRPr="00CD770E" w:rsidRDefault="00F6019A" w:rsidP="00F6019A">
      <w:pPr>
        <w:pStyle w:val="af"/>
        <w:widowControl/>
        <w:numPr>
          <w:ilvl w:val="0"/>
          <w:numId w:val="29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 w:rsidRPr="00F6019A">
        <w:rPr>
          <w:rFonts w:ascii="Times New Roman" w:hAnsi="Times New Roman" w:cs="新細明體"/>
          <w:kern w:val="0"/>
        </w:rPr>
        <w:t xml:space="preserve">There was a </w:t>
      </w:r>
      <w:r>
        <w:rPr>
          <w:rFonts w:ascii="Times New Roman" w:hAnsi="Times New Roman" w:cs="新細明體"/>
          <w:kern w:val="0"/>
        </w:rPr>
        <w:t xml:space="preserve">(a. </w:t>
      </w:r>
      <w:r w:rsidRPr="00F6019A">
        <w:rPr>
          <w:rFonts w:ascii="Times New Roman" w:hAnsi="Times New Roman" w:cs="新細明體"/>
          <w:kern w:val="0"/>
        </w:rPr>
        <w:t xml:space="preserve">serious </w:t>
      </w:r>
      <w:r>
        <w:rPr>
          <w:rFonts w:ascii="Times New Roman" w:hAnsi="Times New Roman" w:cs="新細明體"/>
          <w:kern w:val="0"/>
        </w:rPr>
        <w:t xml:space="preserve">/ b. perfect) </w:t>
      </w:r>
      <w:r w:rsidRPr="00F6019A">
        <w:rPr>
          <w:rFonts w:ascii="Times New Roman" w:hAnsi="Times New Roman" w:cs="新細明體"/>
          <w:kern w:val="0"/>
        </w:rPr>
        <w:t>earthquake last night. Many people lost their homes and families.</w:t>
      </w:r>
    </w:p>
    <w:p w14:paraId="0FD3507E" w14:textId="77777777" w:rsidR="0085606D" w:rsidRPr="00CD770E" w:rsidRDefault="0085606D" w:rsidP="0085606D">
      <w:pPr>
        <w:widowControl/>
        <w:spacing w:line="360" w:lineRule="exact"/>
        <w:rPr>
          <w:rFonts w:ascii="Times New Roman" w:hAnsi="Times New Roman" w:cs="新細明體"/>
          <w:kern w:val="0"/>
        </w:rPr>
      </w:pPr>
    </w:p>
    <w:p w14:paraId="38C39CEF" w14:textId="375816A2" w:rsidR="0085606D" w:rsidRDefault="0085606D" w:rsidP="0085606D">
      <w:pPr>
        <w:widowControl/>
        <w:spacing w:line="360" w:lineRule="exact"/>
        <w:rPr>
          <w:rFonts w:ascii="Times New Roman" w:hAnsi="Times New Roman" w:cs="新細明體"/>
          <w:kern w:val="0"/>
        </w:rPr>
      </w:pPr>
      <w:r w:rsidRPr="00F742C2">
        <w:rPr>
          <w:rFonts w:ascii="Times New Roman" w:hAnsi="Times New Roman" w:cs="新細明體" w:hint="eastAsia"/>
          <w:kern w:val="0"/>
        </w:rPr>
        <w:t>Answers: 1.</w:t>
      </w:r>
      <w:r w:rsidRPr="00F742C2">
        <w:rPr>
          <w:rFonts w:ascii="Times New Roman" w:hAnsi="Times New Roman" w:cs="新細明體"/>
          <w:kern w:val="0"/>
        </w:rPr>
        <w:t xml:space="preserve"> </w:t>
      </w:r>
      <w:r>
        <w:rPr>
          <w:rFonts w:ascii="Times New Roman" w:hAnsi="Times New Roman" w:cs="新細明體" w:hint="eastAsia"/>
          <w:kern w:val="0"/>
        </w:rPr>
        <w:t>b</w:t>
      </w:r>
      <w:r w:rsidRPr="00F742C2">
        <w:rPr>
          <w:rFonts w:ascii="Times New Roman" w:hAnsi="Times New Roman" w:cs="新細明體" w:hint="eastAsia"/>
          <w:kern w:val="0"/>
        </w:rPr>
        <w:t xml:space="preserve">    2.</w:t>
      </w:r>
      <w:r w:rsidRPr="00F742C2">
        <w:rPr>
          <w:rFonts w:ascii="Times New Roman" w:hAnsi="Times New Roman" w:cs="新細明體"/>
          <w:kern w:val="0"/>
        </w:rPr>
        <w:t xml:space="preserve"> </w:t>
      </w:r>
      <w:r w:rsidR="00EF32EF">
        <w:rPr>
          <w:rFonts w:ascii="Times New Roman" w:hAnsi="Times New Roman" w:cs="新細明體" w:hint="eastAsia"/>
          <w:kern w:val="0"/>
        </w:rPr>
        <w:t>b</w:t>
      </w:r>
      <w:r w:rsidRPr="00F742C2">
        <w:rPr>
          <w:rFonts w:ascii="Times New Roman" w:hAnsi="Times New Roman" w:cs="新細明體" w:hint="eastAsia"/>
          <w:kern w:val="0"/>
        </w:rPr>
        <w:t xml:space="preserve">    3.</w:t>
      </w:r>
      <w:r w:rsidRPr="00F742C2">
        <w:rPr>
          <w:rFonts w:ascii="Times New Roman" w:hAnsi="Times New Roman" w:cs="新細明體"/>
          <w:kern w:val="0"/>
        </w:rPr>
        <w:t xml:space="preserve"> </w:t>
      </w:r>
      <w:r>
        <w:rPr>
          <w:rFonts w:ascii="Times New Roman" w:hAnsi="Times New Roman" w:cs="新細明體" w:hint="eastAsia"/>
          <w:kern w:val="0"/>
        </w:rPr>
        <w:t>a</w:t>
      </w:r>
    </w:p>
    <w:p w14:paraId="6D2B76BE" w14:textId="77777777" w:rsidR="00411C7E" w:rsidRDefault="00411C7E" w:rsidP="00284B38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</w:p>
    <w:p w14:paraId="3029215C" w14:textId="316DCD6B" w:rsidR="00691D30" w:rsidRPr="00691D30" w:rsidRDefault="00702246" w:rsidP="00691D30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03/07</w:t>
      </w:r>
    </w:p>
    <w:p w14:paraId="5A127C42" w14:textId="589111DB" w:rsidR="001C3144" w:rsidRPr="00E147DB" w:rsidRDefault="000B5E77" w:rsidP="001C3144">
      <w:pPr>
        <w:widowControl/>
        <w:spacing w:line="360" w:lineRule="exact"/>
        <w:rPr>
          <w:rFonts w:ascii="Times New Roman" w:eastAsia="新細明體" w:hAnsi="Times New Roman" w:cs="Times New Roman"/>
          <w:b/>
          <w:bCs/>
          <w:kern w:val="0"/>
        </w:rPr>
      </w:pPr>
      <w:r>
        <w:rPr>
          <w:rFonts w:ascii="Times New Roman" w:eastAsia="新細明體" w:hAnsi="Times New Roman" w:cs="Times New Roman" w:hint="eastAsia"/>
          <w:b/>
          <w:bCs/>
          <w:kern w:val="0"/>
        </w:rPr>
        <w:t>以下畫底線的母音，哪些跟</w:t>
      </w:r>
      <w:r>
        <w:rPr>
          <w:rFonts w:ascii="Times New Roman" w:eastAsia="新細明體" w:hAnsi="Times New Roman" w:cs="Times New Roman" w:hint="eastAsia"/>
          <w:b/>
          <w:bCs/>
          <w:kern w:val="0"/>
        </w:rPr>
        <w:t xml:space="preserve"> </w:t>
      </w:r>
      <w:r>
        <w:rPr>
          <w:rFonts w:ascii="Times New Roman" w:eastAsia="新細明體" w:hAnsi="Times New Roman" w:cs="Times New Roman"/>
          <w:b/>
          <w:bCs/>
          <w:kern w:val="0"/>
        </w:rPr>
        <w:t xml:space="preserve">about </w:t>
      </w:r>
      <w:r>
        <w:rPr>
          <w:rFonts w:ascii="Times New Roman" w:eastAsia="新細明體" w:hAnsi="Times New Roman" w:cs="Times New Roman" w:hint="eastAsia"/>
          <w:b/>
          <w:bCs/>
          <w:kern w:val="0"/>
        </w:rPr>
        <w:t>的</w:t>
      </w:r>
      <w:r>
        <w:rPr>
          <w:rFonts w:ascii="Times New Roman" w:eastAsia="新細明體" w:hAnsi="Times New Roman" w:cs="Times New Roman" w:hint="eastAsia"/>
          <w:b/>
          <w:bCs/>
          <w:kern w:val="0"/>
        </w:rPr>
        <w:t xml:space="preserve"> a </w:t>
      </w:r>
      <w:r>
        <w:rPr>
          <w:rFonts w:ascii="Times New Roman" w:eastAsia="新細明體" w:hAnsi="Times New Roman" w:cs="Times New Roman" w:hint="eastAsia"/>
          <w:b/>
          <w:bCs/>
          <w:kern w:val="0"/>
        </w:rPr>
        <w:t>有相同</w:t>
      </w:r>
      <w:r w:rsidR="004671F7" w:rsidRPr="004671F7">
        <w:rPr>
          <w:rFonts w:ascii="Times New Roman" w:eastAsia="新細明體" w:hAnsi="Times New Roman" w:cs="Times New Roman" w:hint="eastAsia"/>
          <w:b/>
          <w:bCs/>
          <w:kern w:val="0"/>
        </w:rPr>
        <w:t xml:space="preserve"> </w:t>
      </w:r>
      <w:r w:rsidR="004671F7" w:rsidRPr="000B5F7F">
        <w:rPr>
          <w:rFonts w:ascii="Times New Roman" w:hAnsi="Times New Roman" w:cs="Times New Roman"/>
          <w:b/>
        </w:rPr>
        <w:t>[</w:t>
      </w:r>
      <w:r w:rsidR="004671F7" w:rsidRPr="000B5F7F">
        <w:rPr>
          <w:rFonts w:ascii="KK Phonetics" w:hAnsi="KK Phonetics" w:cs="Times New Roman"/>
          <w:b/>
        </w:rPr>
        <w:t>4</w:t>
      </w:r>
      <w:r w:rsidR="004671F7" w:rsidRPr="000B5F7F">
        <w:rPr>
          <w:rFonts w:ascii="Times New Roman" w:hAnsi="Times New Roman" w:cs="Times New Roman"/>
          <w:b/>
        </w:rPr>
        <w:t>]</w:t>
      </w:r>
      <w:r w:rsidR="004671F7" w:rsidRPr="004671F7">
        <w:rPr>
          <w:rFonts w:ascii="Times New Roman" w:eastAsia="新細明體" w:hAnsi="Times New Roman" w:cs="Times New Roman" w:hint="eastAsia"/>
          <w:b/>
          <w:bCs/>
          <w:kern w:val="0"/>
        </w:rPr>
        <w:t xml:space="preserve"> </w:t>
      </w:r>
      <w:r>
        <w:rPr>
          <w:rFonts w:ascii="Times New Roman" w:eastAsia="新細明體" w:hAnsi="Times New Roman" w:cs="Times New Roman" w:hint="eastAsia"/>
          <w:b/>
          <w:bCs/>
          <w:kern w:val="0"/>
        </w:rPr>
        <w:t>的發音？</w:t>
      </w:r>
    </w:p>
    <w:p w14:paraId="1235E8EA" w14:textId="341CF3FC" w:rsidR="001C3144" w:rsidRPr="00E147DB" w:rsidRDefault="000B5E77" w:rsidP="001C3144">
      <w:pPr>
        <w:widowControl/>
        <w:spacing w:beforeLines="50" w:before="180" w:afterLines="50" w:after="180" w:line="360" w:lineRule="exact"/>
        <w:rPr>
          <w:rFonts w:ascii="Times New Roman" w:eastAsia="新細明體" w:hAnsi="Times New Roman" w:cs="Times New Roman"/>
          <w:kern w:val="0"/>
        </w:rPr>
      </w:pPr>
      <w:r>
        <w:rPr>
          <w:rFonts w:ascii="Times New Roman" w:eastAsia="新細明體" w:hAnsi="Times New Roman" w:cs="Times New Roman" w:hint="eastAsia"/>
          <w:kern w:val="0"/>
        </w:rPr>
        <w:t>seri</w:t>
      </w:r>
      <w:r w:rsidRPr="000B5E77">
        <w:rPr>
          <w:rFonts w:ascii="Times New Roman" w:eastAsia="新細明體" w:hAnsi="Times New Roman" w:cs="Times New Roman" w:hint="eastAsia"/>
          <w:kern w:val="0"/>
          <w:u w:val="single"/>
        </w:rPr>
        <w:t>ou</w:t>
      </w:r>
      <w:r>
        <w:rPr>
          <w:rFonts w:ascii="Times New Roman" w:eastAsia="新細明體" w:hAnsi="Times New Roman" w:cs="Times New Roman" w:hint="eastAsia"/>
          <w:kern w:val="0"/>
        </w:rPr>
        <w:t>s</w:t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Pr="000B5E77">
        <w:rPr>
          <w:rFonts w:ascii="Times New Roman" w:eastAsia="新細明體" w:hAnsi="Times New Roman" w:cs="Times New Roman"/>
          <w:kern w:val="0"/>
        </w:rPr>
        <w:t>e</w:t>
      </w:r>
      <w:r>
        <w:rPr>
          <w:rFonts w:ascii="Times New Roman" w:eastAsia="新細明體" w:hAnsi="Times New Roman" w:cs="Times New Roman"/>
          <w:kern w:val="0"/>
        </w:rPr>
        <w:t>xp</w:t>
      </w:r>
      <w:r w:rsidRPr="000B5E77">
        <w:rPr>
          <w:rFonts w:ascii="Times New Roman" w:eastAsia="新細明體" w:hAnsi="Times New Roman" w:cs="Times New Roman"/>
          <w:kern w:val="0"/>
          <w:u w:val="single"/>
        </w:rPr>
        <w:t>e</w:t>
      </w:r>
      <w:r>
        <w:rPr>
          <w:rFonts w:ascii="Times New Roman" w:eastAsia="新細明體" w:hAnsi="Times New Roman" w:cs="Times New Roman"/>
          <w:kern w:val="0"/>
        </w:rPr>
        <w:t>rience</w:t>
      </w:r>
    </w:p>
    <w:p w14:paraId="393512EE" w14:textId="3E165294" w:rsidR="001C3144" w:rsidRPr="00E147DB" w:rsidRDefault="000B5E77" w:rsidP="001C3144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kern w:val="0"/>
        </w:rPr>
      </w:pPr>
      <w:r w:rsidRPr="000B5E77">
        <w:rPr>
          <w:rFonts w:ascii="Times New Roman" w:eastAsia="新細明體" w:hAnsi="Times New Roman" w:cs="Times New Roman"/>
          <w:kern w:val="0"/>
          <w:u w:val="single"/>
        </w:rPr>
        <w:t>e</w:t>
      </w:r>
      <w:r>
        <w:rPr>
          <w:rFonts w:ascii="Times New Roman" w:eastAsia="新細明體" w:hAnsi="Times New Roman" w:cs="Times New Roman"/>
          <w:kern w:val="0"/>
        </w:rPr>
        <w:t>ven</w:t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>
        <w:rPr>
          <w:rFonts w:ascii="Times New Roman" w:eastAsia="新細明體" w:hAnsi="Times New Roman" w:cs="Times New Roman"/>
          <w:kern w:val="0"/>
        </w:rPr>
        <w:tab/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>
        <w:rPr>
          <w:rFonts w:ascii="Times New Roman" w:eastAsia="新細明體" w:hAnsi="Times New Roman" w:cs="Times New Roman"/>
          <w:kern w:val="0"/>
        </w:rPr>
        <w:t>neg</w:t>
      </w:r>
      <w:r w:rsidRPr="000B5E77">
        <w:rPr>
          <w:rFonts w:ascii="Times New Roman" w:eastAsia="新細明體" w:hAnsi="Times New Roman" w:cs="Times New Roman"/>
          <w:kern w:val="0"/>
          <w:u w:val="single"/>
        </w:rPr>
        <w:t>a</w:t>
      </w:r>
      <w:r>
        <w:rPr>
          <w:rFonts w:ascii="Times New Roman" w:eastAsia="新細明體" w:hAnsi="Times New Roman" w:cs="Times New Roman"/>
          <w:kern w:val="0"/>
        </w:rPr>
        <w:t>tive</w:t>
      </w:r>
    </w:p>
    <w:p w14:paraId="4423F799" w14:textId="12C433F2" w:rsidR="001C3144" w:rsidRPr="00E147DB" w:rsidRDefault="000B5E77" w:rsidP="001C3144">
      <w:pPr>
        <w:widowControl/>
        <w:spacing w:line="360" w:lineRule="exact"/>
        <w:rPr>
          <w:rFonts w:ascii="Times New Roman" w:eastAsia="新細明體" w:hAnsi="Times New Roman" w:cs="Times New Roman"/>
          <w:kern w:val="0"/>
        </w:rPr>
      </w:pPr>
      <w:r>
        <w:rPr>
          <w:rFonts w:ascii="Times New Roman" w:eastAsia="新細明體" w:hAnsi="Times New Roman" w:cs="Times New Roman"/>
          <w:kern w:val="0"/>
        </w:rPr>
        <w:lastRenderedPageBreak/>
        <w:t>perf</w:t>
      </w:r>
      <w:r w:rsidRPr="000B5E77">
        <w:rPr>
          <w:rFonts w:ascii="Times New Roman" w:eastAsia="新細明體" w:hAnsi="Times New Roman" w:cs="Times New Roman"/>
          <w:kern w:val="0"/>
          <w:u w:val="single"/>
        </w:rPr>
        <w:t>e</w:t>
      </w:r>
      <w:r>
        <w:rPr>
          <w:rFonts w:ascii="Times New Roman" w:eastAsia="新細明體" w:hAnsi="Times New Roman" w:cs="Times New Roman"/>
          <w:kern w:val="0"/>
        </w:rPr>
        <w:t>ct</w:t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="001C3144" w:rsidRPr="00E147DB">
        <w:rPr>
          <w:rFonts w:ascii="Times New Roman" w:eastAsia="新細明體" w:hAnsi="Times New Roman" w:cs="Times New Roman" w:hint="eastAsia"/>
          <w:kern w:val="0"/>
        </w:rPr>
        <w:tab/>
      </w:r>
      <w:r w:rsidR="001C3144">
        <w:rPr>
          <w:rFonts w:ascii="Times New Roman" w:eastAsia="新細明體" w:hAnsi="Times New Roman" w:cs="Times New Roman" w:hint="eastAsia"/>
          <w:kern w:val="0"/>
        </w:rPr>
        <w:tab/>
      </w:r>
      <w:r>
        <w:rPr>
          <w:rFonts w:ascii="Times New Roman" w:eastAsia="新細明體" w:hAnsi="Times New Roman" w:cs="Times New Roman"/>
          <w:kern w:val="0"/>
        </w:rPr>
        <w:t>terr</w:t>
      </w:r>
      <w:r w:rsidRPr="00F30A8D">
        <w:rPr>
          <w:rFonts w:ascii="Times New Roman" w:eastAsia="新細明體" w:hAnsi="Times New Roman" w:cs="Times New Roman"/>
          <w:kern w:val="0"/>
          <w:u w:val="single"/>
        </w:rPr>
        <w:t>i</w:t>
      </w:r>
      <w:r>
        <w:rPr>
          <w:rFonts w:ascii="Times New Roman" w:eastAsia="新細明體" w:hAnsi="Times New Roman" w:cs="Times New Roman"/>
          <w:kern w:val="0"/>
        </w:rPr>
        <w:t>ble</w:t>
      </w:r>
    </w:p>
    <w:p w14:paraId="32DE78D5" w14:textId="77777777" w:rsidR="001C3144" w:rsidRPr="00E147DB" w:rsidRDefault="001C3144" w:rsidP="001C3144">
      <w:pPr>
        <w:widowControl/>
        <w:spacing w:line="360" w:lineRule="exact"/>
        <w:rPr>
          <w:rFonts w:ascii="Times New Roman" w:eastAsia="新細明體" w:hAnsi="Times New Roman" w:cs="Times New Roman"/>
          <w:kern w:val="0"/>
        </w:rPr>
      </w:pPr>
    </w:p>
    <w:p w14:paraId="1BCE4B76" w14:textId="78EC2743" w:rsidR="001C3144" w:rsidRPr="001C6874" w:rsidRDefault="001C3144" w:rsidP="001C3144">
      <w:pPr>
        <w:widowControl/>
        <w:spacing w:line="360" w:lineRule="exact"/>
        <w:rPr>
          <w:rFonts w:ascii="Times New Roman" w:eastAsia="新細明體" w:hAnsi="Times New Roman" w:cs="Times New Roman"/>
          <w:kern w:val="0"/>
        </w:rPr>
      </w:pPr>
      <w:r w:rsidRPr="00E147DB">
        <w:rPr>
          <w:rFonts w:ascii="Times New Roman" w:eastAsia="新細明體" w:hAnsi="Times New Roman" w:cs="Times New Roman" w:hint="eastAsia"/>
          <w:kern w:val="0"/>
        </w:rPr>
        <w:t xml:space="preserve">Answers: </w:t>
      </w:r>
      <w:r w:rsidR="00575783">
        <w:rPr>
          <w:rFonts w:ascii="Times New Roman" w:eastAsia="新細明體" w:hAnsi="Times New Roman" w:cs="Times New Roman"/>
          <w:kern w:val="0"/>
        </w:rPr>
        <w:t>serious; negative; terrible</w:t>
      </w:r>
    </w:p>
    <w:p w14:paraId="6DC6F38A" w14:textId="6EE42E38" w:rsidR="00284B38" w:rsidRDefault="00284B38" w:rsidP="00072904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</w:p>
    <w:p w14:paraId="3BEE1428" w14:textId="51F44589" w:rsidR="00520F4B" w:rsidRDefault="00520F4B" w:rsidP="00520F4B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 w:rsidR="00213D27"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4</w:t>
      </w:r>
    </w:p>
    <w:p w14:paraId="37882955" w14:textId="0DB46222" w:rsidR="00520F4B" w:rsidRDefault="008F6E6D" w:rsidP="00520F4B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03</w:t>
      </w:r>
      <w:r w:rsidR="00213D27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/11</w:t>
      </w:r>
    </w:p>
    <w:p w14:paraId="7519378C" w14:textId="37523E98" w:rsidR="0085009B" w:rsidRPr="0078554D" w:rsidRDefault="0085009B" w:rsidP="0085009B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</w:rPr>
      </w:pPr>
      <w:r>
        <w:rPr>
          <w:rFonts w:ascii="Times New Roman" w:eastAsia="新細明體" w:hAnsi="Times New Roman" w:cs="Times New Roman" w:hint="eastAsia"/>
          <w:b/>
          <w:kern w:val="0"/>
        </w:rPr>
        <w:t>請</w:t>
      </w:r>
      <w:r w:rsidR="00716DF2">
        <w:rPr>
          <w:rFonts w:ascii="Times New Roman" w:eastAsia="新細明體" w:hAnsi="Times New Roman" w:cs="Times New Roman" w:hint="eastAsia"/>
          <w:b/>
          <w:kern w:val="0"/>
        </w:rPr>
        <w:t>依提示用介系詞改寫句子。</w:t>
      </w:r>
    </w:p>
    <w:p w14:paraId="5A44685F" w14:textId="286D10EE" w:rsidR="0085009B" w:rsidRDefault="00D937B2" w:rsidP="00D937B2">
      <w:pPr>
        <w:pStyle w:val="af"/>
        <w:widowControl/>
        <w:numPr>
          <w:ilvl w:val="0"/>
          <w:numId w:val="30"/>
        </w:numPr>
        <w:spacing w:line="360" w:lineRule="exact"/>
        <w:ind w:leftChars="0"/>
        <w:rPr>
          <w:rFonts w:ascii="Times New Roman" w:hAnsi="Times New Roman"/>
          <w:kern w:val="0"/>
        </w:rPr>
      </w:pPr>
      <w:r w:rsidRPr="00D937B2">
        <w:rPr>
          <w:rFonts w:ascii="Times New Roman" w:hAnsi="Times New Roman"/>
          <w:kern w:val="0"/>
        </w:rPr>
        <w:t>Meredith read her son stories before he went to bed.</w:t>
      </w:r>
      <w:r w:rsidR="001E2589">
        <w:rPr>
          <w:rFonts w:ascii="Times New Roman" w:hAnsi="Times New Roman"/>
          <w:kern w:val="0"/>
        </w:rPr>
        <w:t xml:space="preserve"> (to)</w:t>
      </w:r>
    </w:p>
    <w:p w14:paraId="2422A32A" w14:textId="49D2CEBE" w:rsidR="001E2589" w:rsidRPr="00294A1B" w:rsidRDefault="001E2589" w:rsidP="00294A1B">
      <w:pPr>
        <w:widowControl/>
        <w:spacing w:line="360" w:lineRule="exact"/>
        <w:rPr>
          <w:rFonts w:ascii="Times New Roman" w:hAnsi="Times New Roman"/>
          <w:bCs/>
        </w:rPr>
      </w:pPr>
      <w:r w:rsidRPr="00294A1B">
        <w:rPr>
          <w:rFonts w:ascii="Times New Roman" w:hAnsi="Times New Roman" w:hint="eastAsia"/>
          <w:kern w:val="0"/>
        </w:rPr>
        <w:t>→</w:t>
      </w:r>
      <w:r w:rsidRPr="00294A1B">
        <w:rPr>
          <w:rFonts w:ascii="Times New Roman" w:hAnsi="Times New Roman" w:hint="eastAsia"/>
          <w:kern w:val="0"/>
        </w:rPr>
        <w:t xml:space="preserve"> </w:t>
      </w:r>
      <w:r w:rsidRPr="00294A1B">
        <w:rPr>
          <w:rFonts w:ascii="Times New Roman" w:hAnsi="Times New Roman" w:hint="eastAsia"/>
          <w:bCs/>
        </w:rPr>
        <w:t>____________________________________________________.</w:t>
      </w:r>
    </w:p>
    <w:p w14:paraId="0D64FCC6" w14:textId="77777777" w:rsidR="0085009B" w:rsidRPr="00A57BE9" w:rsidRDefault="0085009B" w:rsidP="0085009B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</w:rPr>
      </w:pPr>
      <w:r>
        <w:rPr>
          <w:rFonts w:ascii="Times New Roman" w:eastAsia="新細明體" w:hAnsi="Times New Roman" w:cs="Times New Roman" w:hint="eastAsia"/>
          <w:b/>
          <w:kern w:val="0"/>
        </w:rPr>
        <w:t>句子重組</w:t>
      </w:r>
      <w:r w:rsidRPr="00A57BE9">
        <w:rPr>
          <w:rFonts w:ascii="Times New Roman" w:eastAsia="新細明體" w:hAnsi="Times New Roman" w:cs="Times New Roman" w:hint="eastAsia"/>
          <w:b/>
          <w:kern w:val="0"/>
        </w:rPr>
        <w:t>：將下列詞組排列成正確的句子。</w:t>
      </w:r>
    </w:p>
    <w:p w14:paraId="7641FFDC" w14:textId="517AA871" w:rsidR="0085009B" w:rsidRPr="004E27A9" w:rsidRDefault="00D61586" w:rsidP="00D61586">
      <w:pPr>
        <w:pStyle w:val="af"/>
        <w:widowControl/>
        <w:numPr>
          <w:ilvl w:val="0"/>
          <w:numId w:val="16"/>
        </w:numPr>
        <w:spacing w:line="360" w:lineRule="exact"/>
        <w:ind w:leftChars="0"/>
        <w:rPr>
          <w:rFonts w:ascii="Times New Roman" w:hAnsi="Times New Roman"/>
          <w:kern w:val="0"/>
        </w:rPr>
      </w:pPr>
      <w:r w:rsidRPr="00D61586">
        <w:rPr>
          <w:rFonts w:ascii="Times New Roman" w:hAnsi="Times New Roman"/>
          <w:kern w:val="0"/>
        </w:rPr>
        <w:t>study</w:t>
      </w:r>
      <w:r w:rsidR="0085009B" w:rsidRPr="004E27A9">
        <w:rPr>
          <w:rFonts w:ascii="Times New Roman" w:hAnsi="Times New Roman" w:hint="eastAsia"/>
          <w:kern w:val="0"/>
        </w:rPr>
        <w:t xml:space="preserve"> / </w:t>
      </w:r>
      <w:r w:rsidRPr="00D61586">
        <w:rPr>
          <w:rFonts w:ascii="Times New Roman" w:hAnsi="Times New Roman"/>
          <w:kern w:val="0"/>
        </w:rPr>
        <w:t>didn’t pass</w:t>
      </w:r>
      <w:r w:rsidR="0085009B">
        <w:rPr>
          <w:rFonts w:ascii="Times New Roman" w:hAnsi="Times New Roman" w:hint="eastAsia"/>
          <w:kern w:val="0"/>
        </w:rPr>
        <w:t xml:space="preserve"> </w:t>
      </w:r>
      <w:r w:rsidR="0085009B" w:rsidRPr="004E27A9">
        <w:rPr>
          <w:rFonts w:ascii="Times New Roman" w:hAnsi="Times New Roman" w:hint="eastAsia"/>
          <w:kern w:val="0"/>
        </w:rPr>
        <w:t xml:space="preserve">/ </w:t>
      </w:r>
      <w:r w:rsidRPr="00D61586">
        <w:rPr>
          <w:rFonts w:ascii="Times New Roman" w:hAnsi="Times New Roman"/>
          <w:kern w:val="0"/>
        </w:rPr>
        <w:t>for the exam</w:t>
      </w:r>
      <w:r>
        <w:rPr>
          <w:rFonts w:ascii="Times New Roman" w:hAnsi="Times New Roman" w:hint="eastAsia"/>
          <w:kern w:val="0"/>
        </w:rPr>
        <w:t>,</w:t>
      </w:r>
      <w:r w:rsidR="0085009B" w:rsidRPr="004E27A9">
        <w:rPr>
          <w:rFonts w:ascii="Times New Roman" w:hAnsi="Times New Roman" w:hint="eastAsia"/>
          <w:kern w:val="0"/>
        </w:rPr>
        <w:t xml:space="preserve"> / </w:t>
      </w:r>
      <w:r w:rsidRPr="00D61586">
        <w:rPr>
          <w:rFonts w:ascii="Times New Roman" w:hAnsi="Times New Roman"/>
          <w:kern w:val="0"/>
        </w:rPr>
        <w:t>so he</w:t>
      </w:r>
      <w:r w:rsidR="0085009B">
        <w:rPr>
          <w:rFonts w:ascii="Times New Roman" w:hAnsi="Times New Roman" w:hint="eastAsia"/>
          <w:kern w:val="0"/>
        </w:rPr>
        <w:t xml:space="preserve"> / </w:t>
      </w:r>
      <w:r w:rsidRPr="00D61586">
        <w:rPr>
          <w:rFonts w:ascii="Times New Roman" w:hAnsi="Times New Roman"/>
          <w:kern w:val="0"/>
        </w:rPr>
        <w:t>John didn’t</w:t>
      </w:r>
      <w:r w:rsidR="0085009B">
        <w:rPr>
          <w:rFonts w:ascii="Times New Roman" w:hAnsi="Times New Roman" w:hint="eastAsia"/>
          <w:kern w:val="0"/>
        </w:rPr>
        <w:t xml:space="preserve"> / </w:t>
      </w:r>
      <w:r w:rsidRPr="00D61586">
        <w:rPr>
          <w:rFonts w:ascii="Times New Roman" w:hAnsi="Times New Roman"/>
          <w:kern w:val="0"/>
        </w:rPr>
        <w:t>enough</w:t>
      </w:r>
    </w:p>
    <w:p w14:paraId="5D018325" w14:textId="77777777" w:rsidR="0085009B" w:rsidRDefault="0085009B" w:rsidP="0085009B">
      <w:pPr>
        <w:pStyle w:val="af"/>
        <w:widowControl/>
        <w:spacing w:line="360" w:lineRule="exact"/>
        <w:ind w:leftChars="0" w:left="360"/>
        <w:rPr>
          <w:rFonts w:ascii="Times New Roman" w:hAnsi="Times New Roman"/>
          <w:bCs/>
        </w:rPr>
      </w:pPr>
      <w:r w:rsidRPr="002274AC">
        <w:rPr>
          <w:rFonts w:ascii="Times New Roman" w:hAnsi="Times New Roman" w:hint="eastAsia"/>
          <w:bCs/>
        </w:rPr>
        <w:t>____________________________________________________.</w:t>
      </w:r>
    </w:p>
    <w:p w14:paraId="1E1115C2" w14:textId="77777777" w:rsidR="0085009B" w:rsidRPr="001401F4" w:rsidRDefault="0085009B" w:rsidP="0085009B">
      <w:pPr>
        <w:widowControl/>
        <w:spacing w:line="360" w:lineRule="exact"/>
        <w:rPr>
          <w:rFonts w:ascii="Times New Roman" w:hAnsi="Times New Roman"/>
          <w:bCs/>
        </w:rPr>
      </w:pPr>
    </w:p>
    <w:p w14:paraId="107C7BDC" w14:textId="77777777" w:rsidR="0085009B" w:rsidRDefault="0085009B" w:rsidP="0085009B">
      <w:pPr>
        <w:rPr>
          <w:rFonts w:ascii="Times New Roman" w:eastAsia="新細明體" w:hAnsi="Times New Roman" w:cs="Times New Roman"/>
          <w:bCs/>
        </w:rPr>
      </w:pPr>
      <w:r>
        <w:rPr>
          <w:rFonts w:ascii="Times New Roman" w:eastAsia="新細明體" w:hAnsi="Times New Roman" w:cs="Times New Roman" w:hint="eastAsia"/>
          <w:bCs/>
        </w:rPr>
        <w:t>Answers:</w:t>
      </w:r>
    </w:p>
    <w:p w14:paraId="12A86C3C" w14:textId="757A3F83" w:rsidR="0085009B" w:rsidRPr="0078554D" w:rsidRDefault="00D937B2" w:rsidP="00D937B2">
      <w:pPr>
        <w:pStyle w:val="af"/>
        <w:numPr>
          <w:ilvl w:val="0"/>
          <w:numId w:val="17"/>
        </w:numPr>
        <w:ind w:leftChars="0"/>
        <w:rPr>
          <w:rFonts w:ascii="Times New Roman" w:hAnsi="Times New Roman"/>
          <w:kern w:val="0"/>
        </w:rPr>
      </w:pPr>
      <w:r w:rsidRPr="00D937B2">
        <w:rPr>
          <w:rFonts w:ascii="Times New Roman" w:hAnsi="Times New Roman"/>
          <w:kern w:val="0"/>
        </w:rPr>
        <w:t xml:space="preserve">Meredith </w:t>
      </w:r>
      <w:r w:rsidRPr="00783B39">
        <w:rPr>
          <w:rFonts w:ascii="Times New Roman" w:hAnsi="Times New Roman"/>
          <w:kern w:val="0"/>
          <w:u w:val="single"/>
        </w:rPr>
        <w:t>read</w:t>
      </w:r>
      <w:r w:rsidRPr="00D937B2">
        <w:rPr>
          <w:rFonts w:ascii="Times New Roman" w:hAnsi="Times New Roman"/>
          <w:kern w:val="0"/>
        </w:rPr>
        <w:t xml:space="preserve"> stories </w:t>
      </w:r>
      <w:r w:rsidRPr="00783B39">
        <w:rPr>
          <w:rFonts w:ascii="Times New Roman" w:hAnsi="Times New Roman"/>
          <w:kern w:val="0"/>
          <w:u w:val="single"/>
        </w:rPr>
        <w:t>to</w:t>
      </w:r>
      <w:r w:rsidRPr="00D937B2">
        <w:rPr>
          <w:rFonts w:ascii="Times New Roman" w:hAnsi="Times New Roman"/>
          <w:kern w:val="0"/>
        </w:rPr>
        <w:t xml:space="preserve"> her son before he went to bed.</w:t>
      </w:r>
    </w:p>
    <w:p w14:paraId="624CEDF2" w14:textId="317DF414" w:rsidR="0085009B" w:rsidRDefault="00AC3D63" w:rsidP="00AC3D63">
      <w:pPr>
        <w:pStyle w:val="af"/>
        <w:widowControl/>
        <w:numPr>
          <w:ilvl w:val="0"/>
          <w:numId w:val="17"/>
        </w:numPr>
        <w:spacing w:line="360" w:lineRule="exact"/>
        <w:ind w:leftChars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John didn’</w:t>
      </w:r>
      <w:r w:rsidRPr="00AC3D63">
        <w:rPr>
          <w:rFonts w:ascii="Times New Roman" w:hAnsi="Times New Roman"/>
          <w:kern w:val="0"/>
        </w:rPr>
        <w:t xml:space="preserve">t study </w:t>
      </w:r>
      <w:r w:rsidRPr="00EE017A">
        <w:rPr>
          <w:rFonts w:ascii="Times New Roman" w:hAnsi="Times New Roman"/>
          <w:kern w:val="0"/>
          <w:u w:val="single"/>
        </w:rPr>
        <w:t>enough</w:t>
      </w:r>
      <w:r>
        <w:rPr>
          <w:rFonts w:ascii="Times New Roman" w:hAnsi="Times New Roman"/>
          <w:kern w:val="0"/>
        </w:rPr>
        <w:t xml:space="preserve"> for the </w:t>
      </w:r>
      <w:r w:rsidRPr="00EE017A">
        <w:rPr>
          <w:rFonts w:ascii="Times New Roman" w:hAnsi="Times New Roman"/>
          <w:kern w:val="0"/>
        </w:rPr>
        <w:t>exam</w:t>
      </w:r>
      <w:r>
        <w:rPr>
          <w:rFonts w:ascii="Times New Roman" w:hAnsi="Times New Roman"/>
          <w:kern w:val="0"/>
        </w:rPr>
        <w:t>, so he didn’</w:t>
      </w:r>
      <w:r w:rsidRPr="00AC3D63">
        <w:rPr>
          <w:rFonts w:ascii="Times New Roman" w:hAnsi="Times New Roman"/>
          <w:kern w:val="0"/>
        </w:rPr>
        <w:t>t pass.</w:t>
      </w:r>
    </w:p>
    <w:p w14:paraId="07697A81" w14:textId="77777777" w:rsidR="00DD57FB" w:rsidRDefault="00DD57FB" w:rsidP="00520F4B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</w:p>
    <w:p w14:paraId="20D5A9AC" w14:textId="7D746052" w:rsidR="00D201DE" w:rsidRDefault="00D201DE" w:rsidP="00D201DE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5</w:t>
      </w:r>
    </w:p>
    <w:p w14:paraId="5A919F83" w14:textId="090CE651" w:rsidR="00752CD0" w:rsidRPr="00DD57FB" w:rsidRDefault="00752CD0" w:rsidP="00752CD0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/1</w:t>
      </w: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3</w:t>
      </w:r>
      <w:bookmarkStart w:id="0" w:name="_GoBack"/>
      <w:bookmarkEnd w:id="0"/>
    </w:p>
    <w:p w14:paraId="31597310" w14:textId="763E8F15" w:rsidR="00720332" w:rsidRPr="00783B39" w:rsidRDefault="00720332" w:rsidP="005A0EF6">
      <w:pPr>
        <w:pStyle w:val="af"/>
        <w:widowControl/>
        <w:numPr>
          <w:ilvl w:val="0"/>
          <w:numId w:val="34"/>
        </w:numPr>
        <w:spacing w:line="360" w:lineRule="exact"/>
        <w:ind w:leftChars="0"/>
        <w:rPr>
          <w:rFonts w:ascii="Times New Roman" w:hAnsi="Times New Roman"/>
          <w:b/>
          <w:kern w:val="0"/>
        </w:rPr>
      </w:pPr>
      <w:r w:rsidRPr="00783B39">
        <w:rPr>
          <w:rFonts w:ascii="Times New Roman" w:hAnsi="Times New Roman" w:hint="eastAsia"/>
          <w:b/>
          <w:kern w:val="0"/>
        </w:rPr>
        <w:t>請合併以下兩句，並將其改寫為間接問句</w:t>
      </w:r>
      <w:r w:rsidR="00BE12BA" w:rsidRPr="00783B39">
        <w:rPr>
          <w:rFonts w:ascii="Times New Roman" w:hAnsi="Times New Roman" w:hint="eastAsia"/>
          <w:b/>
          <w:kern w:val="0"/>
        </w:rPr>
        <w:t>：</w:t>
      </w:r>
    </w:p>
    <w:p w14:paraId="71676F8E" w14:textId="51478DC0" w:rsidR="00BE12BA" w:rsidRPr="00752FFA" w:rsidRDefault="00BE12BA" w:rsidP="00752FFA">
      <w:pPr>
        <w:widowControl/>
        <w:spacing w:line="360" w:lineRule="exact"/>
        <w:rPr>
          <w:rFonts w:ascii="Times New Roman" w:hAnsi="Times New Roman"/>
          <w:kern w:val="0"/>
        </w:rPr>
      </w:pPr>
      <w:r>
        <w:sym w:font="Wingdings" w:char="F08C"/>
      </w:r>
      <w:r w:rsidR="00E1692F" w:rsidRPr="00752FFA">
        <w:rPr>
          <w:rFonts w:ascii="Times New Roman" w:hAnsi="Times New Roman"/>
          <w:kern w:val="0"/>
        </w:rPr>
        <w:t>Maggie doesn’t know it.</w:t>
      </w:r>
    </w:p>
    <w:p w14:paraId="282F9DF0" w14:textId="1B8E1D86" w:rsidR="00BE12BA" w:rsidRPr="00752FFA" w:rsidRDefault="00BE12BA" w:rsidP="00752FFA">
      <w:pPr>
        <w:widowControl/>
        <w:spacing w:line="360" w:lineRule="exact"/>
        <w:rPr>
          <w:rFonts w:ascii="Times New Roman" w:hAnsi="Times New Roman"/>
          <w:kern w:val="0"/>
        </w:rPr>
      </w:pPr>
      <w:r>
        <w:rPr>
          <w:rFonts w:hint="eastAsia"/>
        </w:rPr>
        <w:sym w:font="Wingdings" w:char="F08D"/>
      </w:r>
      <w:r w:rsidR="00E1692F" w:rsidRPr="00752FFA">
        <w:rPr>
          <w:rFonts w:ascii="Times New Roman" w:hAnsi="Times New Roman"/>
          <w:kern w:val="0"/>
        </w:rPr>
        <w:t xml:space="preserve">Why didn’t her friend show up </w:t>
      </w:r>
      <w:r w:rsidR="00F11283" w:rsidRPr="00752FFA">
        <w:rPr>
          <w:rFonts w:ascii="Times New Roman" w:hAnsi="Times New Roman"/>
          <w:kern w:val="0"/>
        </w:rPr>
        <w:t>to</w:t>
      </w:r>
      <w:r w:rsidR="00E1692F" w:rsidRPr="00752FFA">
        <w:rPr>
          <w:rFonts w:ascii="Times New Roman" w:hAnsi="Times New Roman"/>
          <w:kern w:val="0"/>
        </w:rPr>
        <w:t xml:space="preserve"> the party?</w:t>
      </w:r>
    </w:p>
    <w:p w14:paraId="42C95FFF" w14:textId="3E7DAB17" w:rsidR="00BE12BA" w:rsidRDefault="00402E24" w:rsidP="00720332">
      <w:pPr>
        <w:widowControl/>
        <w:spacing w:line="360" w:lineRule="exact"/>
        <w:rPr>
          <w:rFonts w:ascii="Times New Roman" w:hAnsi="Times New Roman"/>
          <w:bCs/>
        </w:rPr>
      </w:pPr>
      <w:r w:rsidRPr="002274AC">
        <w:rPr>
          <w:rFonts w:ascii="Times New Roman" w:hAnsi="Times New Roman" w:hint="eastAsia"/>
          <w:bCs/>
        </w:rPr>
        <w:t>____________________________________________________.</w:t>
      </w:r>
    </w:p>
    <w:p w14:paraId="68AB9349" w14:textId="77777777" w:rsidR="00402E24" w:rsidRPr="00BE12BA" w:rsidRDefault="00402E24" w:rsidP="00720332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</w:rPr>
      </w:pPr>
    </w:p>
    <w:p w14:paraId="214F947B" w14:textId="5E23C0A2" w:rsidR="00720332" w:rsidRPr="00783B39" w:rsidRDefault="00720332" w:rsidP="005A0EF6">
      <w:pPr>
        <w:pStyle w:val="af"/>
        <w:widowControl/>
        <w:numPr>
          <w:ilvl w:val="0"/>
          <w:numId w:val="34"/>
        </w:numPr>
        <w:spacing w:line="360" w:lineRule="exact"/>
        <w:ind w:leftChars="0"/>
        <w:rPr>
          <w:rFonts w:ascii="Times New Roman" w:hAnsi="Times New Roman"/>
          <w:b/>
          <w:kern w:val="0"/>
        </w:rPr>
      </w:pPr>
      <w:r w:rsidRPr="00783B39">
        <w:rPr>
          <w:rFonts w:ascii="Times New Roman" w:hAnsi="Times New Roman" w:hint="eastAsia"/>
          <w:b/>
          <w:kern w:val="0"/>
        </w:rPr>
        <w:t>句子重組：將下列詞組排列成正確的句子。</w:t>
      </w:r>
    </w:p>
    <w:p w14:paraId="05000988" w14:textId="17CF7B41" w:rsidR="00720332" w:rsidRPr="00752FFA" w:rsidRDefault="009B3852" w:rsidP="00752FFA">
      <w:pPr>
        <w:widowControl/>
        <w:spacing w:line="360" w:lineRule="exact"/>
        <w:rPr>
          <w:rFonts w:ascii="Times New Roman" w:hAnsi="Times New Roman"/>
          <w:kern w:val="0"/>
        </w:rPr>
      </w:pPr>
      <w:r w:rsidRPr="00752FFA">
        <w:rPr>
          <w:rFonts w:ascii="Times New Roman" w:hAnsi="Times New Roman"/>
          <w:kern w:val="0"/>
        </w:rPr>
        <w:t>learned</w:t>
      </w:r>
      <w:r w:rsidR="00720332" w:rsidRPr="00752FFA">
        <w:rPr>
          <w:rFonts w:ascii="Times New Roman" w:hAnsi="Times New Roman" w:hint="eastAsia"/>
          <w:kern w:val="0"/>
        </w:rPr>
        <w:t xml:space="preserve"> </w:t>
      </w:r>
      <w:r w:rsidRPr="00752FFA">
        <w:rPr>
          <w:rFonts w:ascii="Times New Roman" w:hAnsi="Times New Roman"/>
          <w:kern w:val="0"/>
        </w:rPr>
        <w:t xml:space="preserve">about </w:t>
      </w:r>
      <w:r w:rsidR="00720332" w:rsidRPr="00752FFA">
        <w:rPr>
          <w:rFonts w:ascii="Times New Roman" w:hAnsi="Times New Roman" w:hint="eastAsia"/>
          <w:kern w:val="0"/>
        </w:rPr>
        <w:t xml:space="preserve">/ </w:t>
      </w:r>
      <w:r w:rsidRPr="00752FFA">
        <w:rPr>
          <w:rFonts w:ascii="Times New Roman" w:hAnsi="Times New Roman"/>
          <w:kern w:val="0"/>
        </w:rPr>
        <w:t>was surprised</w:t>
      </w:r>
      <w:r w:rsidR="00720332" w:rsidRPr="00752FFA">
        <w:rPr>
          <w:rFonts w:ascii="Times New Roman" w:hAnsi="Times New Roman" w:hint="eastAsia"/>
          <w:kern w:val="0"/>
        </w:rPr>
        <w:t xml:space="preserve"> / </w:t>
      </w:r>
      <w:r w:rsidRPr="00752FFA">
        <w:rPr>
          <w:rFonts w:ascii="Times New Roman" w:hAnsi="Times New Roman"/>
          <w:kern w:val="0"/>
        </w:rPr>
        <w:t>death</w:t>
      </w:r>
      <w:r w:rsidR="00720332" w:rsidRPr="00752FFA">
        <w:rPr>
          <w:rFonts w:ascii="Times New Roman" w:hAnsi="Times New Roman" w:hint="eastAsia"/>
          <w:kern w:val="0"/>
        </w:rPr>
        <w:t xml:space="preserve"> / </w:t>
      </w:r>
      <w:r w:rsidRPr="00752FFA">
        <w:rPr>
          <w:rFonts w:ascii="Times New Roman" w:hAnsi="Times New Roman"/>
          <w:kern w:val="0"/>
        </w:rPr>
        <w:t>when</w:t>
      </w:r>
      <w:r w:rsidR="00720332" w:rsidRPr="00752FFA">
        <w:rPr>
          <w:rFonts w:ascii="Times New Roman" w:hAnsi="Times New Roman" w:hint="eastAsia"/>
          <w:kern w:val="0"/>
        </w:rPr>
        <w:t xml:space="preserve"> </w:t>
      </w:r>
      <w:r w:rsidRPr="00752FFA">
        <w:rPr>
          <w:rFonts w:ascii="Times New Roman" w:hAnsi="Times New Roman"/>
          <w:kern w:val="0"/>
        </w:rPr>
        <w:t xml:space="preserve">he </w:t>
      </w:r>
      <w:r w:rsidR="00720332" w:rsidRPr="00752FFA">
        <w:rPr>
          <w:rFonts w:ascii="Times New Roman" w:hAnsi="Times New Roman" w:hint="eastAsia"/>
          <w:kern w:val="0"/>
        </w:rPr>
        <w:t xml:space="preserve">/ </w:t>
      </w:r>
      <w:r w:rsidRPr="00752FFA">
        <w:rPr>
          <w:rFonts w:ascii="Times New Roman" w:hAnsi="Times New Roman"/>
          <w:kern w:val="0"/>
        </w:rPr>
        <w:t>the famous singer’s</w:t>
      </w:r>
      <w:r w:rsidR="00720332" w:rsidRPr="00752FFA">
        <w:rPr>
          <w:rFonts w:ascii="Times New Roman" w:hAnsi="Times New Roman" w:hint="eastAsia"/>
          <w:kern w:val="0"/>
        </w:rPr>
        <w:t xml:space="preserve"> / </w:t>
      </w:r>
      <w:r w:rsidRPr="00752FFA">
        <w:rPr>
          <w:rFonts w:ascii="Times New Roman" w:hAnsi="Times New Roman"/>
          <w:kern w:val="0"/>
        </w:rPr>
        <w:t>Frank</w:t>
      </w:r>
    </w:p>
    <w:p w14:paraId="6D7A4786" w14:textId="77777777" w:rsidR="00720332" w:rsidRPr="00752FFA" w:rsidRDefault="00720332" w:rsidP="00752FFA">
      <w:pPr>
        <w:widowControl/>
        <w:spacing w:line="360" w:lineRule="exact"/>
        <w:rPr>
          <w:rFonts w:ascii="Times New Roman" w:hAnsi="Times New Roman"/>
          <w:bCs/>
        </w:rPr>
      </w:pPr>
      <w:r w:rsidRPr="00752FFA">
        <w:rPr>
          <w:rFonts w:ascii="Times New Roman" w:hAnsi="Times New Roman" w:hint="eastAsia"/>
          <w:bCs/>
        </w:rPr>
        <w:t>____________________________________________________.</w:t>
      </w:r>
    </w:p>
    <w:p w14:paraId="0716C476" w14:textId="77777777" w:rsidR="00720332" w:rsidRPr="001401F4" w:rsidRDefault="00720332" w:rsidP="00720332">
      <w:pPr>
        <w:widowControl/>
        <w:spacing w:line="360" w:lineRule="exact"/>
        <w:rPr>
          <w:rFonts w:ascii="Times New Roman" w:hAnsi="Times New Roman"/>
          <w:bCs/>
        </w:rPr>
      </w:pPr>
    </w:p>
    <w:p w14:paraId="0F7BA22F" w14:textId="77777777" w:rsidR="00720332" w:rsidRDefault="00720332" w:rsidP="00720332">
      <w:pPr>
        <w:rPr>
          <w:rFonts w:ascii="Times New Roman" w:eastAsia="新細明體" w:hAnsi="Times New Roman" w:cs="Times New Roman"/>
          <w:bCs/>
        </w:rPr>
      </w:pPr>
      <w:r>
        <w:rPr>
          <w:rFonts w:ascii="Times New Roman" w:eastAsia="新細明體" w:hAnsi="Times New Roman" w:cs="Times New Roman" w:hint="eastAsia"/>
          <w:bCs/>
        </w:rPr>
        <w:t>Answers:</w:t>
      </w:r>
    </w:p>
    <w:p w14:paraId="079E2F84" w14:textId="360F5CFF" w:rsidR="00752CD0" w:rsidRPr="000A352D" w:rsidRDefault="00402E24" w:rsidP="000A352D">
      <w:pPr>
        <w:pStyle w:val="af"/>
        <w:numPr>
          <w:ilvl w:val="0"/>
          <w:numId w:val="35"/>
        </w:numPr>
        <w:ind w:leftChars="0"/>
        <w:rPr>
          <w:rFonts w:ascii="Times New Roman" w:hAnsi="Times New Roman"/>
          <w:kern w:val="0"/>
        </w:rPr>
      </w:pPr>
      <w:r w:rsidRPr="000A352D">
        <w:rPr>
          <w:rFonts w:ascii="Times New Roman" w:hAnsi="Times New Roman"/>
          <w:kern w:val="0"/>
        </w:rPr>
        <w:t xml:space="preserve">Maggie doesn’t know why her friend didn’t show up </w:t>
      </w:r>
      <w:r w:rsidR="00F11283">
        <w:rPr>
          <w:rFonts w:ascii="Times New Roman" w:hAnsi="Times New Roman"/>
          <w:kern w:val="0"/>
        </w:rPr>
        <w:t>to</w:t>
      </w:r>
      <w:r w:rsidRPr="000A352D">
        <w:rPr>
          <w:rFonts w:ascii="Times New Roman" w:hAnsi="Times New Roman"/>
          <w:kern w:val="0"/>
        </w:rPr>
        <w:t xml:space="preserve"> the party.</w:t>
      </w:r>
    </w:p>
    <w:p w14:paraId="6F6E3917" w14:textId="328D4849" w:rsidR="009B3852" w:rsidRDefault="009B3852" w:rsidP="009B3852">
      <w:pPr>
        <w:pStyle w:val="af"/>
        <w:widowControl/>
        <w:numPr>
          <w:ilvl w:val="0"/>
          <w:numId w:val="35"/>
        </w:numPr>
        <w:spacing w:afterLines="50" w:after="180" w:line="360" w:lineRule="exact"/>
        <w:ind w:leftChars="0"/>
        <w:rPr>
          <w:rFonts w:ascii="Times New Roman" w:hAnsi="Times New Roman"/>
          <w:kern w:val="0"/>
          <w:szCs w:val="24"/>
        </w:rPr>
      </w:pPr>
      <w:r w:rsidRPr="009B3852">
        <w:rPr>
          <w:rFonts w:ascii="Times New Roman" w:hAnsi="Times New Roman"/>
          <w:kern w:val="0"/>
          <w:szCs w:val="24"/>
        </w:rPr>
        <w:t xml:space="preserve">Frank was surprised when he </w:t>
      </w:r>
      <w:r w:rsidRPr="009B3852">
        <w:rPr>
          <w:rFonts w:ascii="Times New Roman" w:hAnsi="Times New Roman"/>
          <w:kern w:val="0"/>
          <w:szCs w:val="24"/>
          <w:u w:val="single"/>
        </w:rPr>
        <w:t>learned about</w:t>
      </w:r>
      <w:r>
        <w:rPr>
          <w:rFonts w:ascii="Times New Roman" w:hAnsi="Times New Roman"/>
          <w:kern w:val="0"/>
          <w:szCs w:val="24"/>
        </w:rPr>
        <w:t xml:space="preserve"> the famous singer’</w:t>
      </w:r>
      <w:r w:rsidRPr="009B3852">
        <w:rPr>
          <w:rFonts w:ascii="Times New Roman" w:hAnsi="Times New Roman"/>
          <w:kern w:val="0"/>
          <w:szCs w:val="24"/>
        </w:rPr>
        <w:t>s death.</w:t>
      </w:r>
    </w:p>
    <w:p w14:paraId="5CAB379C" w14:textId="77777777" w:rsidR="009B3852" w:rsidRPr="009B3852" w:rsidRDefault="009B3852" w:rsidP="009B3852">
      <w:pPr>
        <w:widowControl/>
        <w:spacing w:afterLines="50" w:after="180" w:line="360" w:lineRule="exact"/>
        <w:rPr>
          <w:rFonts w:ascii="Times New Roman" w:hAnsi="Times New Roman"/>
          <w:kern w:val="0"/>
          <w:szCs w:val="24"/>
        </w:rPr>
      </w:pPr>
    </w:p>
    <w:p w14:paraId="23DE43A4" w14:textId="328D4849" w:rsidR="00D201DE" w:rsidRPr="00DD57FB" w:rsidRDefault="00752CD0" w:rsidP="00520F4B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 w:rsidRPr="00903018"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 w:rsidR="00D201DE" w:rsidRPr="00903018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/1</w:t>
      </w:r>
      <w:r w:rsidRPr="00903018"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4</w:t>
      </w:r>
    </w:p>
    <w:p w14:paraId="71BAED6D" w14:textId="0C4D32D3" w:rsidR="00781122" w:rsidRPr="000B5F7F" w:rsidRDefault="00781122" w:rsidP="00781122">
      <w:pPr>
        <w:widowControl/>
        <w:spacing w:line="360" w:lineRule="exact"/>
        <w:ind w:rightChars="17" w:right="41"/>
        <w:rPr>
          <w:rFonts w:ascii="Times New Roman" w:hAnsi="Times New Roman" w:cs="新細明體"/>
          <w:b/>
          <w:kern w:val="0"/>
        </w:rPr>
      </w:pPr>
      <w:r>
        <w:rPr>
          <w:rFonts w:ascii="Times New Roman" w:hAnsi="Times New Roman" w:cs="新細明體" w:hint="eastAsia"/>
          <w:b/>
          <w:kern w:val="0"/>
        </w:rPr>
        <w:t>簡短對話：請聽一段對話和一個相關的問題後，再從選項中選出一個最適合的答案。</w:t>
      </w:r>
    </w:p>
    <w:p w14:paraId="2B335626" w14:textId="62005958" w:rsidR="00781122" w:rsidRPr="00384034" w:rsidRDefault="00781122" w:rsidP="00FF56C4">
      <w:pPr>
        <w:pStyle w:val="af"/>
        <w:widowControl/>
        <w:numPr>
          <w:ilvl w:val="0"/>
          <w:numId w:val="7"/>
        </w:numPr>
        <w:spacing w:line="360" w:lineRule="exact"/>
        <w:ind w:leftChars="0" w:rightChars="17" w:right="41"/>
        <w:rPr>
          <w:rFonts w:ascii="Times New Roman" w:hAnsi="Times New Roman" w:cs="新細明體"/>
          <w:b/>
          <w:kern w:val="0"/>
        </w:rPr>
      </w:pPr>
      <w:r w:rsidRPr="00384034">
        <w:rPr>
          <w:rFonts w:ascii="Times New Roman" w:hAnsi="Times New Roman" w:cs="新細明體"/>
          <w:b/>
          <w:kern w:val="0"/>
        </w:rPr>
        <w:t>(A)</w:t>
      </w:r>
      <w:r w:rsidRPr="00384034">
        <w:rPr>
          <w:rFonts w:ascii="Times New Roman" w:hAnsi="Times New Roman" w:cs="新細明體"/>
          <w:b/>
          <w:bCs/>
          <w:kern w:val="0"/>
        </w:rPr>
        <w:t xml:space="preserve"> </w:t>
      </w:r>
      <w:r w:rsidR="0023536A">
        <w:rPr>
          <w:rFonts w:ascii="Times New Roman" w:hAnsi="Times New Roman" w:cs="新細明體"/>
          <w:b/>
          <w:bCs/>
          <w:kern w:val="0"/>
        </w:rPr>
        <w:t xml:space="preserve">He’ll turn </w:t>
      </w:r>
      <w:r w:rsidR="00340279">
        <w:rPr>
          <w:rFonts w:ascii="Times New Roman" w:hAnsi="Times New Roman" w:cs="新細明體"/>
          <w:b/>
          <w:bCs/>
          <w:kern w:val="0"/>
        </w:rPr>
        <w:t xml:space="preserve">on </w:t>
      </w:r>
      <w:r w:rsidR="0023536A">
        <w:rPr>
          <w:rFonts w:ascii="Times New Roman" w:hAnsi="Times New Roman" w:cs="新細明體"/>
          <w:b/>
          <w:bCs/>
          <w:kern w:val="0"/>
        </w:rPr>
        <w:t>the lamp on his desk.</w:t>
      </w:r>
    </w:p>
    <w:p w14:paraId="6B7CCAB1" w14:textId="66ABE589" w:rsidR="00781122" w:rsidRPr="00E3557A" w:rsidRDefault="00781122" w:rsidP="00781122">
      <w:pPr>
        <w:pStyle w:val="af"/>
        <w:widowControl/>
        <w:spacing w:line="360" w:lineRule="exact"/>
        <w:ind w:leftChars="0" w:rightChars="17" w:right="41"/>
        <w:rPr>
          <w:rFonts w:ascii="Times New Roman" w:hAnsi="Times New Roman" w:cs="新細明體"/>
          <w:kern w:val="0"/>
        </w:rPr>
      </w:pPr>
      <w:r w:rsidRPr="00E3557A">
        <w:rPr>
          <w:rFonts w:ascii="Times New Roman" w:hAnsi="Times New Roman" w:cs="新細明體"/>
          <w:kern w:val="0"/>
        </w:rPr>
        <w:t xml:space="preserve">(B) </w:t>
      </w:r>
      <w:r w:rsidR="0023536A">
        <w:rPr>
          <w:rFonts w:ascii="Times New Roman" w:hAnsi="Times New Roman" w:cs="新細明體"/>
          <w:bCs/>
          <w:kern w:val="0"/>
        </w:rPr>
        <w:t>He’ll take a rest and have some snacks.</w:t>
      </w:r>
    </w:p>
    <w:p w14:paraId="2D78CECE" w14:textId="1821DAB3" w:rsidR="00781122" w:rsidRPr="00384034" w:rsidRDefault="00781122" w:rsidP="00781122">
      <w:pPr>
        <w:pStyle w:val="af"/>
        <w:widowControl/>
        <w:spacing w:line="360" w:lineRule="exact"/>
        <w:ind w:leftChars="0" w:rightChars="17" w:right="41"/>
        <w:rPr>
          <w:rFonts w:ascii="Times New Roman" w:hAnsi="Times New Roman" w:cs="新細明體"/>
          <w:kern w:val="0"/>
        </w:rPr>
      </w:pPr>
      <w:r w:rsidRPr="00384034">
        <w:rPr>
          <w:rFonts w:ascii="Times New Roman" w:hAnsi="Times New Roman" w:cs="新細明體"/>
          <w:kern w:val="0"/>
        </w:rPr>
        <w:t xml:space="preserve">(C) </w:t>
      </w:r>
      <w:r w:rsidR="0023536A">
        <w:rPr>
          <w:rFonts w:ascii="Times New Roman" w:hAnsi="Times New Roman" w:cs="新細明體" w:hint="eastAsia"/>
          <w:kern w:val="0"/>
        </w:rPr>
        <w:t>He</w:t>
      </w:r>
      <w:r w:rsidR="0023536A">
        <w:rPr>
          <w:rFonts w:ascii="Times New Roman" w:hAnsi="Times New Roman" w:cs="新細明體"/>
          <w:kern w:val="0"/>
        </w:rPr>
        <w:t xml:space="preserve">’ll </w:t>
      </w:r>
      <w:r w:rsidR="00340279">
        <w:rPr>
          <w:rFonts w:ascii="Times New Roman" w:hAnsi="Times New Roman" w:cs="新細明體"/>
          <w:kern w:val="0"/>
        </w:rPr>
        <w:t>borrow</w:t>
      </w:r>
      <w:r w:rsidR="00AA3A1F">
        <w:rPr>
          <w:rFonts w:ascii="Times New Roman" w:hAnsi="Times New Roman" w:cs="新細明體"/>
          <w:kern w:val="0"/>
        </w:rPr>
        <w:t xml:space="preserve"> note</w:t>
      </w:r>
      <w:r w:rsidR="00340279">
        <w:rPr>
          <w:rFonts w:ascii="Times New Roman" w:hAnsi="Times New Roman" w:cs="新細明體"/>
          <w:kern w:val="0"/>
        </w:rPr>
        <w:t>s</w:t>
      </w:r>
      <w:r w:rsidR="00AA3A1F">
        <w:rPr>
          <w:rFonts w:ascii="Times New Roman" w:hAnsi="Times New Roman" w:cs="新細明體"/>
          <w:kern w:val="0"/>
        </w:rPr>
        <w:t xml:space="preserve"> from the woman.</w:t>
      </w:r>
    </w:p>
    <w:p w14:paraId="0EA27AE6" w14:textId="77777777" w:rsidR="00781122" w:rsidRDefault="00781122" w:rsidP="00781122">
      <w:pPr>
        <w:pStyle w:val="af"/>
        <w:widowControl/>
        <w:spacing w:line="360" w:lineRule="exact"/>
        <w:ind w:leftChars="0" w:rightChars="17" w:right="41"/>
        <w:rPr>
          <w:rFonts w:ascii="Times New Roman" w:hAnsi="Times New Roman" w:cs="新細明體"/>
          <w:kern w:val="0"/>
        </w:rPr>
      </w:pPr>
    </w:p>
    <w:p w14:paraId="0A5176AA" w14:textId="7F8F8FE0" w:rsidR="00781122" w:rsidRPr="00FB1C11" w:rsidRDefault="00781122" w:rsidP="00603653">
      <w:pPr>
        <w:pStyle w:val="af"/>
        <w:widowControl/>
        <w:numPr>
          <w:ilvl w:val="0"/>
          <w:numId w:val="7"/>
        </w:numPr>
        <w:spacing w:line="360" w:lineRule="exact"/>
        <w:ind w:leftChars="0" w:rightChars="17" w:right="41"/>
        <w:rPr>
          <w:rFonts w:ascii="Times New Roman" w:hAnsi="Times New Roman" w:cs="新細明體"/>
          <w:kern w:val="0"/>
        </w:rPr>
      </w:pPr>
      <w:r w:rsidRPr="00FB1C11">
        <w:rPr>
          <w:rFonts w:ascii="Times New Roman" w:hAnsi="Times New Roman" w:cs="新細明體"/>
          <w:kern w:val="0"/>
        </w:rPr>
        <w:t xml:space="preserve">(A) </w:t>
      </w:r>
      <w:r w:rsidR="00DF1D6C">
        <w:rPr>
          <w:rFonts w:ascii="Times New Roman" w:hAnsi="Times New Roman" w:cs="新細明體"/>
          <w:kern w:val="0"/>
        </w:rPr>
        <w:t>He lost his bag at the airport.</w:t>
      </w:r>
    </w:p>
    <w:p w14:paraId="72421891" w14:textId="54C081AC" w:rsidR="00781122" w:rsidRPr="00E144A4" w:rsidRDefault="00781122" w:rsidP="00781122">
      <w:pPr>
        <w:pStyle w:val="af"/>
        <w:widowControl/>
        <w:spacing w:line="360" w:lineRule="exact"/>
        <w:ind w:leftChars="0" w:rightChars="17" w:right="41"/>
        <w:rPr>
          <w:rFonts w:ascii="Times New Roman" w:hAnsi="Times New Roman" w:cs="新細明體"/>
          <w:kern w:val="0"/>
        </w:rPr>
      </w:pPr>
      <w:r w:rsidRPr="00E144A4">
        <w:rPr>
          <w:rFonts w:ascii="Times New Roman" w:hAnsi="Times New Roman" w:cs="新細明體"/>
          <w:kern w:val="0"/>
        </w:rPr>
        <w:t xml:space="preserve">(B) </w:t>
      </w:r>
      <w:r w:rsidR="00DF1D6C">
        <w:rPr>
          <w:rFonts w:ascii="Times New Roman" w:hAnsi="Times New Roman" w:cs="新細明體"/>
          <w:kern w:val="0"/>
        </w:rPr>
        <w:t xml:space="preserve">He </w:t>
      </w:r>
      <w:r w:rsidR="00340279">
        <w:rPr>
          <w:rFonts w:ascii="Times New Roman" w:hAnsi="Times New Roman" w:cs="新細明體"/>
          <w:kern w:val="0"/>
        </w:rPr>
        <w:t>has</w:t>
      </w:r>
      <w:r w:rsidR="00CD19F5">
        <w:rPr>
          <w:rFonts w:ascii="Times New Roman" w:hAnsi="Times New Roman" w:cs="新細明體"/>
          <w:kern w:val="0"/>
        </w:rPr>
        <w:t xml:space="preserve"> to buy a new bag.</w:t>
      </w:r>
    </w:p>
    <w:p w14:paraId="6CB57772" w14:textId="7790EBC9" w:rsidR="00781122" w:rsidRPr="009E3B46" w:rsidRDefault="00781122" w:rsidP="00781122">
      <w:pPr>
        <w:pStyle w:val="af"/>
        <w:widowControl/>
        <w:spacing w:line="360" w:lineRule="exact"/>
        <w:ind w:leftChars="0" w:rightChars="17" w:right="41"/>
        <w:rPr>
          <w:rFonts w:ascii="Times New Roman" w:hAnsi="Times New Roman" w:cs="新細明體"/>
          <w:b/>
          <w:kern w:val="0"/>
        </w:rPr>
      </w:pPr>
      <w:r w:rsidRPr="009E3B46">
        <w:rPr>
          <w:rFonts w:ascii="Times New Roman" w:hAnsi="Times New Roman" w:cs="新細明體"/>
          <w:b/>
          <w:kern w:val="0"/>
        </w:rPr>
        <w:t xml:space="preserve">(C) </w:t>
      </w:r>
      <w:r w:rsidR="00DF1D6C">
        <w:rPr>
          <w:rFonts w:ascii="Times New Roman" w:hAnsi="Times New Roman" w:cs="新細明體" w:hint="eastAsia"/>
          <w:b/>
          <w:kern w:val="0"/>
        </w:rPr>
        <w:t xml:space="preserve">He </w:t>
      </w:r>
      <w:r w:rsidR="00340279">
        <w:rPr>
          <w:rFonts w:ascii="Times New Roman" w:hAnsi="Times New Roman" w:cs="新細明體"/>
          <w:b/>
          <w:kern w:val="0"/>
        </w:rPr>
        <w:t>has</w:t>
      </w:r>
      <w:r w:rsidR="00DF1D6C">
        <w:rPr>
          <w:rFonts w:ascii="Times New Roman" w:hAnsi="Times New Roman" w:cs="新細明體" w:hint="eastAsia"/>
          <w:b/>
          <w:kern w:val="0"/>
        </w:rPr>
        <w:t xml:space="preserve"> to pay </w:t>
      </w:r>
      <w:r w:rsidR="00340279">
        <w:rPr>
          <w:rFonts w:ascii="Times New Roman" w:hAnsi="Times New Roman" w:cs="新細明體"/>
          <w:b/>
          <w:kern w:val="0"/>
        </w:rPr>
        <w:t>extra</w:t>
      </w:r>
      <w:r w:rsidR="00DF1D6C">
        <w:rPr>
          <w:rFonts w:ascii="Times New Roman" w:hAnsi="Times New Roman" w:cs="新細明體" w:hint="eastAsia"/>
          <w:b/>
          <w:kern w:val="0"/>
        </w:rPr>
        <w:t xml:space="preserve"> for his bag.</w:t>
      </w:r>
    </w:p>
    <w:p w14:paraId="08B44B86" w14:textId="77777777" w:rsidR="00781122" w:rsidRDefault="00781122" w:rsidP="00781122">
      <w:pPr>
        <w:widowControl/>
        <w:spacing w:line="360" w:lineRule="exact"/>
        <w:rPr>
          <w:rFonts w:ascii="Times New Roman" w:hAnsi="Times New Roman"/>
          <w:kern w:val="0"/>
        </w:rPr>
      </w:pPr>
    </w:p>
    <w:p w14:paraId="2846CD84" w14:textId="18C44B6D" w:rsidR="008C540D" w:rsidRPr="00FB1C11" w:rsidRDefault="00781122" w:rsidP="000B5F7F">
      <w:pPr>
        <w:widowControl/>
        <w:spacing w:line="360" w:lineRule="exact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 w:hint="eastAsia"/>
          <w:kern w:val="0"/>
        </w:rPr>
        <w:t>以下放解答頁：</w:t>
      </w:r>
    </w:p>
    <w:p w14:paraId="112E2847" w14:textId="09C04067" w:rsidR="00384034" w:rsidRPr="00384034" w:rsidRDefault="00384034" w:rsidP="00384034">
      <w:pPr>
        <w:pStyle w:val="af"/>
        <w:widowControl/>
        <w:numPr>
          <w:ilvl w:val="0"/>
          <w:numId w:val="26"/>
        </w:numPr>
        <w:spacing w:line="360" w:lineRule="exact"/>
        <w:ind w:leftChars="0"/>
        <w:rPr>
          <w:rFonts w:ascii="Times New Roman" w:hAnsi="Times New Roman" w:cs="新細明體"/>
          <w:kern w:val="0"/>
          <w:shd w:val="pct15" w:color="auto" w:fill="FFFFFF"/>
        </w:rPr>
      </w:pPr>
      <w:r w:rsidRPr="00384034">
        <w:rPr>
          <w:rFonts w:ascii="Times New Roman" w:hAnsi="Times New Roman" w:cs="新細明體"/>
          <w:kern w:val="0"/>
          <w:shd w:val="pct15" w:color="auto" w:fill="FFFFFF"/>
        </w:rPr>
        <w:t xml:space="preserve">W: </w:t>
      </w:r>
      <w:r w:rsidR="0023536A">
        <w:rPr>
          <w:rFonts w:ascii="Times New Roman" w:hAnsi="Times New Roman" w:cs="新細明體"/>
          <w:kern w:val="0"/>
          <w:shd w:val="pct15" w:color="auto" w:fill="FFFFFF"/>
        </w:rPr>
        <w:t>Hey, what are you doing?</w:t>
      </w:r>
    </w:p>
    <w:p w14:paraId="515B3615" w14:textId="6DF674B3" w:rsidR="00384034" w:rsidRPr="00384034" w:rsidRDefault="00384034" w:rsidP="00384034">
      <w:pPr>
        <w:widowControl/>
        <w:spacing w:line="360" w:lineRule="exact"/>
        <w:ind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 w:rsidRPr="00384034">
        <w:rPr>
          <w:rFonts w:ascii="Times New Roman" w:eastAsia="新細明體" w:hAnsi="Times New Roman" w:cs="新細明體"/>
          <w:kern w:val="0"/>
          <w:shd w:val="pct15" w:color="auto" w:fill="FFFFFF"/>
        </w:rPr>
        <w:t>M</w:t>
      </w:r>
      <w:r w:rsidR="0023536A">
        <w:rPr>
          <w:rFonts w:ascii="Times New Roman" w:eastAsia="新細明體" w:hAnsi="Times New Roman" w:cs="新細明體"/>
          <w:kern w:val="0"/>
          <w:shd w:val="pct15" w:color="auto" w:fill="FFFFFF"/>
        </w:rPr>
        <w:t>: I’m studying for my test tomorrow.</w:t>
      </w:r>
    </w:p>
    <w:p w14:paraId="549C6FBA" w14:textId="23B09C19" w:rsidR="00384034" w:rsidRPr="00384034" w:rsidRDefault="0023536A" w:rsidP="00384034">
      <w:pPr>
        <w:widowControl/>
        <w:spacing w:line="360" w:lineRule="exact"/>
        <w:ind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W: Well, you need more </w:t>
      </w:r>
      <w:r w:rsidRPr="0023536A">
        <w:rPr>
          <w:rFonts w:ascii="Times New Roman" w:eastAsia="新細明體" w:hAnsi="Times New Roman" w:cs="新細明體"/>
          <w:kern w:val="0"/>
          <w:u w:val="single"/>
          <w:shd w:val="pct15" w:color="auto" w:fill="FFFFFF"/>
        </w:rPr>
        <w:t>light</w:t>
      </w:r>
      <w:r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 to read. It’s getting dark outside.</w:t>
      </w:r>
    </w:p>
    <w:p w14:paraId="78446455" w14:textId="315EFD46" w:rsidR="00781122" w:rsidRDefault="00384034" w:rsidP="00384034">
      <w:pPr>
        <w:widowControl/>
        <w:spacing w:line="360" w:lineRule="exact"/>
        <w:ind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 w:rsidRPr="00384034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M: </w:t>
      </w:r>
      <w:r w:rsidR="0023536A">
        <w:rPr>
          <w:rFonts w:ascii="Times New Roman" w:eastAsia="新細明體" w:hAnsi="Times New Roman" w:cs="新細明體"/>
          <w:kern w:val="0"/>
          <w:shd w:val="pct15" w:color="auto" w:fill="FFFFFF"/>
        </w:rPr>
        <w:t>You’re right. Thanks!</w:t>
      </w:r>
    </w:p>
    <w:p w14:paraId="12713A89" w14:textId="64D503C5" w:rsidR="00384034" w:rsidRPr="00FB1C11" w:rsidRDefault="00384034" w:rsidP="00384034">
      <w:pPr>
        <w:widowControl/>
        <w:spacing w:line="360" w:lineRule="exact"/>
        <w:ind w:firstLine="360"/>
        <w:rPr>
          <w:rFonts w:ascii="Times New Roman" w:hAnsi="Times New Roman" w:cs="新細明體"/>
          <w:kern w:val="0"/>
          <w:shd w:val="pct15" w:color="auto" w:fill="FFFFFF"/>
        </w:rPr>
      </w:pPr>
      <w:r w:rsidRPr="00A23740">
        <w:rPr>
          <w:rFonts w:ascii="Times New Roman" w:eastAsia="新細明體" w:hAnsi="Times New Roman" w:cs="Times New Roman" w:hint="eastAsia"/>
          <w:kern w:val="0"/>
          <w:shd w:val="pct15" w:color="auto" w:fill="FFFFFF"/>
          <w:lang w:eastAsia="en-US"/>
        </w:rPr>
        <w:t>Q:</w:t>
      </w:r>
      <w:r>
        <w:rPr>
          <w:rFonts w:ascii="Times New Roman" w:eastAsia="新細明體" w:hAnsi="Times New Roman" w:cs="Times New Roman" w:hint="eastAsia"/>
          <w:kern w:val="0"/>
          <w:shd w:val="pct15" w:color="auto" w:fill="FFFFFF"/>
        </w:rPr>
        <w:t xml:space="preserve"> </w:t>
      </w:r>
      <w:r w:rsidRPr="00D62495">
        <w:rPr>
          <w:rFonts w:ascii="Times New Roman" w:hAnsi="Times New Roman" w:cs="新細明體"/>
          <w:kern w:val="0"/>
          <w:shd w:val="pct15" w:color="auto" w:fill="FFFFFF"/>
        </w:rPr>
        <w:t xml:space="preserve">What </w:t>
      </w:r>
      <w:r w:rsidR="00AA3A1F">
        <w:rPr>
          <w:rFonts w:ascii="Times New Roman" w:hAnsi="Times New Roman" w:cs="新細明體"/>
          <w:kern w:val="0"/>
          <w:shd w:val="pct15" w:color="auto" w:fill="FFFFFF"/>
        </w:rPr>
        <w:t>will</w:t>
      </w:r>
      <w:r w:rsidR="0023536A">
        <w:rPr>
          <w:rFonts w:ascii="Times New Roman" w:hAnsi="Times New Roman" w:cs="新細明體"/>
          <w:kern w:val="0"/>
          <w:shd w:val="pct15" w:color="auto" w:fill="FFFFFF"/>
        </w:rPr>
        <w:t xml:space="preserve"> the man do next?</w:t>
      </w:r>
    </w:p>
    <w:p w14:paraId="09A3F5C0" w14:textId="77777777" w:rsidR="00534327" w:rsidRPr="00534327" w:rsidRDefault="00534327" w:rsidP="00534327">
      <w:pPr>
        <w:widowControl/>
        <w:spacing w:line="360" w:lineRule="exact"/>
        <w:ind w:rightChars="17" w:right="41"/>
        <w:rPr>
          <w:rFonts w:ascii="Times New Roman" w:eastAsia="新細明體" w:hAnsi="Times New Roman" w:cs="新細明體"/>
          <w:kern w:val="0"/>
          <w:shd w:val="pct15" w:color="auto" w:fill="FFFFFF"/>
        </w:rPr>
      </w:pPr>
    </w:p>
    <w:p w14:paraId="08D89ED5" w14:textId="5426CFE5" w:rsidR="00534327" w:rsidRPr="00534327" w:rsidRDefault="000A7132" w:rsidP="000A7132">
      <w:pPr>
        <w:pStyle w:val="af"/>
        <w:widowControl/>
        <w:numPr>
          <w:ilvl w:val="0"/>
          <w:numId w:val="26"/>
        </w:numPr>
        <w:spacing w:line="360" w:lineRule="exact"/>
        <w:ind w:leftChars="0" w:rightChars="17" w:right="41"/>
        <w:rPr>
          <w:rFonts w:ascii="Times New Roman" w:hAnsi="Times New Roman" w:cs="新細明體"/>
          <w:kern w:val="0"/>
          <w:shd w:val="pct15" w:color="auto" w:fill="FFFFFF"/>
        </w:rPr>
      </w:pPr>
      <w:r>
        <w:rPr>
          <w:rFonts w:ascii="Times New Roman" w:hAnsi="Times New Roman" w:cs="新細明體"/>
          <w:kern w:val="0"/>
          <w:shd w:val="pct15" w:color="auto" w:fill="FFFFFF"/>
        </w:rPr>
        <w:t>M</w:t>
      </w:r>
      <w:r w:rsidR="00534327" w:rsidRPr="00534327">
        <w:rPr>
          <w:rFonts w:ascii="Times New Roman" w:hAnsi="Times New Roman" w:cs="新細明體"/>
          <w:kern w:val="0"/>
          <w:shd w:val="pct15" w:color="auto" w:fill="FFFFFF"/>
        </w:rPr>
        <w:t xml:space="preserve">: </w:t>
      </w:r>
      <w:r w:rsidRPr="000A7132">
        <w:rPr>
          <w:rFonts w:ascii="Times New Roman" w:hAnsi="Times New Roman" w:cs="新細明體"/>
          <w:kern w:val="0"/>
          <w:shd w:val="pct15" w:color="auto" w:fill="FFFFFF"/>
        </w:rPr>
        <w:t>How much can I bring in my bag for the flight?</w:t>
      </w:r>
    </w:p>
    <w:p w14:paraId="5CAD7EEA" w14:textId="1325347E" w:rsidR="00534327" w:rsidRPr="00534327" w:rsidRDefault="000A7132" w:rsidP="00534327">
      <w:pPr>
        <w:widowControl/>
        <w:spacing w:line="360" w:lineRule="exact"/>
        <w:ind w:rightChars="17" w:right="41"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>
        <w:rPr>
          <w:rFonts w:ascii="Times New Roman" w:eastAsia="新細明體" w:hAnsi="Times New Roman" w:cs="新細明體"/>
          <w:kern w:val="0"/>
          <w:shd w:val="pct15" w:color="auto" w:fill="FFFFFF"/>
        </w:rPr>
        <w:t>W</w:t>
      </w:r>
      <w:r w:rsidR="00D0175C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: </w:t>
      </w:r>
      <w:r w:rsidRPr="000A7132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The </w:t>
      </w:r>
      <w:r w:rsidRPr="00DF1D6C">
        <w:rPr>
          <w:rFonts w:ascii="Times New Roman" w:eastAsia="新細明體" w:hAnsi="Times New Roman" w:cs="新細明體"/>
          <w:kern w:val="0"/>
          <w:u w:val="single"/>
          <w:shd w:val="pct15" w:color="auto" w:fill="FFFFFF"/>
        </w:rPr>
        <w:t>maximum</w:t>
      </w:r>
      <w:r w:rsidRPr="000A7132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 is 20 kilograms. Anything over that will cost extra.</w:t>
      </w:r>
    </w:p>
    <w:p w14:paraId="791E51FF" w14:textId="537A4D61" w:rsidR="00534327" w:rsidRPr="00534327" w:rsidRDefault="000A7132" w:rsidP="00534327">
      <w:pPr>
        <w:widowControl/>
        <w:spacing w:line="360" w:lineRule="exact"/>
        <w:ind w:rightChars="17" w:right="41"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M: </w:t>
      </w:r>
      <w:r w:rsidR="009B4026" w:rsidRPr="009B4026">
        <w:rPr>
          <w:rFonts w:ascii="Times New Roman" w:eastAsia="新細明體" w:hAnsi="Times New Roman" w:cs="新細明體"/>
          <w:kern w:val="0"/>
          <w:shd w:val="pct15" w:color="auto" w:fill="FFFFFF"/>
        </w:rPr>
        <w:t>Could you check its weight for me</w:t>
      </w:r>
      <w:r w:rsidR="009B4026">
        <w:rPr>
          <w:rFonts w:ascii="Times New Roman" w:eastAsia="新細明體" w:hAnsi="Times New Roman" w:cs="新細明體"/>
          <w:kern w:val="0"/>
          <w:shd w:val="pct15" w:color="auto" w:fill="FFFFFF"/>
        </w:rPr>
        <w:t>?</w:t>
      </w:r>
    </w:p>
    <w:p w14:paraId="7CCE6A3C" w14:textId="00E5ED67" w:rsidR="00534327" w:rsidRPr="00534327" w:rsidRDefault="000A7132" w:rsidP="00534327">
      <w:pPr>
        <w:widowControl/>
        <w:spacing w:line="360" w:lineRule="exact"/>
        <w:ind w:rightChars="17" w:right="41" w:firstLine="360"/>
        <w:rPr>
          <w:rFonts w:ascii="Times New Roman" w:eastAsia="新細明體" w:hAnsi="Times New Roman" w:cs="新細明體"/>
          <w:kern w:val="0"/>
          <w:shd w:val="pct15" w:color="auto" w:fill="FFFFFF"/>
        </w:rPr>
      </w:pPr>
      <w:r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W: </w:t>
      </w:r>
      <w:r w:rsidR="0062768A">
        <w:rPr>
          <w:rFonts w:ascii="Times New Roman" w:eastAsia="新細明體" w:hAnsi="Times New Roman" w:cs="新細明體"/>
          <w:kern w:val="0"/>
          <w:shd w:val="pct15" w:color="auto" w:fill="FFFFFF"/>
        </w:rPr>
        <w:t>Sure! Let’</w:t>
      </w:r>
      <w:r w:rsidR="0062768A" w:rsidRPr="0062768A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s see ... your bag </w:t>
      </w:r>
      <w:r w:rsidR="0062768A">
        <w:rPr>
          <w:rFonts w:ascii="Times New Roman" w:eastAsia="新細明體" w:hAnsi="Times New Roman" w:cs="新細明體"/>
          <w:kern w:val="0"/>
          <w:shd w:val="pct15" w:color="auto" w:fill="FFFFFF"/>
        </w:rPr>
        <w:t>is</w:t>
      </w:r>
      <w:r w:rsidR="0062768A" w:rsidRPr="0062768A">
        <w:rPr>
          <w:rFonts w:ascii="Times New Roman" w:eastAsia="新細明體" w:hAnsi="Times New Roman" w:cs="新細明體"/>
          <w:kern w:val="0"/>
          <w:shd w:val="pct15" w:color="auto" w:fill="FFFFFF"/>
        </w:rPr>
        <w:t xml:space="preserve"> 22 kilograms.</w:t>
      </w:r>
    </w:p>
    <w:p w14:paraId="5290729A" w14:textId="5962D6A8" w:rsidR="00D0175C" w:rsidRDefault="008B6BF2" w:rsidP="00D96D33">
      <w:pPr>
        <w:widowControl/>
        <w:spacing w:line="360" w:lineRule="exact"/>
        <w:ind w:rightChars="17" w:right="41" w:firstLine="360"/>
        <w:rPr>
          <w:rFonts w:ascii="Times New Roman" w:hAnsi="Times New Roman" w:cs="新細明體"/>
          <w:kern w:val="0"/>
          <w:shd w:val="pct15" w:color="auto" w:fill="FFFFFF"/>
        </w:rPr>
      </w:pPr>
      <w:r>
        <w:rPr>
          <w:rFonts w:ascii="Times New Roman" w:hAnsi="Times New Roman" w:cs="新細明體" w:hint="eastAsia"/>
          <w:kern w:val="0"/>
          <w:shd w:val="pct15" w:color="auto" w:fill="FFFFFF"/>
        </w:rPr>
        <w:t xml:space="preserve">Q: </w:t>
      </w:r>
      <w:r w:rsidR="00D96D33" w:rsidRPr="00D96D33">
        <w:rPr>
          <w:rFonts w:ascii="Times New Roman" w:hAnsi="Times New Roman" w:cs="新細明體" w:hint="eastAsia"/>
          <w:kern w:val="0"/>
          <w:shd w:val="pct15" w:color="auto" w:fill="FFFFFF"/>
        </w:rPr>
        <w:t xml:space="preserve">What </w:t>
      </w:r>
      <w:r w:rsidR="009B4026">
        <w:rPr>
          <w:rFonts w:ascii="Times New Roman" w:hAnsi="Times New Roman" w:cs="新細明體"/>
          <w:kern w:val="0"/>
          <w:shd w:val="pct15" w:color="auto" w:fill="FFFFFF"/>
        </w:rPr>
        <w:t>might be true about the man?</w:t>
      </w:r>
    </w:p>
    <w:p w14:paraId="019FACDD" w14:textId="77777777" w:rsidR="00D96D33" w:rsidRPr="00D96D33" w:rsidRDefault="00D96D33" w:rsidP="00D64FA2">
      <w:pPr>
        <w:widowControl/>
        <w:spacing w:line="360" w:lineRule="exact"/>
        <w:ind w:rightChars="17" w:right="41"/>
        <w:rPr>
          <w:rFonts w:ascii="Times New Roman" w:hAnsi="Times New Roman" w:cs="新細明體"/>
          <w:kern w:val="0"/>
          <w:shd w:val="pct15" w:color="auto" w:fill="FFFFFF"/>
        </w:rPr>
      </w:pPr>
    </w:p>
    <w:p w14:paraId="6597B2B1" w14:textId="373E3F3C" w:rsidR="002C3635" w:rsidRDefault="00781122" w:rsidP="00781122">
      <w:pPr>
        <w:widowControl/>
        <w:spacing w:line="360" w:lineRule="exact"/>
        <w:rPr>
          <w:rFonts w:ascii="Times New Roman" w:hAnsi="Times New Roman"/>
          <w:bCs/>
          <w:szCs w:val="24"/>
        </w:rPr>
      </w:pPr>
      <w:r>
        <w:rPr>
          <w:rFonts w:ascii="Times New Roman" w:hAnsi="Times New Roman" w:cs="新細明體"/>
          <w:kern w:val="0"/>
        </w:rPr>
        <w:t xml:space="preserve">Answers: </w:t>
      </w:r>
      <w:r>
        <w:rPr>
          <w:rFonts w:ascii="Times New Roman" w:hAnsi="Times New Roman"/>
          <w:bCs/>
          <w:szCs w:val="24"/>
        </w:rPr>
        <w:t xml:space="preserve">1. </w:t>
      </w:r>
      <w:r w:rsidR="000B5F7F">
        <w:rPr>
          <w:rFonts w:ascii="Times New Roman" w:hAnsi="Times New Roman" w:hint="eastAsia"/>
          <w:bCs/>
          <w:szCs w:val="24"/>
        </w:rPr>
        <w:t>A   2</w:t>
      </w:r>
      <w:r w:rsidR="0059380A">
        <w:rPr>
          <w:rFonts w:ascii="Times New Roman" w:hAnsi="Times New Roman" w:hint="eastAsia"/>
          <w:bCs/>
          <w:szCs w:val="24"/>
        </w:rPr>
        <w:t xml:space="preserve">. </w:t>
      </w:r>
      <w:r w:rsidR="001C49B7">
        <w:rPr>
          <w:rFonts w:ascii="Times New Roman" w:hAnsi="Times New Roman" w:hint="eastAsia"/>
          <w:bCs/>
          <w:szCs w:val="24"/>
        </w:rPr>
        <w:t>C</w:t>
      </w:r>
    </w:p>
    <w:p w14:paraId="78D0908F" w14:textId="77777777" w:rsidR="0062407C" w:rsidRDefault="0062407C" w:rsidP="00781122">
      <w:pPr>
        <w:widowControl/>
        <w:spacing w:line="360" w:lineRule="exact"/>
        <w:rPr>
          <w:rFonts w:ascii="Times New Roman" w:hAnsi="Times New Roman"/>
          <w:bCs/>
          <w:szCs w:val="24"/>
        </w:rPr>
      </w:pPr>
    </w:p>
    <w:p w14:paraId="513A7A0E" w14:textId="7446B48F" w:rsidR="00781122" w:rsidRPr="0062407C" w:rsidRDefault="0062407C" w:rsidP="0062407C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7</w:t>
      </w:r>
    </w:p>
    <w:p w14:paraId="582F4D55" w14:textId="0BD366D8" w:rsidR="00A23740" w:rsidRDefault="0062407C" w:rsidP="00781122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03/20</w:t>
      </w:r>
    </w:p>
    <w:p w14:paraId="6565D5DB" w14:textId="77777777" w:rsidR="00943A0F" w:rsidRPr="00514C14" w:rsidRDefault="00943A0F" w:rsidP="00943A0F">
      <w:pPr>
        <w:widowControl/>
        <w:spacing w:line="360" w:lineRule="exact"/>
        <w:rPr>
          <w:rFonts w:ascii="Times New Roman" w:eastAsia="新細明體" w:hAnsi="Times New Roman" w:cs="Times New Roman"/>
          <w:b/>
          <w:bCs/>
          <w:kern w:val="0"/>
        </w:rPr>
      </w:pPr>
      <w:r w:rsidRPr="00514C14">
        <w:rPr>
          <w:rFonts w:ascii="Times New Roman" w:eastAsia="新細明體" w:hAnsi="Times New Roman" w:cs="Times New Roman" w:hint="eastAsia"/>
          <w:b/>
          <w:bCs/>
          <w:kern w:val="0"/>
        </w:rPr>
        <w:t>引導式翻譯：請依本課的</w:t>
      </w:r>
      <w:r w:rsidRPr="00514C14">
        <w:rPr>
          <w:rFonts w:ascii="Times New Roman" w:eastAsia="新細明體" w:hAnsi="Times New Roman" w:cs="Times New Roman"/>
          <w:b/>
          <w:bCs/>
          <w:kern w:val="0"/>
        </w:rPr>
        <w:t xml:space="preserve"> Word Power </w:t>
      </w:r>
      <w:r w:rsidRPr="00514C14">
        <w:rPr>
          <w:rFonts w:ascii="Times New Roman" w:eastAsia="新細明體" w:hAnsi="Times New Roman" w:cs="Times New Roman" w:hint="eastAsia"/>
          <w:b/>
          <w:bCs/>
          <w:kern w:val="0"/>
        </w:rPr>
        <w:t>和</w:t>
      </w:r>
      <w:r w:rsidRPr="00514C14">
        <w:rPr>
          <w:rFonts w:ascii="Times New Roman" w:eastAsia="新細明體" w:hAnsi="Times New Roman" w:cs="Times New Roman"/>
          <w:b/>
          <w:bCs/>
          <w:kern w:val="0"/>
        </w:rPr>
        <w:t xml:space="preserve"> Magic Box </w:t>
      </w:r>
      <w:r w:rsidRPr="00514C14">
        <w:rPr>
          <w:rFonts w:ascii="Times New Roman" w:eastAsia="新細明體" w:hAnsi="Times New Roman" w:cs="Times New Roman" w:hint="eastAsia"/>
          <w:b/>
          <w:bCs/>
          <w:kern w:val="0"/>
        </w:rPr>
        <w:t>內容填入翻譯。</w:t>
      </w:r>
    </w:p>
    <w:p w14:paraId="0ECA328A" w14:textId="69C17569" w:rsidR="00943A0F" w:rsidRPr="00123FA8" w:rsidRDefault="00D37DDD" w:rsidP="00D37DDD">
      <w:pPr>
        <w:pStyle w:val="af"/>
        <w:widowControl/>
        <w:numPr>
          <w:ilvl w:val="0"/>
          <w:numId w:val="18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 w:hint="eastAsia"/>
          <w:kern w:val="0"/>
        </w:rPr>
        <w:t xml:space="preserve">Katy </w:t>
      </w:r>
      <w:r w:rsidRPr="00D37DDD">
        <w:rPr>
          <w:rFonts w:ascii="Times New Roman" w:hAnsi="Times New Roman" w:cs="新細明體" w:hint="eastAsia"/>
          <w:kern w:val="0"/>
        </w:rPr>
        <w:t>在她的日曆上標記了音樂活動的日期。</w:t>
      </w:r>
    </w:p>
    <w:p w14:paraId="7E0194E5" w14:textId="7B4D9105" w:rsidR="00943A0F" w:rsidRDefault="00381D71" w:rsidP="00943A0F">
      <w:pPr>
        <w:pStyle w:val="af"/>
        <w:widowControl/>
        <w:spacing w:line="360" w:lineRule="exact"/>
        <w:ind w:leftChars="0" w:left="360"/>
        <w:rPr>
          <w:rFonts w:ascii="Times New Roman" w:hAnsi="Times New Roman" w:cs="新細明體"/>
          <w:kern w:val="0"/>
        </w:rPr>
      </w:pPr>
      <w:r w:rsidRPr="00381D71">
        <w:rPr>
          <w:rFonts w:ascii="Times New Roman" w:hAnsi="Times New Roman" w:cs="新細明體"/>
          <w:kern w:val="0"/>
        </w:rPr>
        <w:t xml:space="preserve">Katy marked the date of the music </w:t>
      </w:r>
      <w:r w:rsidR="00D37DDD">
        <w:rPr>
          <w:rFonts w:ascii="Times New Roman" w:hAnsi="Times New Roman"/>
          <w:bCs/>
          <w:kern w:val="0"/>
          <w:lang w:eastAsia="en-US"/>
        </w:rPr>
        <w:t>_______</w:t>
      </w:r>
      <w:r w:rsidRPr="00381D71">
        <w:rPr>
          <w:rFonts w:ascii="Times New Roman" w:hAnsi="Times New Roman" w:cs="新細明體"/>
          <w:kern w:val="0"/>
        </w:rPr>
        <w:t xml:space="preserve"> on her calendar.</w:t>
      </w:r>
    </w:p>
    <w:p w14:paraId="1DBA214F" w14:textId="477E37C2" w:rsidR="00943A0F" w:rsidRPr="00CA1671" w:rsidRDefault="003D08B0" w:rsidP="003D08B0">
      <w:pPr>
        <w:pStyle w:val="af"/>
        <w:widowControl/>
        <w:numPr>
          <w:ilvl w:val="0"/>
          <w:numId w:val="18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 w:hint="eastAsia"/>
          <w:kern w:val="0"/>
        </w:rPr>
        <w:t>L</w:t>
      </w:r>
      <w:r>
        <w:rPr>
          <w:rFonts w:ascii="Times New Roman" w:hAnsi="Times New Roman" w:cs="新細明體"/>
          <w:kern w:val="0"/>
        </w:rPr>
        <w:t xml:space="preserve">eo </w:t>
      </w:r>
      <w:r>
        <w:rPr>
          <w:rFonts w:ascii="Times New Roman" w:hAnsi="Times New Roman" w:cs="新細明體" w:hint="eastAsia"/>
          <w:kern w:val="0"/>
        </w:rPr>
        <w:t>僱了一名導遊來帶他參觀</w:t>
      </w:r>
      <w:r w:rsidRPr="003D08B0">
        <w:rPr>
          <w:rFonts w:ascii="Times New Roman" w:hAnsi="Times New Roman" w:cs="新細明體" w:hint="eastAsia"/>
          <w:kern w:val="0"/>
        </w:rPr>
        <w:t>城市並介紹歷史。</w:t>
      </w:r>
    </w:p>
    <w:p w14:paraId="089CA0F4" w14:textId="51F0C63B" w:rsidR="00943A0F" w:rsidRPr="007218DC" w:rsidRDefault="003D08B0" w:rsidP="00943A0F">
      <w:pPr>
        <w:pStyle w:val="af"/>
        <w:widowControl/>
        <w:spacing w:line="360" w:lineRule="exact"/>
        <w:ind w:leftChars="0" w:left="360"/>
        <w:rPr>
          <w:rFonts w:ascii="Times New Roman" w:hAnsi="Times New Roman" w:cs="新細明體"/>
          <w:kern w:val="0"/>
        </w:rPr>
      </w:pPr>
      <w:r w:rsidRPr="003D08B0">
        <w:rPr>
          <w:rFonts w:ascii="Times New Roman" w:hAnsi="Times New Roman" w:cs="新細明體"/>
          <w:kern w:val="0"/>
        </w:rPr>
        <w:t xml:space="preserve">Leo hired a guide to </w:t>
      </w:r>
      <w:r w:rsidR="00F62CB1">
        <w:rPr>
          <w:rFonts w:ascii="Times New Roman" w:hAnsi="Times New Roman"/>
          <w:bCs/>
          <w:kern w:val="0"/>
          <w:lang w:eastAsia="en-US"/>
        </w:rPr>
        <w:t>_______</w:t>
      </w:r>
      <w:r w:rsidRPr="003D08B0">
        <w:rPr>
          <w:rFonts w:ascii="Times New Roman" w:hAnsi="Times New Roman" w:cs="新細明體"/>
          <w:kern w:val="0"/>
        </w:rPr>
        <w:t xml:space="preserve"> him </w:t>
      </w:r>
      <w:r w:rsidR="00F62CB1">
        <w:rPr>
          <w:rFonts w:ascii="Times New Roman" w:hAnsi="Times New Roman"/>
          <w:bCs/>
          <w:kern w:val="0"/>
          <w:lang w:eastAsia="en-US"/>
        </w:rPr>
        <w:t>_______</w:t>
      </w:r>
      <w:r w:rsidRPr="003D08B0">
        <w:rPr>
          <w:rFonts w:ascii="Times New Roman" w:hAnsi="Times New Roman" w:cs="新細明體"/>
          <w:kern w:val="0"/>
        </w:rPr>
        <w:t xml:space="preserve"> the city and explain its history</w:t>
      </w:r>
      <w:r>
        <w:rPr>
          <w:rFonts w:ascii="Times New Roman" w:hAnsi="Times New Roman" w:cs="新細明體"/>
          <w:kern w:val="0"/>
        </w:rPr>
        <w:t>.</w:t>
      </w:r>
    </w:p>
    <w:p w14:paraId="7BD76E87" w14:textId="34DC4809" w:rsidR="00943A0F" w:rsidRPr="00C52231" w:rsidRDefault="003534DE" w:rsidP="003534DE">
      <w:pPr>
        <w:pStyle w:val="af"/>
        <w:widowControl/>
        <w:numPr>
          <w:ilvl w:val="0"/>
          <w:numId w:val="18"/>
        </w:numPr>
        <w:spacing w:line="360" w:lineRule="exact"/>
        <w:ind w:leftChars="0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 w:hint="eastAsia"/>
          <w:kern w:val="0"/>
        </w:rPr>
        <w:t xml:space="preserve">David </w:t>
      </w:r>
      <w:r w:rsidRPr="003534DE">
        <w:rPr>
          <w:rFonts w:ascii="Times New Roman" w:hAnsi="Times New Roman" w:cs="新細明體" w:hint="eastAsia"/>
          <w:kern w:val="0"/>
        </w:rPr>
        <w:t>每天打掃，</w:t>
      </w:r>
      <w:r w:rsidR="006F7778">
        <w:rPr>
          <w:rFonts w:ascii="Times New Roman" w:hAnsi="Times New Roman" w:cs="新細明體" w:hint="eastAsia"/>
          <w:kern w:val="0"/>
        </w:rPr>
        <w:t>保持</w:t>
      </w:r>
      <w:r w:rsidRPr="003534DE">
        <w:rPr>
          <w:rFonts w:ascii="Times New Roman" w:hAnsi="Times New Roman" w:cs="新細明體" w:hint="eastAsia"/>
          <w:kern w:val="0"/>
        </w:rPr>
        <w:t>房子井然有序。</w:t>
      </w:r>
    </w:p>
    <w:p w14:paraId="12B83299" w14:textId="7B24E860" w:rsidR="00943A0F" w:rsidRDefault="003534DE" w:rsidP="00943A0F">
      <w:pPr>
        <w:pStyle w:val="af"/>
        <w:widowControl/>
        <w:spacing w:line="360" w:lineRule="exact"/>
        <w:ind w:leftChars="0" w:left="360"/>
        <w:rPr>
          <w:rFonts w:ascii="Times New Roman" w:hAnsi="Times New Roman" w:cs="新細明體"/>
          <w:kern w:val="0"/>
        </w:rPr>
      </w:pPr>
      <w:r w:rsidRPr="003534DE">
        <w:rPr>
          <w:rFonts w:ascii="Times New Roman" w:hAnsi="Times New Roman" w:cs="新細明體"/>
          <w:kern w:val="0"/>
        </w:rPr>
        <w:t xml:space="preserve">David always </w:t>
      </w:r>
      <w:r>
        <w:rPr>
          <w:rFonts w:ascii="Times New Roman" w:hAnsi="Times New Roman"/>
          <w:bCs/>
          <w:kern w:val="0"/>
          <w:lang w:eastAsia="en-US"/>
        </w:rPr>
        <w:t>keeps</w:t>
      </w:r>
      <w:r w:rsidRPr="003534DE">
        <w:rPr>
          <w:rFonts w:ascii="Times New Roman" w:hAnsi="Times New Roman" w:cs="新細明體"/>
          <w:kern w:val="0"/>
        </w:rPr>
        <w:t xml:space="preserve"> the house </w:t>
      </w:r>
      <w:r>
        <w:rPr>
          <w:rFonts w:ascii="Times New Roman" w:hAnsi="Times New Roman"/>
          <w:bCs/>
          <w:kern w:val="0"/>
          <w:lang w:eastAsia="en-US"/>
        </w:rPr>
        <w:t>_______</w:t>
      </w:r>
      <w:r w:rsidRPr="003534DE">
        <w:rPr>
          <w:rFonts w:ascii="Times New Roman" w:hAnsi="Times New Roman" w:cs="新細明體"/>
          <w:kern w:val="0"/>
        </w:rPr>
        <w:t xml:space="preserve"> </w:t>
      </w:r>
      <w:r>
        <w:rPr>
          <w:rFonts w:ascii="Times New Roman" w:hAnsi="Times New Roman"/>
          <w:bCs/>
          <w:kern w:val="0"/>
          <w:lang w:eastAsia="en-US"/>
        </w:rPr>
        <w:t>_______</w:t>
      </w:r>
      <w:r w:rsidRPr="003534DE">
        <w:rPr>
          <w:rFonts w:ascii="Times New Roman" w:hAnsi="Times New Roman" w:cs="新細明體"/>
          <w:kern w:val="0"/>
        </w:rPr>
        <w:t xml:space="preserve"> by cleaning every day.</w:t>
      </w:r>
    </w:p>
    <w:p w14:paraId="3F79CD4E" w14:textId="77777777" w:rsidR="00943A0F" w:rsidRPr="007639F9" w:rsidRDefault="00943A0F" w:rsidP="00943A0F">
      <w:pPr>
        <w:widowControl/>
        <w:spacing w:line="360" w:lineRule="exact"/>
        <w:rPr>
          <w:rFonts w:ascii="Times New Roman" w:hAnsi="Times New Roman" w:cs="新細明體"/>
          <w:kern w:val="0"/>
        </w:rPr>
      </w:pPr>
    </w:p>
    <w:p w14:paraId="3EC60C3E" w14:textId="2C49E381" w:rsidR="00943A0F" w:rsidRPr="00943A0F" w:rsidRDefault="00943A0F" w:rsidP="00943A0F">
      <w:pPr>
        <w:widowControl/>
        <w:spacing w:line="360" w:lineRule="exact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 w:hint="eastAsia"/>
          <w:kern w:val="0"/>
        </w:rPr>
        <w:t xml:space="preserve">Answers: 1. </w:t>
      </w:r>
      <w:r w:rsidR="00F62CB1">
        <w:rPr>
          <w:rFonts w:ascii="Times New Roman" w:hAnsi="Times New Roman" w:cs="新細明體"/>
          <w:kern w:val="0"/>
        </w:rPr>
        <w:t>event</w:t>
      </w:r>
      <w:r>
        <w:rPr>
          <w:rFonts w:ascii="Times New Roman" w:hAnsi="Times New Roman" w:cs="新細明體" w:hint="eastAsia"/>
          <w:kern w:val="0"/>
        </w:rPr>
        <w:t xml:space="preserve">    2.</w:t>
      </w:r>
      <w:r w:rsidRPr="008F08B2">
        <w:rPr>
          <w:rFonts w:ascii="Times New Roman" w:hAnsi="Times New Roman" w:cs="新細明體" w:hint="eastAsia"/>
          <w:kern w:val="0"/>
        </w:rPr>
        <w:t xml:space="preserve"> </w:t>
      </w:r>
      <w:r w:rsidR="00F62CB1">
        <w:rPr>
          <w:rFonts w:ascii="Times New Roman" w:hAnsi="Times New Roman" w:cs="新細明體"/>
          <w:kern w:val="0"/>
        </w:rPr>
        <w:t>show; around</w:t>
      </w:r>
      <w:r>
        <w:rPr>
          <w:rFonts w:ascii="Times New Roman" w:hAnsi="Times New Roman" w:cs="新細明體" w:hint="eastAsia"/>
          <w:kern w:val="0"/>
        </w:rPr>
        <w:t xml:space="preserve">    3.</w:t>
      </w:r>
      <w:r>
        <w:rPr>
          <w:rFonts w:ascii="Times New Roman" w:hAnsi="Times New Roman" w:cs="新細明體"/>
          <w:kern w:val="0"/>
        </w:rPr>
        <w:t xml:space="preserve"> </w:t>
      </w:r>
      <w:r w:rsidR="003534DE">
        <w:rPr>
          <w:rFonts w:ascii="Times New Roman" w:hAnsi="Times New Roman" w:cs="新細明體"/>
          <w:kern w:val="0"/>
        </w:rPr>
        <w:t>in; order</w:t>
      </w:r>
    </w:p>
    <w:p w14:paraId="3D41BD8B" w14:textId="77777777" w:rsidR="00BE091E" w:rsidRPr="00943A0F" w:rsidRDefault="00BE091E" w:rsidP="00781122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</w:p>
    <w:p w14:paraId="53A42F73" w14:textId="630501F4" w:rsidR="001B7E7E" w:rsidRDefault="001B7E7E" w:rsidP="001B7E7E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03/21</w:t>
      </w:r>
    </w:p>
    <w:p w14:paraId="527D416C" w14:textId="77777777" w:rsidR="009F4495" w:rsidRPr="0053601F" w:rsidRDefault="009F4495" w:rsidP="009F4495">
      <w:pPr>
        <w:widowControl/>
        <w:spacing w:line="360" w:lineRule="exact"/>
        <w:rPr>
          <w:rFonts w:ascii="Times New Roman" w:hAnsi="Times New Roman"/>
          <w:b/>
          <w:kern w:val="0"/>
        </w:rPr>
      </w:pPr>
      <w:r w:rsidRPr="0053601F">
        <w:rPr>
          <w:rFonts w:ascii="Times New Roman" w:hAnsi="Times New Roman" w:hint="eastAsia"/>
          <w:b/>
          <w:kern w:val="0"/>
        </w:rPr>
        <w:t>短句聽寫：聽完句子之後，請寫出正確的答案。</w:t>
      </w:r>
    </w:p>
    <w:p w14:paraId="2A43A746" w14:textId="65488815" w:rsidR="009F4495" w:rsidRPr="0053601F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1.</w:t>
      </w:r>
      <w:r w:rsidRPr="0053601F">
        <w:rPr>
          <w:rFonts w:ascii="Times New Roman" w:hAnsi="Times New Roman"/>
          <w:kern w:val="0"/>
        </w:rPr>
        <w:tab/>
      </w:r>
      <w:r w:rsidR="000529C0">
        <w:rPr>
          <w:rFonts w:ascii="Times New Roman" w:hAnsi="Times New Roman"/>
          <w:kern w:val="0"/>
        </w:rPr>
        <w:t>The</w:t>
      </w:r>
      <w:r w:rsidRPr="0053601F">
        <w:rPr>
          <w:rFonts w:ascii="Times New Roman" w:hAnsi="Times New Roman"/>
          <w:kern w:val="0"/>
        </w:rPr>
        <w:t xml:space="preserve"> ________</w:t>
      </w:r>
      <w:r>
        <w:rPr>
          <w:rFonts w:ascii="Times New Roman" w:hAnsi="Times New Roman"/>
          <w:kern w:val="0"/>
        </w:rPr>
        <w:t>_______________________________</w:t>
      </w:r>
      <w:r w:rsidRPr="0053601F">
        <w:rPr>
          <w:rFonts w:ascii="Times New Roman" w:hAnsi="Times New Roman"/>
          <w:kern w:val="0"/>
        </w:rPr>
        <w:t>.</w:t>
      </w:r>
    </w:p>
    <w:p w14:paraId="0074F682" w14:textId="31E4C2F1" w:rsidR="009F4495" w:rsidRPr="0053601F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2.</w:t>
      </w:r>
      <w:r w:rsidRPr="0053601F">
        <w:rPr>
          <w:rFonts w:ascii="Times New Roman" w:hAnsi="Times New Roman"/>
          <w:kern w:val="0"/>
        </w:rPr>
        <w:tab/>
      </w:r>
      <w:r w:rsidR="000529C0">
        <w:rPr>
          <w:rFonts w:ascii="Times New Roman" w:hAnsi="Times New Roman"/>
          <w:kern w:val="0"/>
        </w:rPr>
        <w:t>The</w:t>
      </w:r>
      <w:r w:rsidRPr="0053601F">
        <w:rPr>
          <w:rFonts w:ascii="Times New Roman" w:hAnsi="Times New Roman"/>
          <w:kern w:val="0"/>
        </w:rPr>
        <w:t xml:space="preserve"> ________</w:t>
      </w:r>
      <w:r w:rsidR="00E47FD7">
        <w:rPr>
          <w:rFonts w:ascii="Times New Roman" w:hAnsi="Times New Roman"/>
          <w:kern w:val="0"/>
        </w:rPr>
        <w:t>______________________________</w:t>
      </w:r>
      <w:r w:rsidRPr="0053601F">
        <w:rPr>
          <w:rFonts w:ascii="Times New Roman" w:hAnsi="Times New Roman"/>
          <w:kern w:val="0"/>
        </w:rPr>
        <w:t>_.</w:t>
      </w:r>
    </w:p>
    <w:p w14:paraId="2221970B" w14:textId="77777777" w:rsidR="009F4495" w:rsidRPr="0053601F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</w:p>
    <w:p w14:paraId="7DAC5537" w14:textId="77777777" w:rsidR="009F4495" w:rsidRPr="0053601F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Answers:</w:t>
      </w:r>
    </w:p>
    <w:p w14:paraId="574E0A9D" w14:textId="18C0D626" w:rsidR="009F4495" w:rsidRPr="002A5AAC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  <w:r w:rsidRPr="0053601F">
        <w:rPr>
          <w:rFonts w:ascii="Times New Roman" w:hAnsi="Times New Roman"/>
          <w:kern w:val="0"/>
        </w:rPr>
        <w:t>1.</w:t>
      </w:r>
      <w:r w:rsidRPr="0053601F">
        <w:rPr>
          <w:rFonts w:ascii="Times New Roman" w:hAnsi="Times New Roman"/>
          <w:kern w:val="0"/>
        </w:rPr>
        <w:tab/>
      </w:r>
      <w:r w:rsidRPr="009F4495">
        <w:rPr>
          <w:rFonts w:ascii="Times New Roman" w:hAnsi="Times New Roman"/>
          <w:kern w:val="0"/>
        </w:rPr>
        <w:t xml:space="preserve">The </w:t>
      </w:r>
      <w:r w:rsidRPr="009F4495">
        <w:rPr>
          <w:rFonts w:ascii="Times New Roman" w:hAnsi="Times New Roman"/>
          <w:kern w:val="0"/>
          <w:u w:val="single"/>
        </w:rPr>
        <w:t>basic</w:t>
      </w:r>
      <w:r w:rsidRPr="009F4495">
        <w:rPr>
          <w:rFonts w:ascii="Times New Roman" w:hAnsi="Times New Roman"/>
          <w:kern w:val="0"/>
        </w:rPr>
        <w:t xml:space="preserve"> rules of the game are easy to understand.</w:t>
      </w:r>
    </w:p>
    <w:p w14:paraId="67FA135B" w14:textId="1829428E" w:rsidR="009F4495" w:rsidRDefault="009F4495" w:rsidP="009F4495">
      <w:pPr>
        <w:widowControl/>
        <w:spacing w:line="360" w:lineRule="exact"/>
        <w:rPr>
          <w:rFonts w:ascii="Times New Roman" w:hAnsi="Times New Roman"/>
          <w:kern w:val="0"/>
        </w:rPr>
      </w:pPr>
      <w:r w:rsidRPr="002A5AAC">
        <w:rPr>
          <w:rFonts w:ascii="Times New Roman" w:hAnsi="Times New Roman"/>
          <w:kern w:val="0"/>
        </w:rPr>
        <w:t>2.</w:t>
      </w:r>
      <w:r w:rsidRPr="002A5AAC">
        <w:rPr>
          <w:rFonts w:ascii="Times New Roman" w:hAnsi="Times New Roman"/>
          <w:kern w:val="0"/>
        </w:rPr>
        <w:tab/>
      </w:r>
      <w:r w:rsidR="000529C0" w:rsidRPr="000529C0">
        <w:rPr>
          <w:rFonts w:ascii="Times New Roman" w:hAnsi="Times New Roman"/>
          <w:kern w:val="0"/>
        </w:rPr>
        <w:t xml:space="preserve">The train </w:t>
      </w:r>
      <w:r w:rsidR="000529C0" w:rsidRPr="000529C0">
        <w:rPr>
          <w:rFonts w:ascii="Times New Roman" w:hAnsi="Times New Roman"/>
          <w:kern w:val="0"/>
          <w:u w:val="single"/>
        </w:rPr>
        <w:t>might</w:t>
      </w:r>
      <w:r w:rsidR="000529C0" w:rsidRPr="000529C0">
        <w:rPr>
          <w:rFonts w:ascii="Times New Roman" w:hAnsi="Times New Roman"/>
          <w:kern w:val="0"/>
        </w:rPr>
        <w:t xml:space="preserve"> be late because of the storm.</w:t>
      </w:r>
    </w:p>
    <w:p w14:paraId="14C3D4DE" w14:textId="77777777" w:rsidR="003504D2" w:rsidRPr="009F4495" w:rsidRDefault="003504D2" w:rsidP="00781122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</w:p>
    <w:p w14:paraId="38E65FD9" w14:textId="1CE0251D" w:rsidR="00C15EA4" w:rsidRDefault="00C15EA4" w:rsidP="00C15EA4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 w:rsidR="00E67B23"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8</w:t>
      </w:r>
    </w:p>
    <w:p w14:paraId="7AD5C606" w14:textId="74F75C1E" w:rsidR="00741846" w:rsidRPr="00741846" w:rsidRDefault="00E67B23" w:rsidP="00741846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 w:rsidR="00741846"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</w:t>
      </w: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24</w:t>
      </w:r>
    </w:p>
    <w:p w14:paraId="6DDAA6AD" w14:textId="77777777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b/>
          <w:kern w:val="0"/>
        </w:rPr>
      </w:pPr>
      <w:r w:rsidRPr="00B41372">
        <w:rPr>
          <w:rFonts w:ascii="Times New Roman" w:hAnsi="Times New Roman" w:hint="eastAsia"/>
          <w:b/>
          <w:kern w:val="0"/>
        </w:rPr>
        <w:t>短句聽寫：聽完句子之後，請寫出正確的答案。</w:t>
      </w:r>
    </w:p>
    <w:p w14:paraId="78392278" w14:textId="7E335DAA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  <w:r w:rsidRPr="00B41372">
        <w:rPr>
          <w:rFonts w:ascii="Times New Roman" w:hAnsi="Times New Roman"/>
          <w:kern w:val="0"/>
        </w:rPr>
        <w:t>1.</w:t>
      </w:r>
      <w:r w:rsidRPr="00B41372">
        <w:rPr>
          <w:rFonts w:ascii="Times New Roman" w:hAnsi="Times New Roman"/>
          <w:kern w:val="0"/>
        </w:rPr>
        <w:tab/>
      </w:r>
      <w:r w:rsidR="00EB27EB">
        <w:rPr>
          <w:rFonts w:ascii="Times New Roman" w:hAnsi="Times New Roman"/>
          <w:kern w:val="0"/>
        </w:rPr>
        <w:t>Cathy</w:t>
      </w:r>
      <w:r>
        <w:rPr>
          <w:rFonts w:ascii="Times New Roman" w:hAnsi="Times New Roman" w:hint="eastAsia"/>
          <w:kern w:val="0"/>
        </w:rPr>
        <w:t xml:space="preserve"> </w:t>
      </w:r>
      <w:r w:rsidRPr="00B41372">
        <w:rPr>
          <w:rFonts w:ascii="Times New Roman" w:hAnsi="Times New Roman"/>
          <w:kern w:val="0"/>
        </w:rPr>
        <w:t>_______</w:t>
      </w:r>
      <w:r>
        <w:rPr>
          <w:rFonts w:ascii="Times New Roman" w:hAnsi="Times New Roman"/>
          <w:kern w:val="0"/>
        </w:rPr>
        <w:t>__________________________</w:t>
      </w:r>
      <w:r w:rsidRPr="00B41372">
        <w:rPr>
          <w:rFonts w:ascii="Times New Roman" w:hAnsi="Times New Roman"/>
          <w:kern w:val="0"/>
        </w:rPr>
        <w:t>.</w:t>
      </w:r>
    </w:p>
    <w:p w14:paraId="42EC5DE3" w14:textId="053C86E1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  <w:r w:rsidRPr="00B41372">
        <w:rPr>
          <w:rFonts w:ascii="Times New Roman" w:hAnsi="Times New Roman"/>
          <w:kern w:val="0"/>
        </w:rPr>
        <w:t>2.</w:t>
      </w:r>
      <w:r w:rsidRPr="00B41372">
        <w:rPr>
          <w:rFonts w:ascii="Times New Roman" w:hAnsi="Times New Roman"/>
          <w:kern w:val="0"/>
        </w:rPr>
        <w:tab/>
      </w:r>
      <w:r w:rsidR="00F2384D">
        <w:rPr>
          <w:rFonts w:ascii="Times New Roman" w:hAnsi="Times New Roman"/>
          <w:kern w:val="0"/>
        </w:rPr>
        <w:t>The</w:t>
      </w:r>
      <w:r w:rsidR="00B17653">
        <w:rPr>
          <w:rFonts w:ascii="Times New Roman" w:hAnsi="Times New Roman"/>
          <w:kern w:val="0"/>
        </w:rPr>
        <w:t xml:space="preserve"> </w:t>
      </w:r>
      <w:r w:rsidR="00B17653">
        <w:rPr>
          <w:rFonts w:ascii="Times New Roman" w:hAnsi="Times New Roman" w:hint="eastAsia"/>
          <w:kern w:val="0"/>
        </w:rPr>
        <w:t>children</w:t>
      </w:r>
      <w:r w:rsidRPr="00B41372">
        <w:rPr>
          <w:rFonts w:ascii="Times New Roman" w:hAnsi="Times New Roman"/>
          <w:kern w:val="0"/>
        </w:rPr>
        <w:t xml:space="preserve"> _________</w:t>
      </w:r>
      <w:r w:rsidR="00F2384D">
        <w:rPr>
          <w:rFonts w:ascii="Times New Roman" w:hAnsi="Times New Roman"/>
          <w:kern w:val="0"/>
        </w:rPr>
        <w:t>__________________________</w:t>
      </w:r>
      <w:r w:rsidRPr="00B41372">
        <w:rPr>
          <w:rFonts w:ascii="Times New Roman" w:hAnsi="Times New Roman"/>
          <w:kern w:val="0"/>
        </w:rPr>
        <w:t>.</w:t>
      </w:r>
    </w:p>
    <w:p w14:paraId="00DAB6E5" w14:textId="77777777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</w:p>
    <w:p w14:paraId="61A7121B" w14:textId="77777777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  <w:r w:rsidRPr="00B41372">
        <w:rPr>
          <w:rFonts w:ascii="Times New Roman" w:hAnsi="Times New Roman"/>
          <w:kern w:val="0"/>
        </w:rPr>
        <w:t>Answers:</w:t>
      </w:r>
    </w:p>
    <w:p w14:paraId="616E8860" w14:textId="2A61EB45" w:rsidR="00741846" w:rsidRPr="00B41372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  <w:r w:rsidRPr="00B41372">
        <w:rPr>
          <w:rFonts w:ascii="Times New Roman" w:hAnsi="Times New Roman"/>
          <w:kern w:val="0"/>
        </w:rPr>
        <w:t>1.</w:t>
      </w:r>
      <w:r w:rsidRPr="00B41372">
        <w:rPr>
          <w:rFonts w:ascii="Times New Roman" w:hAnsi="Times New Roman"/>
          <w:kern w:val="0"/>
        </w:rPr>
        <w:tab/>
      </w:r>
      <w:r w:rsidR="00EB27EB" w:rsidRPr="00EB27EB">
        <w:rPr>
          <w:rFonts w:ascii="Times New Roman" w:hAnsi="Times New Roman"/>
          <w:kern w:val="0"/>
        </w:rPr>
        <w:t xml:space="preserve">Cathy studied in </w:t>
      </w:r>
      <w:r w:rsidR="00EB27EB" w:rsidRPr="00EB27EB">
        <w:rPr>
          <w:rFonts w:ascii="Times New Roman" w:hAnsi="Times New Roman"/>
          <w:kern w:val="0"/>
          <w:u w:val="single"/>
        </w:rPr>
        <w:t>France</w:t>
      </w:r>
      <w:r w:rsidR="00EB27EB" w:rsidRPr="00EB27EB">
        <w:rPr>
          <w:rFonts w:ascii="Times New Roman" w:hAnsi="Times New Roman"/>
          <w:kern w:val="0"/>
        </w:rPr>
        <w:t xml:space="preserve"> for </w:t>
      </w:r>
      <w:r w:rsidR="00EB27EB">
        <w:rPr>
          <w:rFonts w:ascii="Times New Roman" w:hAnsi="Times New Roman"/>
          <w:kern w:val="0"/>
        </w:rPr>
        <w:t>two</w:t>
      </w:r>
      <w:r w:rsidR="00EB27EB" w:rsidRPr="00EB27EB">
        <w:rPr>
          <w:rFonts w:ascii="Times New Roman" w:hAnsi="Times New Roman"/>
          <w:kern w:val="0"/>
        </w:rPr>
        <w:t xml:space="preserve"> year</w:t>
      </w:r>
      <w:r w:rsidR="00EB27EB">
        <w:rPr>
          <w:rFonts w:ascii="Times New Roman" w:hAnsi="Times New Roman"/>
          <w:kern w:val="0"/>
        </w:rPr>
        <w:t>s</w:t>
      </w:r>
      <w:r w:rsidR="00EB27EB" w:rsidRPr="00EB27EB">
        <w:rPr>
          <w:rFonts w:ascii="Times New Roman" w:hAnsi="Times New Roman"/>
          <w:kern w:val="0"/>
        </w:rPr>
        <w:t xml:space="preserve"> to</w:t>
      </w:r>
      <w:r w:rsidR="00EB27EB">
        <w:rPr>
          <w:rFonts w:ascii="Times New Roman" w:hAnsi="Times New Roman"/>
          <w:kern w:val="0"/>
        </w:rPr>
        <w:t xml:space="preserve"> learn</w:t>
      </w:r>
      <w:r w:rsidR="00EB27EB" w:rsidRPr="00EB27EB">
        <w:rPr>
          <w:rFonts w:ascii="Times New Roman" w:hAnsi="Times New Roman"/>
          <w:kern w:val="0"/>
        </w:rPr>
        <w:t xml:space="preserve"> </w:t>
      </w:r>
      <w:r w:rsidR="00EB27EB" w:rsidRPr="00EB27EB">
        <w:rPr>
          <w:rFonts w:ascii="Times New Roman" w:hAnsi="Times New Roman"/>
          <w:kern w:val="0"/>
          <w:u w:val="single"/>
        </w:rPr>
        <w:t>French</w:t>
      </w:r>
      <w:r w:rsidR="00EB27EB" w:rsidRPr="00EB27EB">
        <w:rPr>
          <w:rFonts w:ascii="Times New Roman" w:hAnsi="Times New Roman"/>
          <w:kern w:val="0"/>
        </w:rPr>
        <w:t>.</w:t>
      </w:r>
    </w:p>
    <w:p w14:paraId="6872A5C3" w14:textId="5605DD56" w:rsidR="00741846" w:rsidRDefault="00741846" w:rsidP="00741846">
      <w:pPr>
        <w:widowControl/>
        <w:spacing w:line="360" w:lineRule="exact"/>
        <w:rPr>
          <w:rFonts w:ascii="Times New Roman" w:hAnsi="Times New Roman"/>
          <w:kern w:val="0"/>
        </w:rPr>
      </w:pPr>
      <w:r w:rsidRPr="00B41372">
        <w:rPr>
          <w:rFonts w:ascii="Times New Roman" w:hAnsi="Times New Roman"/>
          <w:kern w:val="0"/>
        </w:rPr>
        <w:t>2.</w:t>
      </w:r>
      <w:r w:rsidRPr="00B41372">
        <w:rPr>
          <w:rFonts w:ascii="Times New Roman" w:hAnsi="Times New Roman"/>
          <w:kern w:val="0"/>
        </w:rPr>
        <w:tab/>
      </w:r>
      <w:r w:rsidR="00F2384D" w:rsidRPr="00F2384D">
        <w:rPr>
          <w:rFonts w:ascii="Times New Roman" w:hAnsi="Times New Roman"/>
          <w:kern w:val="0"/>
        </w:rPr>
        <w:t xml:space="preserve">The children played with the </w:t>
      </w:r>
      <w:r w:rsidR="00F2384D" w:rsidRPr="00F2384D">
        <w:rPr>
          <w:rFonts w:ascii="Times New Roman" w:hAnsi="Times New Roman"/>
          <w:kern w:val="0"/>
          <w:u w:val="single"/>
        </w:rPr>
        <w:t>sand</w:t>
      </w:r>
      <w:r w:rsidR="00F2384D" w:rsidRPr="00F2384D">
        <w:rPr>
          <w:rFonts w:ascii="Times New Roman" w:hAnsi="Times New Roman"/>
          <w:kern w:val="0"/>
        </w:rPr>
        <w:t xml:space="preserve"> on the beach.</w:t>
      </w:r>
    </w:p>
    <w:p w14:paraId="3E1B857A" w14:textId="77777777" w:rsidR="007F10DA" w:rsidRPr="007D589E" w:rsidRDefault="007F10DA" w:rsidP="00741846">
      <w:pPr>
        <w:widowControl/>
        <w:spacing w:line="360" w:lineRule="exact"/>
        <w:rPr>
          <w:rFonts w:ascii="Times New Roman" w:hAnsi="Times New Roman"/>
          <w:kern w:val="0"/>
        </w:rPr>
      </w:pPr>
    </w:p>
    <w:p w14:paraId="1FE56334" w14:textId="634F082B" w:rsidR="007F10DA" w:rsidRPr="00741846" w:rsidRDefault="007F10DA" w:rsidP="007F10DA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</w:t>
      </w: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25</w:t>
      </w:r>
    </w:p>
    <w:p w14:paraId="419842BE" w14:textId="77777777" w:rsidR="007F10DA" w:rsidRPr="000D0A66" w:rsidRDefault="007F10DA" w:rsidP="007F10DA">
      <w:pPr>
        <w:rPr>
          <w:rFonts w:ascii="Times New Roman" w:hAnsi="Times New Roman" w:cs="Times New Roman"/>
          <w:b/>
          <w:bCs/>
        </w:rPr>
      </w:pPr>
      <w:r w:rsidRPr="000D0A66">
        <w:rPr>
          <w:rFonts w:ascii="Times New Roman" w:hAnsi="Times New Roman" w:cs="Times New Roman"/>
          <w:b/>
          <w:bCs/>
        </w:rPr>
        <w:t>True (T) or False (F)</w:t>
      </w:r>
    </w:p>
    <w:p w14:paraId="09453EDB" w14:textId="30558233" w:rsidR="007F10DA" w:rsidRPr="00DC4556" w:rsidRDefault="00894A11" w:rsidP="00894A11">
      <w:pPr>
        <w:pStyle w:val="af"/>
        <w:numPr>
          <w:ilvl w:val="0"/>
          <w:numId w:val="1"/>
        </w:numPr>
        <w:ind w:leftChars="0"/>
        <w:rPr>
          <w:rFonts w:ascii="Times New Roman" w:eastAsiaTheme="minorEastAsia" w:hAnsi="Times New Roman"/>
          <w:bCs/>
          <w:szCs w:val="24"/>
        </w:rPr>
      </w:pPr>
      <w:r>
        <w:rPr>
          <w:rFonts w:ascii="Times New Roman" w:hAnsi="Times New Roman"/>
          <w:color w:val="000000"/>
        </w:rPr>
        <w:t xml:space="preserve">People can only see </w:t>
      </w:r>
      <w:r w:rsidRPr="00894A11">
        <w:rPr>
          <w:rFonts w:ascii="Times New Roman" w:hAnsi="Times New Roman"/>
          <w:color w:val="000000"/>
        </w:rPr>
        <w:t>Vietnamese-style</w:t>
      </w:r>
      <w:r>
        <w:rPr>
          <w:rFonts w:ascii="Times New Roman" w:hAnsi="Times New Roman"/>
          <w:color w:val="000000"/>
        </w:rPr>
        <w:t xml:space="preserve"> buildings in Hoi An.</w:t>
      </w:r>
    </w:p>
    <w:p w14:paraId="40890424" w14:textId="490A3B93" w:rsidR="007F10DA" w:rsidRDefault="00894A11" w:rsidP="00894A11">
      <w:pPr>
        <w:pStyle w:val="af"/>
        <w:numPr>
          <w:ilvl w:val="0"/>
          <w:numId w:val="1"/>
        </w:numPr>
        <w:ind w:leftChars="0"/>
        <w:rPr>
          <w:rFonts w:ascii="Times New Roman" w:hAnsi="Times New Roman"/>
          <w:bCs/>
          <w:szCs w:val="24"/>
        </w:rPr>
      </w:pPr>
      <w:r w:rsidRPr="00894A11">
        <w:rPr>
          <w:rFonts w:ascii="Times New Roman" w:hAnsi="Times New Roman"/>
          <w:bCs/>
          <w:szCs w:val="24"/>
        </w:rPr>
        <w:t>Da Nang is far from the sea</w:t>
      </w:r>
      <w:r>
        <w:rPr>
          <w:rFonts w:ascii="Times New Roman" w:hAnsi="Times New Roman"/>
          <w:bCs/>
          <w:szCs w:val="24"/>
        </w:rPr>
        <w:t>.</w:t>
      </w:r>
    </w:p>
    <w:p w14:paraId="6370B5D6" w14:textId="4C665102" w:rsidR="007F10DA" w:rsidRDefault="00894A11" w:rsidP="00894A11">
      <w:pPr>
        <w:pStyle w:val="af"/>
        <w:numPr>
          <w:ilvl w:val="0"/>
          <w:numId w:val="1"/>
        </w:numPr>
        <w:ind w:leftChars="0"/>
        <w:rPr>
          <w:rFonts w:ascii="Times New Roman" w:hAnsi="Times New Roman"/>
          <w:bCs/>
          <w:szCs w:val="24"/>
        </w:rPr>
      </w:pPr>
      <w:r w:rsidRPr="00894A11">
        <w:rPr>
          <w:rFonts w:ascii="Times New Roman" w:hAnsi="Times New Roman"/>
          <w:bCs/>
          <w:szCs w:val="24"/>
        </w:rPr>
        <w:t>French culture still influences Vietnam to this day.</w:t>
      </w:r>
    </w:p>
    <w:p w14:paraId="75FCCDFF" w14:textId="01889FCF" w:rsidR="007F10DA" w:rsidRDefault="00AF3FBD" w:rsidP="00AF3FBD">
      <w:pPr>
        <w:pStyle w:val="af"/>
        <w:numPr>
          <w:ilvl w:val="0"/>
          <w:numId w:val="1"/>
        </w:numPr>
        <w:ind w:leftChars="0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The </w:t>
      </w:r>
      <w:r w:rsidRPr="00AF3FBD">
        <w:rPr>
          <w:rFonts w:ascii="Times New Roman" w:hAnsi="Times New Roman"/>
          <w:bCs/>
          <w:szCs w:val="24"/>
        </w:rPr>
        <w:t>Da Nang Cathedral</w:t>
      </w:r>
      <w:r>
        <w:rPr>
          <w:rFonts w:ascii="Times New Roman" w:hAnsi="Times New Roman"/>
          <w:bCs/>
          <w:szCs w:val="24"/>
        </w:rPr>
        <w:t xml:space="preserve"> is famous for its pink walls.</w:t>
      </w:r>
    </w:p>
    <w:p w14:paraId="7E77A81E" w14:textId="77777777" w:rsidR="007F10DA" w:rsidRPr="0038026E" w:rsidRDefault="007F10DA" w:rsidP="007F10DA">
      <w:pPr>
        <w:rPr>
          <w:rFonts w:ascii="Times New Roman" w:hAnsi="Times New Roman"/>
          <w:bCs/>
          <w:szCs w:val="24"/>
        </w:rPr>
      </w:pPr>
    </w:p>
    <w:p w14:paraId="5A7A996F" w14:textId="105D07EB" w:rsidR="003F3DB2" w:rsidRDefault="007F10DA" w:rsidP="007F10DA">
      <w:pPr>
        <w:rPr>
          <w:rFonts w:ascii="Times New Roman" w:hAnsi="Times New Roman"/>
          <w:bCs/>
          <w:szCs w:val="24"/>
        </w:rPr>
      </w:pPr>
      <w:r w:rsidRPr="00DC4556">
        <w:rPr>
          <w:rFonts w:ascii="Times New Roman" w:hAnsi="Times New Roman" w:hint="eastAsia"/>
          <w:bCs/>
          <w:szCs w:val="24"/>
        </w:rPr>
        <w:t>Answers: 1.</w:t>
      </w:r>
      <w:r w:rsidRPr="00DC455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F</w:t>
      </w:r>
      <w:r w:rsidRPr="00DC4556">
        <w:rPr>
          <w:rFonts w:ascii="Times New Roman" w:hAnsi="Times New Roman" w:hint="eastAsia"/>
          <w:bCs/>
          <w:szCs w:val="24"/>
        </w:rPr>
        <w:t xml:space="preserve">   2.</w:t>
      </w:r>
      <w:r w:rsidRPr="00DC4556">
        <w:rPr>
          <w:rFonts w:ascii="Times New Roman" w:hAnsi="Times New Roman"/>
          <w:bCs/>
          <w:szCs w:val="24"/>
        </w:rPr>
        <w:t xml:space="preserve"> </w:t>
      </w:r>
      <w:r w:rsidR="00AF3FBD">
        <w:rPr>
          <w:rFonts w:ascii="Times New Roman" w:hAnsi="Times New Roman"/>
          <w:bCs/>
          <w:szCs w:val="24"/>
        </w:rPr>
        <w:t>F</w:t>
      </w:r>
      <w:r w:rsidRPr="00DC4556">
        <w:rPr>
          <w:rFonts w:ascii="Times New Roman" w:hAnsi="Times New Roman" w:hint="eastAsia"/>
          <w:bCs/>
          <w:szCs w:val="24"/>
        </w:rPr>
        <w:t xml:space="preserve">   3.</w:t>
      </w:r>
      <w:r w:rsidRPr="00DC4556">
        <w:rPr>
          <w:rFonts w:ascii="Times New Roman" w:hAnsi="Times New Roman"/>
          <w:bCs/>
          <w:szCs w:val="24"/>
        </w:rPr>
        <w:t xml:space="preserve"> </w:t>
      </w:r>
      <w:r w:rsidR="00AF3FBD">
        <w:rPr>
          <w:rFonts w:ascii="Times New Roman" w:hAnsi="Times New Roman"/>
          <w:bCs/>
          <w:szCs w:val="24"/>
        </w:rPr>
        <w:t>T</w:t>
      </w:r>
      <w:r w:rsidRPr="00DC4556">
        <w:rPr>
          <w:rFonts w:ascii="Times New Roman" w:hAnsi="Times New Roman" w:hint="eastAsia"/>
          <w:bCs/>
          <w:szCs w:val="24"/>
        </w:rPr>
        <w:t xml:space="preserve">   4.</w:t>
      </w:r>
      <w:r w:rsidRPr="00DC455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T</w:t>
      </w:r>
    </w:p>
    <w:p w14:paraId="549507F6" w14:textId="4CD7402F" w:rsidR="007F10DA" w:rsidRPr="007F10DA" w:rsidRDefault="007F10DA" w:rsidP="007F10DA">
      <w:pPr>
        <w:rPr>
          <w:rFonts w:ascii="Times New Roman" w:hAnsi="Times New Roman"/>
          <w:bCs/>
          <w:szCs w:val="24"/>
        </w:rPr>
      </w:pPr>
    </w:p>
    <w:p w14:paraId="254F478A" w14:textId="6B7BCEAA" w:rsidR="000532FF" w:rsidRPr="007F10DA" w:rsidRDefault="007F10DA" w:rsidP="007F10DA">
      <w:pPr>
        <w:widowControl/>
        <w:spacing w:afterLines="50" w:after="180" w:line="360" w:lineRule="exact"/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</w:pPr>
      <w:r>
        <w:rPr>
          <w:rFonts w:ascii="Times New Roman" w:eastAsia="新細明體" w:hAnsi="Times New Roman" w:cs="Times New Roman"/>
          <w:b/>
          <w:kern w:val="0"/>
          <w:sz w:val="28"/>
          <w:shd w:val="pct15" w:color="auto" w:fill="FFFFFF"/>
        </w:rPr>
        <w:t>Unit</w:t>
      </w:r>
      <w:r w:rsidR="00F873F1">
        <w:rPr>
          <w:rFonts w:ascii="Times New Roman" w:eastAsia="新細明體" w:hAnsi="Times New Roman" w:cs="Times New Roman" w:hint="eastAsia"/>
          <w:b/>
          <w:kern w:val="0"/>
          <w:sz w:val="28"/>
          <w:shd w:val="pct15" w:color="auto" w:fill="FFFFFF"/>
        </w:rPr>
        <w:t xml:space="preserve"> 10</w:t>
      </w:r>
    </w:p>
    <w:p w14:paraId="4FBF805E" w14:textId="73ABFC55" w:rsidR="00E535AD" w:rsidRDefault="00F873F1" w:rsidP="00E535AD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/27</w:t>
      </w:r>
    </w:p>
    <w:p w14:paraId="0AB02800" w14:textId="71B37C3E" w:rsidR="00AC3BD0" w:rsidRDefault="00AC3BD0" w:rsidP="00AC3BD0">
      <w:pPr>
        <w:widowControl/>
        <w:spacing w:line="360" w:lineRule="exact"/>
        <w:rPr>
          <w:rFonts w:ascii="Times New Roman" w:eastAsia="新細明體" w:hAnsi="Times New Roman" w:cs="Times New Roman"/>
          <w:b/>
          <w:bCs/>
          <w:kern w:val="0"/>
        </w:rPr>
      </w:pPr>
      <w:r>
        <w:rPr>
          <w:rFonts w:ascii="Times New Roman" w:eastAsia="新細明體" w:hAnsi="Times New Roman" w:cs="Times New Roman" w:hint="eastAsia"/>
          <w:b/>
          <w:bCs/>
          <w:kern w:val="0"/>
        </w:rPr>
        <w:t>聽句辨圖：選出符合句子描述的圖片。</w:t>
      </w:r>
    </w:p>
    <w:p w14:paraId="1CCEF5DB" w14:textId="7E8DC96C" w:rsidR="00AC3BD0" w:rsidRPr="00AC3BD0" w:rsidRDefault="00FE0CC7" w:rsidP="00371148">
      <w:pPr>
        <w:pStyle w:val="af"/>
        <w:widowControl/>
        <w:numPr>
          <w:ilvl w:val="0"/>
          <w:numId w:val="3"/>
        </w:numPr>
        <w:tabs>
          <w:tab w:val="left" w:pos="7797"/>
        </w:tabs>
        <w:spacing w:line="360" w:lineRule="exact"/>
        <w:ind w:leftChars="0"/>
        <w:rPr>
          <w:rFonts w:ascii="Times New Roman" w:hAnsi="Times New Roman"/>
          <w:b/>
          <w:bCs/>
          <w:kern w:val="0"/>
        </w:rPr>
      </w:pPr>
      <w:r>
        <w:rPr>
          <w:rFonts w:ascii="Times New Roman" w:hAnsi="Times New Roman"/>
          <w:b/>
          <w:bCs/>
          <w:noProof/>
          <w:kern w:val="0"/>
        </w:rPr>
        <w:drawing>
          <wp:anchor distT="0" distB="0" distL="114300" distR="114300" simplePos="0" relativeHeight="251658752" behindDoc="0" locked="0" layoutInCell="1" allowOverlap="1" wp14:anchorId="3B650BB6" wp14:editId="3148C153">
            <wp:simplePos x="0" y="0"/>
            <wp:positionH relativeFrom="column">
              <wp:posOffset>3175</wp:posOffset>
            </wp:positionH>
            <wp:positionV relativeFrom="paragraph">
              <wp:posOffset>231301</wp:posOffset>
            </wp:positionV>
            <wp:extent cx="4907280" cy="2059940"/>
            <wp:effectExtent l="0" t="0" r="762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聽力第一題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BA897B" w14:textId="3327242A" w:rsidR="00AC3BD0" w:rsidRPr="00303AEA" w:rsidRDefault="00FE0CC7" w:rsidP="00AC3BD0">
      <w:pPr>
        <w:pStyle w:val="af"/>
        <w:widowControl/>
        <w:numPr>
          <w:ilvl w:val="0"/>
          <w:numId w:val="3"/>
        </w:numPr>
        <w:spacing w:beforeLines="100" w:before="360"/>
        <w:ind w:leftChars="0" w:left="351" w:rightChars="17" w:right="41" w:hanging="357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/>
          <w:noProof/>
          <w:kern w:val="0"/>
        </w:rPr>
        <w:drawing>
          <wp:anchor distT="0" distB="0" distL="114300" distR="114300" simplePos="0" relativeHeight="251650048" behindDoc="0" locked="0" layoutInCell="1" allowOverlap="1" wp14:anchorId="4AFE8D0E" wp14:editId="58F57F8F">
            <wp:simplePos x="0" y="0"/>
            <wp:positionH relativeFrom="column">
              <wp:posOffset>10795</wp:posOffset>
            </wp:positionH>
            <wp:positionV relativeFrom="paragraph">
              <wp:posOffset>230979</wp:posOffset>
            </wp:positionV>
            <wp:extent cx="4968240" cy="2103120"/>
            <wp:effectExtent l="0" t="0" r="381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10-1-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24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BD0" w:rsidRPr="00C2550A">
        <w:rPr>
          <w:rFonts w:ascii="Times New Roman" w:eastAsia="Times New Roman" w:hAnsi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13912FD" w14:textId="42C396EE" w:rsidR="00AC3BD0" w:rsidRDefault="00AC3BD0" w:rsidP="00AC3BD0">
      <w:pPr>
        <w:widowControl/>
        <w:spacing w:line="360" w:lineRule="exact"/>
        <w:ind w:rightChars="17" w:right="41"/>
        <w:rPr>
          <w:rFonts w:ascii="Times New Roman" w:hAnsi="Times New Roman" w:cs="新細明體"/>
          <w:kern w:val="0"/>
        </w:rPr>
      </w:pPr>
    </w:p>
    <w:p w14:paraId="359A75E9" w14:textId="0BF83F4A" w:rsidR="00AC3BD0" w:rsidRPr="00303AEA" w:rsidRDefault="00AC3BD0" w:rsidP="00AC3BD0">
      <w:pPr>
        <w:widowControl/>
        <w:spacing w:line="360" w:lineRule="exact"/>
        <w:ind w:rightChars="17" w:right="41"/>
        <w:rPr>
          <w:rFonts w:ascii="Times New Roman" w:hAnsi="Times New Roman" w:cs="新細明體"/>
          <w:kern w:val="0"/>
        </w:rPr>
      </w:pPr>
      <w:r w:rsidRPr="00303AEA">
        <w:rPr>
          <w:rFonts w:ascii="Times New Roman" w:hAnsi="Times New Roman" w:cs="新細明體" w:hint="eastAsia"/>
          <w:kern w:val="0"/>
        </w:rPr>
        <w:t>以下放解答頁：</w:t>
      </w:r>
    </w:p>
    <w:p w14:paraId="01AA4B2F" w14:textId="066F68C6" w:rsidR="00AC3BD0" w:rsidRPr="00FB7BD8" w:rsidRDefault="00E21FA4" w:rsidP="00E21FA4">
      <w:pPr>
        <w:pStyle w:val="af"/>
        <w:widowControl/>
        <w:numPr>
          <w:ilvl w:val="0"/>
          <w:numId w:val="2"/>
        </w:numPr>
        <w:spacing w:line="360" w:lineRule="exact"/>
        <w:ind w:leftChars="0"/>
        <w:rPr>
          <w:rFonts w:ascii="Times New Roman" w:hAnsi="Times New Roman" w:cs="新細明體"/>
          <w:kern w:val="0"/>
          <w:shd w:val="pct15" w:color="auto" w:fill="FFFFFF"/>
        </w:rPr>
      </w:pPr>
      <w:r w:rsidRPr="00E21FA4">
        <w:rPr>
          <w:rFonts w:ascii="Times New Roman" w:hAnsi="Times New Roman" w:cs="新細明體"/>
          <w:kern w:val="0"/>
          <w:shd w:val="pct15" w:color="auto" w:fill="FFFFFF"/>
        </w:rPr>
        <w:t>Adele invite</w:t>
      </w:r>
      <w:r w:rsidR="00F11283">
        <w:rPr>
          <w:rFonts w:ascii="Times New Roman" w:hAnsi="Times New Roman" w:cs="新細明體"/>
          <w:kern w:val="0"/>
          <w:shd w:val="pct15" w:color="auto" w:fill="FFFFFF"/>
        </w:rPr>
        <w:t>d</w:t>
      </w:r>
      <w:r w:rsidRPr="00E21FA4">
        <w:rPr>
          <w:rFonts w:ascii="Times New Roman" w:hAnsi="Times New Roman" w:cs="新細明體"/>
          <w:kern w:val="0"/>
          <w:shd w:val="pct15" w:color="auto" w:fill="FFFFFF"/>
        </w:rPr>
        <w:t xml:space="preserve"> her friends to have dinner at her house. She is </w:t>
      </w:r>
      <w:r w:rsidRPr="00E21FA4">
        <w:rPr>
          <w:rFonts w:ascii="Times New Roman" w:hAnsi="Times New Roman" w:cs="新細明體"/>
          <w:kern w:val="0"/>
          <w:u w:val="single"/>
          <w:shd w:val="pct15" w:color="auto" w:fill="FFFFFF"/>
        </w:rPr>
        <w:t>frying</w:t>
      </w:r>
      <w:r w:rsidRPr="00E21FA4">
        <w:rPr>
          <w:rFonts w:ascii="Times New Roman" w:hAnsi="Times New Roman" w:cs="新細明體"/>
          <w:kern w:val="0"/>
          <w:shd w:val="pct15" w:color="auto" w:fill="FFFFFF"/>
        </w:rPr>
        <w:t xml:space="preserve"> chicken in the kitchen.</w:t>
      </w:r>
    </w:p>
    <w:p w14:paraId="5A3D16EC" w14:textId="7230430D" w:rsidR="00AC3BD0" w:rsidRPr="009E73EC" w:rsidRDefault="008A1232" w:rsidP="008A1232">
      <w:pPr>
        <w:pStyle w:val="af"/>
        <w:widowControl/>
        <w:numPr>
          <w:ilvl w:val="0"/>
          <w:numId w:val="2"/>
        </w:numPr>
        <w:spacing w:line="360" w:lineRule="exact"/>
        <w:ind w:leftChars="0"/>
        <w:rPr>
          <w:rFonts w:ascii="Times New Roman" w:hAnsi="Times New Roman" w:cs="新細明體"/>
          <w:kern w:val="0"/>
          <w:shd w:val="pct15" w:color="auto" w:fill="FFFFFF"/>
        </w:rPr>
      </w:pPr>
      <w:r w:rsidRPr="008A1232">
        <w:rPr>
          <w:rFonts w:ascii="Times New Roman" w:hAnsi="Times New Roman"/>
          <w:kern w:val="0"/>
          <w:shd w:val="pct15" w:color="auto" w:fill="FFFFFF"/>
        </w:rPr>
        <w:t xml:space="preserve">Alan </w:t>
      </w:r>
      <w:r w:rsidRPr="000A3858">
        <w:rPr>
          <w:rFonts w:ascii="Times New Roman" w:hAnsi="Times New Roman"/>
          <w:strike/>
          <w:kern w:val="0"/>
          <w:shd w:val="pct15" w:color="auto" w:fill="FFFFFF"/>
        </w:rPr>
        <w:t>used to be a doctor</w:t>
      </w:r>
      <w:r w:rsidR="00873579" w:rsidRPr="000A3858">
        <w:rPr>
          <w:rFonts w:ascii="Times New Roman" w:hAnsi="Times New Roman" w:hint="eastAsia"/>
          <w:strike/>
          <w:kern w:val="0"/>
          <w:shd w:val="pct15" w:color="auto" w:fill="FFFFFF"/>
        </w:rPr>
        <w:t>.</w:t>
      </w:r>
      <w:r w:rsidR="00873579" w:rsidRPr="000A3858">
        <w:rPr>
          <w:rFonts w:ascii="Times New Roman" w:hAnsi="Times New Roman"/>
          <w:strike/>
          <w:kern w:val="0"/>
          <w:shd w:val="pct15" w:color="auto" w:fill="FFFFFF"/>
        </w:rPr>
        <w:t xml:space="preserve"> However,</w:t>
      </w:r>
      <w:r w:rsidRPr="000A3858">
        <w:rPr>
          <w:rFonts w:ascii="Times New Roman" w:hAnsi="Times New Roman"/>
          <w:strike/>
          <w:kern w:val="0"/>
          <w:shd w:val="pct15" w:color="auto" w:fill="FFFFFF"/>
        </w:rPr>
        <w:t xml:space="preserve"> he </w:t>
      </w:r>
      <w:r w:rsidR="00873579" w:rsidRPr="000A3858">
        <w:rPr>
          <w:rFonts w:ascii="Times New Roman" w:hAnsi="Times New Roman"/>
          <w:strike/>
          <w:kern w:val="0"/>
          <w:shd w:val="pct15" w:color="auto" w:fill="FFFFFF"/>
        </w:rPr>
        <w:t xml:space="preserve">now </w:t>
      </w:r>
      <w:r w:rsidR="00873579">
        <w:rPr>
          <w:rFonts w:ascii="Times New Roman" w:hAnsi="Times New Roman"/>
          <w:kern w:val="0"/>
          <w:shd w:val="pct15" w:color="auto" w:fill="FFFFFF"/>
        </w:rPr>
        <w:t>serves in</w:t>
      </w:r>
      <w:r w:rsidRPr="008A1232">
        <w:rPr>
          <w:rFonts w:ascii="Times New Roman" w:hAnsi="Times New Roman"/>
          <w:kern w:val="0"/>
          <w:shd w:val="pct15" w:color="auto" w:fill="FFFFFF"/>
        </w:rPr>
        <w:t xml:space="preserve"> the army as a </w:t>
      </w:r>
      <w:r w:rsidRPr="008A1232">
        <w:rPr>
          <w:rFonts w:ascii="Times New Roman" w:hAnsi="Times New Roman"/>
          <w:kern w:val="0"/>
          <w:u w:val="single"/>
          <w:shd w:val="pct15" w:color="auto" w:fill="FFFFFF"/>
        </w:rPr>
        <w:t>soldier</w:t>
      </w:r>
      <w:r w:rsidRPr="008A1232">
        <w:rPr>
          <w:rFonts w:ascii="Times New Roman" w:hAnsi="Times New Roman"/>
          <w:kern w:val="0"/>
          <w:shd w:val="pct15" w:color="auto" w:fill="FFFFFF"/>
        </w:rPr>
        <w:t>.</w:t>
      </w:r>
    </w:p>
    <w:p w14:paraId="14753079" w14:textId="77777777" w:rsidR="009E73EC" w:rsidRPr="009E73EC" w:rsidRDefault="009E73EC" w:rsidP="009E73EC">
      <w:pPr>
        <w:widowControl/>
        <w:spacing w:line="360" w:lineRule="exact"/>
        <w:rPr>
          <w:rFonts w:ascii="Times New Roman" w:hAnsi="Times New Roman" w:cs="新細明體"/>
          <w:kern w:val="0"/>
          <w:shd w:val="pct15" w:color="auto" w:fill="FFFFFF"/>
        </w:rPr>
      </w:pPr>
    </w:p>
    <w:p w14:paraId="74A5520B" w14:textId="45A56C16" w:rsidR="00AC3BD0" w:rsidRPr="007F10DA" w:rsidRDefault="00AC3BD0" w:rsidP="00AC3BD0">
      <w:pPr>
        <w:widowControl/>
        <w:spacing w:line="360" w:lineRule="exact"/>
        <w:rPr>
          <w:rFonts w:ascii="Times New Roman" w:hAnsi="Times New Roman"/>
          <w:bCs/>
          <w:szCs w:val="24"/>
        </w:rPr>
      </w:pPr>
      <w:r>
        <w:rPr>
          <w:rFonts w:ascii="Times New Roman" w:hAnsi="Times New Roman" w:cs="新細明體"/>
          <w:kern w:val="0"/>
        </w:rPr>
        <w:t xml:space="preserve">Answers: </w:t>
      </w:r>
      <w:r>
        <w:rPr>
          <w:rFonts w:ascii="Times New Roman" w:hAnsi="Times New Roman"/>
          <w:bCs/>
          <w:szCs w:val="24"/>
        </w:rPr>
        <w:t xml:space="preserve">1. </w:t>
      </w:r>
      <w:r w:rsidR="0072015E">
        <w:rPr>
          <w:rFonts w:ascii="Times New Roman" w:hAnsi="Times New Roman"/>
          <w:bCs/>
          <w:szCs w:val="24"/>
        </w:rPr>
        <w:t>B</w:t>
      </w:r>
      <w:r>
        <w:rPr>
          <w:rFonts w:ascii="Times New Roman" w:hAnsi="Times New Roman"/>
          <w:bCs/>
          <w:szCs w:val="24"/>
        </w:rPr>
        <w:t xml:space="preserve">   2. B</w:t>
      </w:r>
    </w:p>
    <w:p w14:paraId="66624BDA" w14:textId="01550AFE" w:rsidR="00AC3BD0" w:rsidRDefault="00AC3BD0" w:rsidP="00E535AD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</w:p>
    <w:p w14:paraId="5BE7391D" w14:textId="5911ADD5" w:rsidR="00AC3BD0" w:rsidRDefault="00AC3BD0" w:rsidP="00E535AD">
      <w:pPr>
        <w:widowControl/>
        <w:spacing w:line="360" w:lineRule="exact"/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</w:pPr>
      <w:r>
        <w:rPr>
          <w:rFonts w:ascii="Times New Roman" w:eastAsia="新細明體" w:hAnsi="Times New Roman" w:cs="Times New Roman"/>
          <w:b/>
          <w:kern w:val="0"/>
          <w:sz w:val="28"/>
          <w:bdr w:val="single" w:sz="4" w:space="0" w:color="auto"/>
        </w:rPr>
        <w:t>03</w:t>
      </w:r>
      <w:r>
        <w:rPr>
          <w:rFonts w:ascii="Times New Roman" w:eastAsia="新細明體" w:hAnsi="Times New Roman" w:cs="Times New Roman" w:hint="eastAsia"/>
          <w:b/>
          <w:kern w:val="0"/>
          <w:sz w:val="28"/>
          <w:bdr w:val="single" w:sz="4" w:space="0" w:color="auto"/>
        </w:rPr>
        <w:t>/28</w:t>
      </w:r>
    </w:p>
    <w:p w14:paraId="7550E023" w14:textId="7C6404A3" w:rsidR="00FD5397" w:rsidRPr="00411227" w:rsidRDefault="00F80ADB" w:rsidP="00FD5397">
      <w:pPr>
        <w:widowControl/>
        <w:spacing w:line="360" w:lineRule="exact"/>
        <w:rPr>
          <w:rFonts w:ascii="Times New Roman" w:eastAsia="新細明體" w:hAnsi="Times New Roman" w:cs="Times New Roman"/>
          <w:b/>
          <w:bCs/>
          <w:kern w:val="0"/>
        </w:rPr>
      </w:pPr>
      <w:r>
        <w:rPr>
          <w:rFonts w:ascii="Times New Roman" w:eastAsia="新細明體" w:hAnsi="Times New Roman" w:cs="Times New Roman"/>
          <w:b/>
          <w:bCs/>
          <w:noProof/>
          <w:kern w:val="0"/>
        </w:rPr>
        <w:drawing>
          <wp:anchor distT="0" distB="0" distL="114300" distR="114300" simplePos="0" relativeHeight="251657216" behindDoc="0" locked="0" layoutInCell="1" allowOverlap="1" wp14:anchorId="79E99B29" wp14:editId="054D0161">
            <wp:simplePos x="0" y="0"/>
            <wp:positionH relativeFrom="column">
              <wp:posOffset>-1905</wp:posOffset>
            </wp:positionH>
            <wp:positionV relativeFrom="paragraph">
              <wp:posOffset>242875</wp:posOffset>
            </wp:positionV>
            <wp:extent cx="2597150" cy="2501900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縱橫字謎題目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15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702">
        <w:rPr>
          <w:rFonts w:ascii="Times New Roman" w:eastAsia="新細明體" w:hAnsi="Times New Roman" w:cs="Times New Roman"/>
          <w:b/>
          <w:noProof/>
          <w:kern w:val="0"/>
          <w:sz w:val="28"/>
          <w:bdr w:val="single" w:sz="4" w:space="0" w:color="auto"/>
        </w:rPr>
        <w:drawing>
          <wp:anchor distT="0" distB="0" distL="114300" distR="114300" simplePos="0" relativeHeight="251633664" behindDoc="0" locked="0" layoutInCell="1" allowOverlap="1" wp14:anchorId="4C496B2F" wp14:editId="7DE942FA">
            <wp:simplePos x="0" y="0"/>
            <wp:positionH relativeFrom="column">
              <wp:posOffset>10160</wp:posOffset>
            </wp:positionH>
            <wp:positionV relativeFrom="paragraph">
              <wp:posOffset>336550</wp:posOffset>
            </wp:positionV>
            <wp:extent cx="2094230" cy="2051050"/>
            <wp:effectExtent l="0" t="0" r="1270" b="635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5397" w:rsidRPr="00C401E4">
        <w:rPr>
          <w:rFonts w:ascii="Times New Roman" w:eastAsia="新細明體" w:hAnsi="Times New Roman" w:cs="Times New Roman"/>
          <w:b/>
          <w:bCs/>
          <w:kern w:val="0"/>
        </w:rPr>
        <w:t>縱橫字謎</w:t>
      </w:r>
    </w:p>
    <w:p w14:paraId="2F251DC9" w14:textId="68E536C7" w:rsidR="00334702" w:rsidRPr="00E33772" w:rsidRDefault="00334702" w:rsidP="00334702">
      <w:pPr>
        <w:widowControl/>
        <w:spacing w:line="360" w:lineRule="exact"/>
        <w:rPr>
          <w:rFonts w:ascii="Times New Roman" w:eastAsia="新細明體" w:hAnsi="Times New Roman" w:cs="Times New Roman"/>
          <w:bCs/>
          <w:kern w:val="0"/>
        </w:rPr>
      </w:pPr>
      <w:r w:rsidRPr="00E33772">
        <w:rPr>
          <w:rFonts w:ascii="Times New Roman" w:eastAsia="新細明體" w:hAnsi="Times New Roman" w:cs="Times New Roman" w:hint="eastAsia"/>
          <w:bCs/>
          <w:kern w:val="0"/>
        </w:rPr>
        <w:t>DOWN:</w:t>
      </w:r>
    </w:p>
    <w:p w14:paraId="3DF476D8" w14:textId="5EBC75CB" w:rsidR="00334702" w:rsidRPr="00B51E6C" w:rsidRDefault="00F47A72" w:rsidP="00334702">
      <w:pPr>
        <w:pStyle w:val="af"/>
        <w:widowControl/>
        <w:numPr>
          <w:ilvl w:val="0"/>
          <w:numId w:val="8"/>
        </w:numPr>
        <w:spacing w:line="360" w:lineRule="exact"/>
        <w:ind w:leftChars="0"/>
        <w:rPr>
          <w:rFonts w:ascii="Times New Roman" w:hAnsi="Times New Roman"/>
          <w:bCs/>
          <w:kern w:val="0"/>
        </w:rPr>
      </w:pPr>
      <w:r>
        <w:rPr>
          <w:rFonts w:ascii="Times New Roman" w:hAnsi="Times New Roman"/>
          <w:bCs/>
          <w:kern w:val="0"/>
        </w:rPr>
        <w:t>happening every day</w:t>
      </w:r>
    </w:p>
    <w:p w14:paraId="5B6320AE" w14:textId="07171172" w:rsidR="00334702" w:rsidRPr="00334702" w:rsidRDefault="00577370" w:rsidP="00334702">
      <w:pPr>
        <w:pStyle w:val="af"/>
        <w:numPr>
          <w:ilvl w:val="0"/>
          <w:numId w:val="8"/>
        </w:numPr>
        <w:ind w:leftChars="0"/>
        <w:rPr>
          <w:rFonts w:ascii="Times New Roman" w:hAnsi="Times New Roman"/>
          <w:kern w:val="0"/>
        </w:rPr>
      </w:pPr>
      <w:r>
        <w:rPr>
          <w:rFonts w:ascii="Times New Roman" w:hAnsi="Times New Roman"/>
          <w:bCs/>
          <w:kern w:val="0"/>
        </w:rPr>
        <w:t>to get something</w:t>
      </w:r>
    </w:p>
    <w:p w14:paraId="26936950" w14:textId="77777777" w:rsidR="00A16D35" w:rsidRDefault="00A16D35" w:rsidP="00A16D35">
      <w:pPr>
        <w:pStyle w:val="af"/>
        <w:numPr>
          <w:ilvl w:val="0"/>
          <w:numId w:val="8"/>
        </w:numPr>
        <w:ind w:leftChars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y</w:t>
      </w:r>
      <w:r w:rsidRPr="00485849">
        <w:rPr>
          <w:rFonts w:ascii="Times New Roman" w:hAnsi="Times New Roman"/>
          <w:kern w:val="0"/>
        </w:rPr>
        <w:t>ou were</w:t>
      </w:r>
      <w:r>
        <w:rPr>
          <w:rFonts w:ascii="Times New Roman" w:hAnsi="Times New Roman"/>
          <w:kern w:val="0"/>
        </w:rPr>
        <w:t xml:space="preserve"> born and grew up in this place</w:t>
      </w:r>
    </w:p>
    <w:p w14:paraId="04E99718" w14:textId="779B5373" w:rsidR="00334702" w:rsidRPr="00A16D35" w:rsidRDefault="00334702" w:rsidP="00334702">
      <w:pPr>
        <w:rPr>
          <w:rFonts w:ascii="Times New Roman" w:hAnsi="Times New Roman"/>
        </w:rPr>
      </w:pPr>
    </w:p>
    <w:p w14:paraId="10562C11" w14:textId="2B7CDBD7" w:rsidR="00334702" w:rsidRPr="00B51E6C" w:rsidRDefault="00334702" w:rsidP="00334702">
      <w:pPr>
        <w:widowControl/>
        <w:spacing w:line="360" w:lineRule="exact"/>
        <w:rPr>
          <w:rFonts w:ascii="Times New Roman" w:eastAsia="新細明體" w:hAnsi="Times New Roman" w:cs="Times New Roman"/>
          <w:bCs/>
          <w:kern w:val="0"/>
        </w:rPr>
      </w:pPr>
      <w:r w:rsidRPr="00B51E6C">
        <w:rPr>
          <w:rFonts w:ascii="Times New Roman" w:eastAsia="新細明體" w:hAnsi="Times New Roman" w:cs="Times New Roman" w:hint="eastAsia"/>
          <w:bCs/>
          <w:kern w:val="0"/>
        </w:rPr>
        <w:t>ACROSS:</w:t>
      </w:r>
    </w:p>
    <w:p w14:paraId="2BF7C05E" w14:textId="432421B3" w:rsidR="00795A3F" w:rsidRPr="00E632C3" w:rsidRDefault="00795A3F" w:rsidP="00795A3F">
      <w:pPr>
        <w:pStyle w:val="af"/>
        <w:numPr>
          <w:ilvl w:val="0"/>
          <w:numId w:val="8"/>
        </w:numPr>
        <w:ind w:leftChars="0"/>
        <w:rPr>
          <w:rFonts w:ascii="Times New Roman" w:hAnsi="Times New Roman"/>
          <w:kern w:val="0"/>
        </w:rPr>
      </w:pPr>
      <w:r w:rsidRPr="00E632C3">
        <w:rPr>
          <w:rFonts w:ascii="Times New Roman" w:hAnsi="Times New Roman"/>
          <w:kern w:val="0"/>
        </w:rPr>
        <w:t>experiencing troubles, especially with money</w:t>
      </w:r>
    </w:p>
    <w:p w14:paraId="7C982005" w14:textId="4E25D006" w:rsidR="00334702" w:rsidRPr="00B51E6C" w:rsidRDefault="00334702" w:rsidP="00334702">
      <w:pPr>
        <w:widowControl/>
        <w:spacing w:line="360" w:lineRule="exact"/>
        <w:rPr>
          <w:rFonts w:ascii="Times New Roman" w:hAnsi="Times New Roman" w:cs="新細明體"/>
          <w:kern w:val="0"/>
        </w:rPr>
      </w:pPr>
    </w:p>
    <w:p w14:paraId="760E218B" w14:textId="1BAA4CB9" w:rsidR="004E27A9" w:rsidRPr="00AC3BD0" w:rsidRDefault="0056139C" w:rsidP="004E27A9">
      <w:pPr>
        <w:widowControl/>
        <w:spacing w:line="360" w:lineRule="exact"/>
        <w:rPr>
          <w:rFonts w:ascii="Times New Roman" w:hAnsi="Times New Roman" w:cs="新細明體"/>
          <w:kern w:val="0"/>
        </w:rPr>
      </w:pPr>
      <w:r>
        <w:rPr>
          <w:rFonts w:ascii="Times New Roman" w:hAnsi="Times New Roman" w:cs="新細明體"/>
          <w:noProof/>
          <w:kern w:val="0"/>
        </w:rPr>
        <w:drawing>
          <wp:anchor distT="0" distB="0" distL="114300" distR="114300" simplePos="0" relativeHeight="251686912" behindDoc="0" locked="0" layoutInCell="1" allowOverlap="1" wp14:anchorId="4D9CAD29" wp14:editId="4921DBE4">
            <wp:simplePos x="0" y="0"/>
            <wp:positionH relativeFrom="column">
              <wp:posOffset>-38100</wp:posOffset>
            </wp:positionH>
            <wp:positionV relativeFrom="paragraph">
              <wp:posOffset>289560</wp:posOffset>
            </wp:positionV>
            <wp:extent cx="2755265" cy="2530475"/>
            <wp:effectExtent l="0" t="0" r="6985" b="3175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縱橫字謎解答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265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702" w:rsidRPr="00B51E6C">
        <w:rPr>
          <w:rFonts w:ascii="Times New Roman" w:hAnsi="Times New Roman" w:cs="新細明體" w:hint="eastAsia"/>
          <w:kern w:val="0"/>
        </w:rPr>
        <w:t>Answer:</w:t>
      </w:r>
    </w:p>
    <w:sectPr w:rsidR="004E27A9" w:rsidRPr="00AC3BD0" w:rsidSect="00A160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AF36664" w16cex:dateUtc="2024-11-28T14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F7FBED8" w16cid:durableId="2AF3666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B7A4FB" w14:textId="77777777" w:rsidR="00E25A2E" w:rsidRDefault="00E25A2E" w:rsidP="00AA3E5A">
      <w:r>
        <w:separator/>
      </w:r>
    </w:p>
  </w:endnote>
  <w:endnote w:type="continuationSeparator" w:id="0">
    <w:p w14:paraId="4989B1E2" w14:textId="77777777" w:rsidR="00E25A2E" w:rsidRDefault="00E25A2E" w:rsidP="00AA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B18DC" w14:textId="77777777" w:rsidR="00E25A2E" w:rsidRDefault="00E25A2E" w:rsidP="00AA3E5A">
      <w:r>
        <w:separator/>
      </w:r>
    </w:p>
  </w:footnote>
  <w:footnote w:type="continuationSeparator" w:id="0">
    <w:p w14:paraId="70DBA509" w14:textId="77777777" w:rsidR="00E25A2E" w:rsidRDefault="00E25A2E" w:rsidP="00AA3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D02F4"/>
    <w:multiLevelType w:val="hybridMultilevel"/>
    <w:tmpl w:val="0B260C7E"/>
    <w:lvl w:ilvl="0" w:tplc="C6AAE920">
      <w:start w:val="1"/>
      <w:numFmt w:val="decimal"/>
      <w:lvlText w:val="%1."/>
      <w:lvlJc w:val="left"/>
      <w:pPr>
        <w:ind w:left="360" w:hanging="360"/>
      </w:pPr>
      <w:rPr>
        <w:rFonts w:eastAsiaTheme="minorEastAsia" w:cstheme="minorBidi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5A32FE"/>
    <w:multiLevelType w:val="hybridMultilevel"/>
    <w:tmpl w:val="25C0856A"/>
    <w:lvl w:ilvl="0" w:tplc="5D9459DE">
      <w:start w:val="1"/>
      <w:numFmt w:val="upperLetter"/>
      <w:lvlText w:val="(%1)"/>
      <w:lvlJc w:val="left"/>
      <w:pPr>
        <w:ind w:left="720" w:hanging="360"/>
      </w:pPr>
      <w:rPr>
        <w:rFonts w:eastAsia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6853ADE"/>
    <w:multiLevelType w:val="hybridMultilevel"/>
    <w:tmpl w:val="AC28015C"/>
    <w:lvl w:ilvl="0" w:tplc="5FF6C2A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210D28"/>
    <w:multiLevelType w:val="hybridMultilevel"/>
    <w:tmpl w:val="6AE441AE"/>
    <w:lvl w:ilvl="0" w:tplc="82E03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9F4C70"/>
    <w:multiLevelType w:val="hybridMultilevel"/>
    <w:tmpl w:val="07A83600"/>
    <w:lvl w:ilvl="0" w:tplc="6420A8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1E4E65"/>
    <w:multiLevelType w:val="hybridMultilevel"/>
    <w:tmpl w:val="4F725066"/>
    <w:lvl w:ilvl="0" w:tplc="5058D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9B2F93"/>
    <w:multiLevelType w:val="hybridMultilevel"/>
    <w:tmpl w:val="72467360"/>
    <w:lvl w:ilvl="0" w:tplc="1F9AC6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B220C0"/>
    <w:multiLevelType w:val="hybridMultilevel"/>
    <w:tmpl w:val="F0B03C1E"/>
    <w:lvl w:ilvl="0" w:tplc="AFA855A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E842C0"/>
    <w:multiLevelType w:val="hybridMultilevel"/>
    <w:tmpl w:val="6D26DC10"/>
    <w:lvl w:ilvl="0" w:tplc="792E40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C5700F"/>
    <w:multiLevelType w:val="hybridMultilevel"/>
    <w:tmpl w:val="DE6A1BDA"/>
    <w:lvl w:ilvl="0" w:tplc="6C044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DC3F31"/>
    <w:multiLevelType w:val="hybridMultilevel"/>
    <w:tmpl w:val="1EBC6080"/>
    <w:lvl w:ilvl="0" w:tplc="E4482E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E81FCB"/>
    <w:multiLevelType w:val="hybridMultilevel"/>
    <w:tmpl w:val="51EE8E9E"/>
    <w:lvl w:ilvl="0" w:tplc="E968D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1D5099"/>
    <w:multiLevelType w:val="hybridMultilevel"/>
    <w:tmpl w:val="E1C02F64"/>
    <w:lvl w:ilvl="0" w:tplc="F4B2F1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A234FF"/>
    <w:multiLevelType w:val="hybridMultilevel"/>
    <w:tmpl w:val="525E6296"/>
    <w:lvl w:ilvl="0" w:tplc="246231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3832CA"/>
    <w:multiLevelType w:val="hybridMultilevel"/>
    <w:tmpl w:val="FBB4F600"/>
    <w:lvl w:ilvl="0" w:tplc="566E0D0C">
      <w:start w:val="1"/>
      <w:numFmt w:val="decimal"/>
      <w:lvlText w:val="%1."/>
      <w:lvlJc w:val="left"/>
      <w:pPr>
        <w:ind w:left="360" w:hanging="360"/>
      </w:pPr>
      <w:rPr>
        <w:rFonts w:eastAsia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031755"/>
    <w:multiLevelType w:val="hybridMultilevel"/>
    <w:tmpl w:val="8E1EB15E"/>
    <w:lvl w:ilvl="0" w:tplc="00204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66D60"/>
    <w:multiLevelType w:val="hybridMultilevel"/>
    <w:tmpl w:val="77346EBC"/>
    <w:lvl w:ilvl="0" w:tplc="83F82A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50329C"/>
    <w:multiLevelType w:val="hybridMultilevel"/>
    <w:tmpl w:val="7D689C50"/>
    <w:lvl w:ilvl="0" w:tplc="20583B5A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D606A2"/>
    <w:multiLevelType w:val="hybridMultilevel"/>
    <w:tmpl w:val="4DBC733E"/>
    <w:lvl w:ilvl="0" w:tplc="557E181C">
      <w:start w:val="1"/>
      <w:numFmt w:val="upperLetter"/>
      <w:lvlText w:val="(%1)"/>
      <w:lvlJc w:val="left"/>
      <w:pPr>
        <w:ind w:left="720" w:hanging="360"/>
      </w:pPr>
      <w:rPr>
        <w:rFonts w:eastAsia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369B0819"/>
    <w:multiLevelType w:val="hybridMultilevel"/>
    <w:tmpl w:val="00EE23A8"/>
    <w:lvl w:ilvl="0" w:tplc="5C14F080">
      <w:start w:val="1"/>
      <w:numFmt w:val="decimal"/>
      <w:lvlText w:val="%1."/>
      <w:lvlJc w:val="left"/>
      <w:pPr>
        <w:ind w:left="480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5C638C"/>
    <w:multiLevelType w:val="hybridMultilevel"/>
    <w:tmpl w:val="D9BEC64C"/>
    <w:lvl w:ilvl="0" w:tplc="72C21D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A51DB2"/>
    <w:multiLevelType w:val="hybridMultilevel"/>
    <w:tmpl w:val="99C248A8"/>
    <w:lvl w:ilvl="0" w:tplc="ECA63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BA2767"/>
    <w:multiLevelType w:val="hybridMultilevel"/>
    <w:tmpl w:val="98D6C4B4"/>
    <w:lvl w:ilvl="0" w:tplc="60F63A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7B4D35"/>
    <w:multiLevelType w:val="hybridMultilevel"/>
    <w:tmpl w:val="E0EEB066"/>
    <w:lvl w:ilvl="0" w:tplc="9D322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4E2C37"/>
    <w:multiLevelType w:val="hybridMultilevel"/>
    <w:tmpl w:val="4F561CAE"/>
    <w:lvl w:ilvl="0" w:tplc="3B42D8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2F2D93"/>
    <w:multiLevelType w:val="hybridMultilevel"/>
    <w:tmpl w:val="EE2EE3C2"/>
    <w:lvl w:ilvl="0" w:tplc="17C2C8F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34580A"/>
    <w:multiLevelType w:val="hybridMultilevel"/>
    <w:tmpl w:val="AB763D90"/>
    <w:lvl w:ilvl="0" w:tplc="E144AD6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63F9190A"/>
    <w:multiLevelType w:val="hybridMultilevel"/>
    <w:tmpl w:val="BA76B8F0"/>
    <w:lvl w:ilvl="0" w:tplc="5058D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AC3E84"/>
    <w:multiLevelType w:val="hybridMultilevel"/>
    <w:tmpl w:val="605AD7DE"/>
    <w:lvl w:ilvl="0" w:tplc="1702F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5075D3"/>
    <w:multiLevelType w:val="hybridMultilevel"/>
    <w:tmpl w:val="2494AD14"/>
    <w:lvl w:ilvl="0" w:tplc="33AE21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923531"/>
    <w:multiLevelType w:val="hybridMultilevel"/>
    <w:tmpl w:val="733EA578"/>
    <w:lvl w:ilvl="0" w:tplc="5DECB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CA406F"/>
    <w:multiLevelType w:val="hybridMultilevel"/>
    <w:tmpl w:val="3E54768A"/>
    <w:lvl w:ilvl="0" w:tplc="2318A6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C62CBC"/>
    <w:multiLevelType w:val="hybridMultilevel"/>
    <w:tmpl w:val="50B0C134"/>
    <w:lvl w:ilvl="0" w:tplc="A3267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2A1939"/>
    <w:multiLevelType w:val="hybridMultilevel"/>
    <w:tmpl w:val="096A9ADE"/>
    <w:lvl w:ilvl="0" w:tplc="A0848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CB0080"/>
    <w:multiLevelType w:val="hybridMultilevel"/>
    <w:tmpl w:val="50C2B46A"/>
    <w:lvl w:ilvl="0" w:tplc="E3F6DDE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9"/>
  </w:num>
  <w:num w:numId="3">
    <w:abstractNumId w:val="31"/>
  </w:num>
  <w:num w:numId="4">
    <w:abstractNumId w:val="6"/>
  </w:num>
  <w:num w:numId="5">
    <w:abstractNumId w:val="11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15"/>
  </w:num>
  <w:num w:numId="10">
    <w:abstractNumId w:val="3"/>
  </w:num>
  <w:num w:numId="11">
    <w:abstractNumId w:val="8"/>
  </w:num>
  <w:num w:numId="12">
    <w:abstractNumId w:val="32"/>
  </w:num>
  <w:num w:numId="13">
    <w:abstractNumId w:val="12"/>
  </w:num>
  <w:num w:numId="14">
    <w:abstractNumId w:val="13"/>
  </w:num>
  <w:num w:numId="15">
    <w:abstractNumId w:val="29"/>
  </w:num>
  <w:num w:numId="16">
    <w:abstractNumId w:val="28"/>
  </w:num>
  <w:num w:numId="17">
    <w:abstractNumId w:val="20"/>
  </w:num>
  <w:num w:numId="18">
    <w:abstractNumId w:val="4"/>
  </w:num>
  <w:num w:numId="19">
    <w:abstractNumId w:val="33"/>
  </w:num>
  <w:num w:numId="20">
    <w:abstractNumId w:val="9"/>
  </w:num>
  <w:num w:numId="21">
    <w:abstractNumId w:val="1"/>
  </w:num>
  <w:num w:numId="22">
    <w:abstractNumId w:val="18"/>
  </w:num>
  <w:num w:numId="23">
    <w:abstractNumId w:val="26"/>
  </w:num>
  <w:num w:numId="24">
    <w:abstractNumId w:val="22"/>
  </w:num>
  <w:num w:numId="25">
    <w:abstractNumId w:val="34"/>
  </w:num>
  <w:num w:numId="26">
    <w:abstractNumId w:val="21"/>
  </w:num>
  <w:num w:numId="27">
    <w:abstractNumId w:val="30"/>
  </w:num>
  <w:num w:numId="28">
    <w:abstractNumId w:val="10"/>
  </w:num>
  <w:num w:numId="29">
    <w:abstractNumId w:val="23"/>
  </w:num>
  <w:num w:numId="30">
    <w:abstractNumId w:val="16"/>
  </w:num>
  <w:num w:numId="31">
    <w:abstractNumId w:val="24"/>
  </w:num>
  <w:num w:numId="32">
    <w:abstractNumId w:val="27"/>
  </w:num>
  <w:num w:numId="33">
    <w:abstractNumId w:val="0"/>
  </w:num>
  <w:num w:numId="34">
    <w:abstractNumId w:val="25"/>
  </w:num>
  <w:num w:numId="35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E"/>
    <w:rsid w:val="00002A80"/>
    <w:rsid w:val="00004BF1"/>
    <w:rsid w:val="0000545D"/>
    <w:rsid w:val="00005653"/>
    <w:rsid w:val="00005F75"/>
    <w:rsid w:val="00006562"/>
    <w:rsid w:val="0000681F"/>
    <w:rsid w:val="000069EB"/>
    <w:rsid w:val="00007707"/>
    <w:rsid w:val="00007BA1"/>
    <w:rsid w:val="00010B89"/>
    <w:rsid w:val="000117B8"/>
    <w:rsid w:val="000124BC"/>
    <w:rsid w:val="00013120"/>
    <w:rsid w:val="00014246"/>
    <w:rsid w:val="0001430A"/>
    <w:rsid w:val="000149EF"/>
    <w:rsid w:val="00015086"/>
    <w:rsid w:val="00015992"/>
    <w:rsid w:val="00015EE2"/>
    <w:rsid w:val="00016E3B"/>
    <w:rsid w:val="0002002D"/>
    <w:rsid w:val="0002191F"/>
    <w:rsid w:val="00022965"/>
    <w:rsid w:val="000232AD"/>
    <w:rsid w:val="00025EF1"/>
    <w:rsid w:val="00026696"/>
    <w:rsid w:val="00026C44"/>
    <w:rsid w:val="00027501"/>
    <w:rsid w:val="00027CD9"/>
    <w:rsid w:val="0003042B"/>
    <w:rsid w:val="00034707"/>
    <w:rsid w:val="000356ED"/>
    <w:rsid w:val="00037ABB"/>
    <w:rsid w:val="00037E67"/>
    <w:rsid w:val="000403CA"/>
    <w:rsid w:val="000405B2"/>
    <w:rsid w:val="00041D0B"/>
    <w:rsid w:val="00041FCA"/>
    <w:rsid w:val="00042767"/>
    <w:rsid w:val="00042C23"/>
    <w:rsid w:val="00043593"/>
    <w:rsid w:val="000435B2"/>
    <w:rsid w:val="0004415C"/>
    <w:rsid w:val="000442DE"/>
    <w:rsid w:val="00044672"/>
    <w:rsid w:val="00045930"/>
    <w:rsid w:val="0005105D"/>
    <w:rsid w:val="0005151E"/>
    <w:rsid w:val="0005181C"/>
    <w:rsid w:val="00051BB4"/>
    <w:rsid w:val="00051CB0"/>
    <w:rsid w:val="000529C0"/>
    <w:rsid w:val="00053296"/>
    <w:rsid w:val="000532FF"/>
    <w:rsid w:val="0005348F"/>
    <w:rsid w:val="00053D6B"/>
    <w:rsid w:val="000542E9"/>
    <w:rsid w:val="000555A5"/>
    <w:rsid w:val="00055BC5"/>
    <w:rsid w:val="00055F33"/>
    <w:rsid w:val="000574E2"/>
    <w:rsid w:val="00057784"/>
    <w:rsid w:val="000607D8"/>
    <w:rsid w:val="000616B6"/>
    <w:rsid w:val="000634BC"/>
    <w:rsid w:val="00065870"/>
    <w:rsid w:val="00065B5A"/>
    <w:rsid w:val="00066C31"/>
    <w:rsid w:val="000674EA"/>
    <w:rsid w:val="00067877"/>
    <w:rsid w:val="0007054A"/>
    <w:rsid w:val="00070954"/>
    <w:rsid w:val="00071769"/>
    <w:rsid w:val="000718A2"/>
    <w:rsid w:val="0007209E"/>
    <w:rsid w:val="00072101"/>
    <w:rsid w:val="00072904"/>
    <w:rsid w:val="0007539D"/>
    <w:rsid w:val="000754E6"/>
    <w:rsid w:val="0007743B"/>
    <w:rsid w:val="00080365"/>
    <w:rsid w:val="0008120F"/>
    <w:rsid w:val="000817FB"/>
    <w:rsid w:val="000825DB"/>
    <w:rsid w:val="000830CC"/>
    <w:rsid w:val="00083349"/>
    <w:rsid w:val="000839B6"/>
    <w:rsid w:val="00083DCD"/>
    <w:rsid w:val="00084221"/>
    <w:rsid w:val="00084B54"/>
    <w:rsid w:val="00084FE7"/>
    <w:rsid w:val="000857E2"/>
    <w:rsid w:val="0008589D"/>
    <w:rsid w:val="0008649D"/>
    <w:rsid w:val="0008675F"/>
    <w:rsid w:val="00086965"/>
    <w:rsid w:val="00086E22"/>
    <w:rsid w:val="00087163"/>
    <w:rsid w:val="000875F2"/>
    <w:rsid w:val="000903F7"/>
    <w:rsid w:val="000912B5"/>
    <w:rsid w:val="00091E49"/>
    <w:rsid w:val="000920C3"/>
    <w:rsid w:val="0009210A"/>
    <w:rsid w:val="0009351E"/>
    <w:rsid w:val="00093744"/>
    <w:rsid w:val="00093E0A"/>
    <w:rsid w:val="000948DE"/>
    <w:rsid w:val="00094BDA"/>
    <w:rsid w:val="00095093"/>
    <w:rsid w:val="000951BA"/>
    <w:rsid w:val="000956C2"/>
    <w:rsid w:val="000957F7"/>
    <w:rsid w:val="00095BA5"/>
    <w:rsid w:val="00096074"/>
    <w:rsid w:val="00097305"/>
    <w:rsid w:val="000A15F6"/>
    <w:rsid w:val="000A2DA8"/>
    <w:rsid w:val="000A352D"/>
    <w:rsid w:val="000A3858"/>
    <w:rsid w:val="000A409C"/>
    <w:rsid w:val="000A613B"/>
    <w:rsid w:val="000A6875"/>
    <w:rsid w:val="000A6C36"/>
    <w:rsid w:val="000A7132"/>
    <w:rsid w:val="000B0272"/>
    <w:rsid w:val="000B0536"/>
    <w:rsid w:val="000B10AF"/>
    <w:rsid w:val="000B13ED"/>
    <w:rsid w:val="000B1521"/>
    <w:rsid w:val="000B19C7"/>
    <w:rsid w:val="000B1A81"/>
    <w:rsid w:val="000B3CC4"/>
    <w:rsid w:val="000B3D65"/>
    <w:rsid w:val="000B3D9F"/>
    <w:rsid w:val="000B4464"/>
    <w:rsid w:val="000B50ED"/>
    <w:rsid w:val="000B53FC"/>
    <w:rsid w:val="000B5769"/>
    <w:rsid w:val="000B5882"/>
    <w:rsid w:val="000B5E77"/>
    <w:rsid w:val="000B5F7F"/>
    <w:rsid w:val="000B608A"/>
    <w:rsid w:val="000B6FD4"/>
    <w:rsid w:val="000C1678"/>
    <w:rsid w:val="000C16AB"/>
    <w:rsid w:val="000C1D18"/>
    <w:rsid w:val="000C3436"/>
    <w:rsid w:val="000C41DF"/>
    <w:rsid w:val="000C5119"/>
    <w:rsid w:val="000C57FB"/>
    <w:rsid w:val="000C719D"/>
    <w:rsid w:val="000C7AD9"/>
    <w:rsid w:val="000C7AE5"/>
    <w:rsid w:val="000D0A66"/>
    <w:rsid w:val="000D11D8"/>
    <w:rsid w:val="000D2526"/>
    <w:rsid w:val="000D3360"/>
    <w:rsid w:val="000D3B0E"/>
    <w:rsid w:val="000D46E5"/>
    <w:rsid w:val="000D54DF"/>
    <w:rsid w:val="000D56C5"/>
    <w:rsid w:val="000D5CED"/>
    <w:rsid w:val="000D5EAB"/>
    <w:rsid w:val="000D61A9"/>
    <w:rsid w:val="000D6D11"/>
    <w:rsid w:val="000D770B"/>
    <w:rsid w:val="000E0672"/>
    <w:rsid w:val="000E11EA"/>
    <w:rsid w:val="000E1505"/>
    <w:rsid w:val="000E2BEB"/>
    <w:rsid w:val="000E41B1"/>
    <w:rsid w:val="000E4E0F"/>
    <w:rsid w:val="000E561C"/>
    <w:rsid w:val="000E5925"/>
    <w:rsid w:val="000F068B"/>
    <w:rsid w:val="000F149D"/>
    <w:rsid w:val="000F3F35"/>
    <w:rsid w:val="000F4437"/>
    <w:rsid w:val="000F5929"/>
    <w:rsid w:val="000F5B27"/>
    <w:rsid w:val="000F68FB"/>
    <w:rsid w:val="000F7668"/>
    <w:rsid w:val="0010050C"/>
    <w:rsid w:val="00100C7A"/>
    <w:rsid w:val="0010361F"/>
    <w:rsid w:val="00104095"/>
    <w:rsid w:val="00106889"/>
    <w:rsid w:val="00107183"/>
    <w:rsid w:val="00110643"/>
    <w:rsid w:val="00111652"/>
    <w:rsid w:val="00112601"/>
    <w:rsid w:val="001128CC"/>
    <w:rsid w:val="00112F00"/>
    <w:rsid w:val="00113B66"/>
    <w:rsid w:val="001153F4"/>
    <w:rsid w:val="00115412"/>
    <w:rsid w:val="00116229"/>
    <w:rsid w:val="001163F4"/>
    <w:rsid w:val="0012073E"/>
    <w:rsid w:val="0012082E"/>
    <w:rsid w:val="001233FD"/>
    <w:rsid w:val="00123415"/>
    <w:rsid w:val="0012373F"/>
    <w:rsid w:val="00123FA8"/>
    <w:rsid w:val="001240B2"/>
    <w:rsid w:val="0012439F"/>
    <w:rsid w:val="00124AC3"/>
    <w:rsid w:val="00124BB5"/>
    <w:rsid w:val="00125277"/>
    <w:rsid w:val="001264D7"/>
    <w:rsid w:val="0013053E"/>
    <w:rsid w:val="00130B49"/>
    <w:rsid w:val="0013165C"/>
    <w:rsid w:val="00131E4B"/>
    <w:rsid w:val="001323B0"/>
    <w:rsid w:val="00132E10"/>
    <w:rsid w:val="00133B42"/>
    <w:rsid w:val="00133ECC"/>
    <w:rsid w:val="00134009"/>
    <w:rsid w:val="0013408E"/>
    <w:rsid w:val="00134365"/>
    <w:rsid w:val="00134380"/>
    <w:rsid w:val="001352A2"/>
    <w:rsid w:val="00136611"/>
    <w:rsid w:val="00136988"/>
    <w:rsid w:val="00136B4A"/>
    <w:rsid w:val="001401F4"/>
    <w:rsid w:val="00140458"/>
    <w:rsid w:val="00141EB2"/>
    <w:rsid w:val="001435F4"/>
    <w:rsid w:val="00143C92"/>
    <w:rsid w:val="0014476C"/>
    <w:rsid w:val="00145C0E"/>
    <w:rsid w:val="0014616F"/>
    <w:rsid w:val="001466BD"/>
    <w:rsid w:val="001468CC"/>
    <w:rsid w:val="0014776D"/>
    <w:rsid w:val="00147B05"/>
    <w:rsid w:val="00151E0B"/>
    <w:rsid w:val="001533B4"/>
    <w:rsid w:val="001538BA"/>
    <w:rsid w:val="00154628"/>
    <w:rsid w:val="00154773"/>
    <w:rsid w:val="00155F74"/>
    <w:rsid w:val="001567C7"/>
    <w:rsid w:val="00157379"/>
    <w:rsid w:val="001573AE"/>
    <w:rsid w:val="00160032"/>
    <w:rsid w:val="0016048A"/>
    <w:rsid w:val="00160F2C"/>
    <w:rsid w:val="00162C0E"/>
    <w:rsid w:val="0016381C"/>
    <w:rsid w:val="00164DFF"/>
    <w:rsid w:val="00165840"/>
    <w:rsid w:val="00165BCB"/>
    <w:rsid w:val="00166482"/>
    <w:rsid w:val="00166C05"/>
    <w:rsid w:val="001679B6"/>
    <w:rsid w:val="00167BF0"/>
    <w:rsid w:val="0017019C"/>
    <w:rsid w:val="001701F7"/>
    <w:rsid w:val="001706B2"/>
    <w:rsid w:val="00171757"/>
    <w:rsid w:val="00171866"/>
    <w:rsid w:val="00172580"/>
    <w:rsid w:val="00173E30"/>
    <w:rsid w:val="001749F7"/>
    <w:rsid w:val="00174B3A"/>
    <w:rsid w:val="0017534B"/>
    <w:rsid w:val="00175773"/>
    <w:rsid w:val="00175859"/>
    <w:rsid w:val="001758EA"/>
    <w:rsid w:val="00175A7B"/>
    <w:rsid w:val="001761DF"/>
    <w:rsid w:val="00176A75"/>
    <w:rsid w:val="001775F8"/>
    <w:rsid w:val="0017783D"/>
    <w:rsid w:val="00177CC3"/>
    <w:rsid w:val="001800D1"/>
    <w:rsid w:val="00181B44"/>
    <w:rsid w:val="001820DB"/>
    <w:rsid w:val="0018269E"/>
    <w:rsid w:val="00184167"/>
    <w:rsid w:val="001842D3"/>
    <w:rsid w:val="0018709F"/>
    <w:rsid w:val="0018743D"/>
    <w:rsid w:val="0018748B"/>
    <w:rsid w:val="0018779A"/>
    <w:rsid w:val="0019013C"/>
    <w:rsid w:val="0019263E"/>
    <w:rsid w:val="00192763"/>
    <w:rsid w:val="00193433"/>
    <w:rsid w:val="00193495"/>
    <w:rsid w:val="00193711"/>
    <w:rsid w:val="0019469F"/>
    <w:rsid w:val="00194761"/>
    <w:rsid w:val="00194F1D"/>
    <w:rsid w:val="00196248"/>
    <w:rsid w:val="00196D52"/>
    <w:rsid w:val="00197428"/>
    <w:rsid w:val="00197F03"/>
    <w:rsid w:val="001A033A"/>
    <w:rsid w:val="001A0C36"/>
    <w:rsid w:val="001A2E99"/>
    <w:rsid w:val="001A2F69"/>
    <w:rsid w:val="001A39FC"/>
    <w:rsid w:val="001A3C2C"/>
    <w:rsid w:val="001A4E1D"/>
    <w:rsid w:val="001A5BDD"/>
    <w:rsid w:val="001A66B7"/>
    <w:rsid w:val="001A6A9F"/>
    <w:rsid w:val="001A6B77"/>
    <w:rsid w:val="001A7DF3"/>
    <w:rsid w:val="001B0CED"/>
    <w:rsid w:val="001B155E"/>
    <w:rsid w:val="001B18E9"/>
    <w:rsid w:val="001B26DA"/>
    <w:rsid w:val="001B409F"/>
    <w:rsid w:val="001B434C"/>
    <w:rsid w:val="001B4D7E"/>
    <w:rsid w:val="001B662D"/>
    <w:rsid w:val="001B7BCC"/>
    <w:rsid w:val="001B7D52"/>
    <w:rsid w:val="001B7E7E"/>
    <w:rsid w:val="001C0C7D"/>
    <w:rsid w:val="001C1633"/>
    <w:rsid w:val="001C1F0E"/>
    <w:rsid w:val="001C22D1"/>
    <w:rsid w:val="001C295A"/>
    <w:rsid w:val="001C2CFC"/>
    <w:rsid w:val="001C3144"/>
    <w:rsid w:val="001C3820"/>
    <w:rsid w:val="001C3BFF"/>
    <w:rsid w:val="001C3C42"/>
    <w:rsid w:val="001C4189"/>
    <w:rsid w:val="001C49B7"/>
    <w:rsid w:val="001C528C"/>
    <w:rsid w:val="001C65D2"/>
    <w:rsid w:val="001C6874"/>
    <w:rsid w:val="001C6E00"/>
    <w:rsid w:val="001C702A"/>
    <w:rsid w:val="001C7039"/>
    <w:rsid w:val="001D0F6F"/>
    <w:rsid w:val="001D1373"/>
    <w:rsid w:val="001D1707"/>
    <w:rsid w:val="001D1C13"/>
    <w:rsid w:val="001D35F7"/>
    <w:rsid w:val="001D3C07"/>
    <w:rsid w:val="001D4775"/>
    <w:rsid w:val="001D4E39"/>
    <w:rsid w:val="001D5606"/>
    <w:rsid w:val="001D5C34"/>
    <w:rsid w:val="001D64F6"/>
    <w:rsid w:val="001D69B8"/>
    <w:rsid w:val="001D6BB8"/>
    <w:rsid w:val="001D76E9"/>
    <w:rsid w:val="001D7C61"/>
    <w:rsid w:val="001E0377"/>
    <w:rsid w:val="001E0EB8"/>
    <w:rsid w:val="001E1656"/>
    <w:rsid w:val="001E1CC9"/>
    <w:rsid w:val="001E2589"/>
    <w:rsid w:val="001E4D58"/>
    <w:rsid w:val="001E4E35"/>
    <w:rsid w:val="001E54F5"/>
    <w:rsid w:val="001E5D56"/>
    <w:rsid w:val="001E68EA"/>
    <w:rsid w:val="001E6930"/>
    <w:rsid w:val="001E7127"/>
    <w:rsid w:val="001E7C65"/>
    <w:rsid w:val="001F0BFA"/>
    <w:rsid w:val="001F0FE8"/>
    <w:rsid w:val="001F1B78"/>
    <w:rsid w:val="001F2E48"/>
    <w:rsid w:val="001F3C58"/>
    <w:rsid w:val="001F44CD"/>
    <w:rsid w:val="001F519D"/>
    <w:rsid w:val="001F5325"/>
    <w:rsid w:val="001F5E04"/>
    <w:rsid w:val="001F623F"/>
    <w:rsid w:val="001F7B95"/>
    <w:rsid w:val="00201137"/>
    <w:rsid w:val="0020191D"/>
    <w:rsid w:val="00201EDC"/>
    <w:rsid w:val="00202205"/>
    <w:rsid w:val="002025B2"/>
    <w:rsid w:val="00205A72"/>
    <w:rsid w:val="0020687C"/>
    <w:rsid w:val="0020772D"/>
    <w:rsid w:val="002105DF"/>
    <w:rsid w:val="002109E4"/>
    <w:rsid w:val="00211F6C"/>
    <w:rsid w:val="00212B6D"/>
    <w:rsid w:val="002134E0"/>
    <w:rsid w:val="00213D27"/>
    <w:rsid w:val="002148F2"/>
    <w:rsid w:val="0021530E"/>
    <w:rsid w:val="00215694"/>
    <w:rsid w:val="00215F91"/>
    <w:rsid w:val="00216B26"/>
    <w:rsid w:val="00216C8E"/>
    <w:rsid w:val="00217556"/>
    <w:rsid w:val="00217F27"/>
    <w:rsid w:val="00220060"/>
    <w:rsid w:val="0022126F"/>
    <w:rsid w:val="00221DAA"/>
    <w:rsid w:val="0022228B"/>
    <w:rsid w:val="00222AC6"/>
    <w:rsid w:val="00223008"/>
    <w:rsid w:val="0022415E"/>
    <w:rsid w:val="00225964"/>
    <w:rsid w:val="00225D89"/>
    <w:rsid w:val="002274AC"/>
    <w:rsid w:val="00227CD0"/>
    <w:rsid w:val="00230045"/>
    <w:rsid w:val="0023106F"/>
    <w:rsid w:val="00231822"/>
    <w:rsid w:val="00231E38"/>
    <w:rsid w:val="002328B6"/>
    <w:rsid w:val="00232CAF"/>
    <w:rsid w:val="00233114"/>
    <w:rsid w:val="002332E4"/>
    <w:rsid w:val="002333EA"/>
    <w:rsid w:val="0023460B"/>
    <w:rsid w:val="0023476C"/>
    <w:rsid w:val="00234DAB"/>
    <w:rsid w:val="0023536A"/>
    <w:rsid w:val="00235419"/>
    <w:rsid w:val="00235CB1"/>
    <w:rsid w:val="00236758"/>
    <w:rsid w:val="00237605"/>
    <w:rsid w:val="00237D86"/>
    <w:rsid w:val="00237DC2"/>
    <w:rsid w:val="00240ADC"/>
    <w:rsid w:val="00241EFB"/>
    <w:rsid w:val="00242E64"/>
    <w:rsid w:val="0024351D"/>
    <w:rsid w:val="00244AC6"/>
    <w:rsid w:val="002455C4"/>
    <w:rsid w:val="00245E38"/>
    <w:rsid w:val="002509A9"/>
    <w:rsid w:val="00251391"/>
    <w:rsid w:val="0025165E"/>
    <w:rsid w:val="00251B0A"/>
    <w:rsid w:val="00252620"/>
    <w:rsid w:val="00253980"/>
    <w:rsid w:val="002549A1"/>
    <w:rsid w:val="00254D59"/>
    <w:rsid w:val="00254E4D"/>
    <w:rsid w:val="002554F6"/>
    <w:rsid w:val="002557A4"/>
    <w:rsid w:val="002566FF"/>
    <w:rsid w:val="00261398"/>
    <w:rsid w:val="0026262D"/>
    <w:rsid w:val="00262B3B"/>
    <w:rsid w:val="00262D87"/>
    <w:rsid w:val="002648D4"/>
    <w:rsid w:val="00265501"/>
    <w:rsid w:val="0026775B"/>
    <w:rsid w:val="00267D78"/>
    <w:rsid w:val="00271236"/>
    <w:rsid w:val="002719A9"/>
    <w:rsid w:val="0027272A"/>
    <w:rsid w:val="00272E3B"/>
    <w:rsid w:val="002742E9"/>
    <w:rsid w:val="002743A7"/>
    <w:rsid w:val="00274B22"/>
    <w:rsid w:val="00275120"/>
    <w:rsid w:val="00275B6B"/>
    <w:rsid w:val="00277E3E"/>
    <w:rsid w:val="00281EBC"/>
    <w:rsid w:val="0028342B"/>
    <w:rsid w:val="002834CD"/>
    <w:rsid w:val="0028431E"/>
    <w:rsid w:val="0028487F"/>
    <w:rsid w:val="00284B38"/>
    <w:rsid w:val="00286C84"/>
    <w:rsid w:val="00286C86"/>
    <w:rsid w:val="00286EF1"/>
    <w:rsid w:val="00287BB1"/>
    <w:rsid w:val="00290A21"/>
    <w:rsid w:val="00291F35"/>
    <w:rsid w:val="00292A39"/>
    <w:rsid w:val="0029349E"/>
    <w:rsid w:val="00293DEA"/>
    <w:rsid w:val="00294891"/>
    <w:rsid w:val="00294A1B"/>
    <w:rsid w:val="00294C3C"/>
    <w:rsid w:val="002963B1"/>
    <w:rsid w:val="002A0313"/>
    <w:rsid w:val="002A08B7"/>
    <w:rsid w:val="002A1297"/>
    <w:rsid w:val="002A2BEF"/>
    <w:rsid w:val="002A2F42"/>
    <w:rsid w:val="002A3A13"/>
    <w:rsid w:val="002A3EBC"/>
    <w:rsid w:val="002A45F5"/>
    <w:rsid w:val="002A4A1B"/>
    <w:rsid w:val="002A4F9B"/>
    <w:rsid w:val="002A502A"/>
    <w:rsid w:val="002A5AAC"/>
    <w:rsid w:val="002A6F05"/>
    <w:rsid w:val="002A74E3"/>
    <w:rsid w:val="002A7D89"/>
    <w:rsid w:val="002B0503"/>
    <w:rsid w:val="002B094D"/>
    <w:rsid w:val="002B1B6D"/>
    <w:rsid w:val="002B2415"/>
    <w:rsid w:val="002B38E1"/>
    <w:rsid w:val="002B46D8"/>
    <w:rsid w:val="002B7A81"/>
    <w:rsid w:val="002B7F52"/>
    <w:rsid w:val="002C11D5"/>
    <w:rsid w:val="002C1346"/>
    <w:rsid w:val="002C142D"/>
    <w:rsid w:val="002C17A3"/>
    <w:rsid w:val="002C3635"/>
    <w:rsid w:val="002C39C5"/>
    <w:rsid w:val="002C44D3"/>
    <w:rsid w:val="002C473B"/>
    <w:rsid w:val="002C4B9F"/>
    <w:rsid w:val="002D01EE"/>
    <w:rsid w:val="002D11C8"/>
    <w:rsid w:val="002D2A92"/>
    <w:rsid w:val="002D4A68"/>
    <w:rsid w:val="002D5843"/>
    <w:rsid w:val="002D7AD5"/>
    <w:rsid w:val="002D7F34"/>
    <w:rsid w:val="002E054C"/>
    <w:rsid w:val="002E2214"/>
    <w:rsid w:val="002E22BF"/>
    <w:rsid w:val="002E3F63"/>
    <w:rsid w:val="002E5F07"/>
    <w:rsid w:val="002E6AFD"/>
    <w:rsid w:val="002E7594"/>
    <w:rsid w:val="002F037C"/>
    <w:rsid w:val="002F1200"/>
    <w:rsid w:val="002F126C"/>
    <w:rsid w:val="002F152C"/>
    <w:rsid w:val="002F1A42"/>
    <w:rsid w:val="002F2DE6"/>
    <w:rsid w:val="002F2E76"/>
    <w:rsid w:val="002F303E"/>
    <w:rsid w:val="002F43AD"/>
    <w:rsid w:val="002F43DE"/>
    <w:rsid w:val="002F74C3"/>
    <w:rsid w:val="00300F85"/>
    <w:rsid w:val="003015F6"/>
    <w:rsid w:val="00302435"/>
    <w:rsid w:val="003036F6"/>
    <w:rsid w:val="00303AEA"/>
    <w:rsid w:val="003044D3"/>
    <w:rsid w:val="00304765"/>
    <w:rsid w:val="00304784"/>
    <w:rsid w:val="00304B98"/>
    <w:rsid w:val="0030584B"/>
    <w:rsid w:val="0030594A"/>
    <w:rsid w:val="003063B0"/>
    <w:rsid w:val="00306970"/>
    <w:rsid w:val="003070A4"/>
    <w:rsid w:val="003114D1"/>
    <w:rsid w:val="003150E5"/>
    <w:rsid w:val="00315444"/>
    <w:rsid w:val="00315A68"/>
    <w:rsid w:val="00316759"/>
    <w:rsid w:val="003167D1"/>
    <w:rsid w:val="00317612"/>
    <w:rsid w:val="0031765E"/>
    <w:rsid w:val="0032055B"/>
    <w:rsid w:val="0032067C"/>
    <w:rsid w:val="00320B2F"/>
    <w:rsid w:val="00321858"/>
    <w:rsid w:val="00323569"/>
    <w:rsid w:val="00323687"/>
    <w:rsid w:val="00323791"/>
    <w:rsid w:val="00323B7F"/>
    <w:rsid w:val="00323BE1"/>
    <w:rsid w:val="003243C7"/>
    <w:rsid w:val="003245C9"/>
    <w:rsid w:val="00325A8E"/>
    <w:rsid w:val="00325FC9"/>
    <w:rsid w:val="0032628A"/>
    <w:rsid w:val="003267F3"/>
    <w:rsid w:val="00326D6F"/>
    <w:rsid w:val="00327B5D"/>
    <w:rsid w:val="00330F47"/>
    <w:rsid w:val="00330F7A"/>
    <w:rsid w:val="003317D4"/>
    <w:rsid w:val="00331F38"/>
    <w:rsid w:val="00332081"/>
    <w:rsid w:val="0033287D"/>
    <w:rsid w:val="00332EE4"/>
    <w:rsid w:val="0033413C"/>
    <w:rsid w:val="00334702"/>
    <w:rsid w:val="0033474D"/>
    <w:rsid w:val="0033551C"/>
    <w:rsid w:val="00336A93"/>
    <w:rsid w:val="00336DD0"/>
    <w:rsid w:val="00337A61"/>
    <w:rsid w:val="003400AC"/>
    <w:rsid w:val="00340279"/>
    <w:rsid w:val="00340D32"/>
    <w:rsid w:val="00340E7C"/>
    <w:rsid w:val="00341A2A"/>
    <w:rsid w:val="003422DA"/>
    <w:rsid w:val="00342CBF"/>
    <w:rsid w:val="00342DED"/>
    <w:rsid w:val="00342F9D"/>
    <w:rsid w:val="003433DC"/>
    <w:rsid w:val="003434D4"/>
    <w:rsid w:val="0034522C"/>
    <w:rsid w:val="00346B23"/>
    <w:rsid w:val="003473C9"/>
    <w:rsid w:val="00347F8E"/>
    <w:rsid w:val="003501D6"/>
    <w:rsid w:val="003502B8"/>
    <w:rsid w:val="003504D2"/>
    <w:rsid w:val="0035066D"/>
    <w:rsid w:val="00350BBA"/>
    <w:rsid w:val="00351D8E"/>
    <w:rsid w:val="003534DE"/>
    <w:rsid w:val="00354555"/>
    <w:rsid w:val="00355FA6"/>
    <w:rsid w:val="0035775C"/>
    <w:rsid w:val="00362252"/>
    <w:rsid w:val="00362938"/>
    <w:rsid w:val="0036311F"/>
    <w:rsid w:val="003634B1"/>
    <w:rsid w:val="0036471F"/>
    <w:rsid w:val="00364BE5"/>
    <w:rsid w:val="00365039"/>
    <w:rsid w:val="00365E6B"/>
    <w:rsid w:val="00365E72"/>
    <w:rsid w:val="00367558"/>
    <w:rsid w:val="00367780"/>
    <w:rsid w:val="00371148"/>
    <w:rsid w:val="003749BE"/>
    <w:rsid w:val="00377249"/>
    <w:rsid w:val="0038026E"/>
    <w:rsid w:val="00381223"/>
    <w:rsid w:val="00381D71"/>
    <w:rsid w:val="003835F2"/>
    <w:rsid w:val="003839BF"/>
    <w:rsid w:val="00384034"/>
    <w:rsid w:val="00385EA6"/>
    <w:rsid w:val="00386C2B"/>
    <w:rsid w:val="00387257"/>
    <w:rsid w:val="00387F7A"/>
    <w:rsid w:val="00390368"/>
    <w:rsid w:val="00392870"/>
    <w:rsid w:val="00394236"/>
    <w:rsid w:val="00394261"/>
    <w:rsid w:val="003960E5"/>
    <w:rsid w:val="00396600"/>
    <w:rsid w:val="003979A3"/>
    <w:rsid w:val="00397A03"/>
    <w:rsid w:val="003A0C91"/>
    <w:rsid w:val="003A18EF"/>
    <w:rsid w:val="003A1EF3"/>
    <w:rsid w:val="003A2265"/>
    <w:rsid w:val="003A27FA"/>
    <w:rsid w:val="003A2D3B"/>
    <w:rsid w:val="003A3211"/>
    <w:rsid w:val="003A3522"/>
    <w:rsid w:val="003A38D6"/>
    <w:rsid w:val="003A4075"/>
    <w:rsid w:val="003A45ED"/>
    <w:rsid w:val="003A4C74"/>
    <w:rsid w:val="003A4E68"/>
    <w:rsid w:val="003A5395"/>
    <w:rsid w:val="003A5514"/>
    <w:rsid w:val="003A6640"/>
    <w:rsid w:val="003A6E26"/>
    <w:rsid w:val="003A7E68"/>
    <w:rsid w:val="003B01E4"/>
    <w:rsid w:val="003B1F0F"/>
    <w:rsid w:val="003B208B"/>
    <w:rsid w:val="003B20CA"/>
    <w:rsid w:val="003B25D4"/>
    <w:rsid w:val="003B2A3C"/>
    <w:rsid w:val="003B416D"/>
    <w:rsid w:val="003B416E"/>
    <w:rsid w:val="003B5145"/>
    <w:rsid w:val="003B69DD"/>
    <w:rsid w:val="003B6B62"/>
    <w:rsid w:val="003C01E5"/>
    <w:rsid w:val="003C1A7A"/>
    <w:rsid w:val="003C1FBA"/>
    <w:rsid w:val="003C2669"/>
    <w:rsid w:val="003C34F2"/>
    <w:rsid w:val="003C47D1"/>
    <w:rsid w:val="003C4BA6"/>
    <w:rsid w:val="003C5394"/>
    <w:rsid w:val="003C55E5"/>
    <w:rsid w:val="003C5939"/>
    <w:rsid w:val="003C5DF8"/>
    <w:rsid w:val="003C69D5"/>
    <w:rsid w:val="003C774B"/>
    <w:rsid w:val="003C7D88"/>
    <w:rsid w:val="003D08B0"/>
    <w:rsid w:val="003D14EA"/>
    <w:rsid w:val="003D1BD7"/>
    <w:rsid w:val="003D2573"/>
    <w:rsid w:val="003D2599"/>
    <w:rsid w:val="003D3789"/>
    <w:rsid w:val="003D57BA"/>
    <w:rsid w:val="003D58BD"/>
    <w:rsid w:val="003D5D20"/>
    <w:rsid w:val="003D7271"/>
    <w:rsid w:val="003D751F"/>
    <w:rsid w:val="003E0436"/>
    <w:rsid w:val="003E0E69"/>
    <w:rsid w:val="003E186C"/>
    <w:rsid w:val="003E1F6B"/>
    <w:rsid w:val="003E2022"/>
    <w:rsid w:val="003E440C"/>
    <w:rsid w:val="003E4C74"/>
    <w:rsid w:val="003E4D10"/>
    <w:rsid w:val="003E5339"/>
    <w:rsid w:val="003E5B50"/>
    <w:rsid w:val="003E6960"/>
    <w:rsid w:val="003F0339"/>
    <w:rsid w:val="003F099D"/>
    <w:rsid w:val="003F2C20"/>
    <w:rsid w:val="003F3060"/>
    <w:rsid w:val="003F3CDC"/>
    <w:rsid w:val="003F3DB2"/>
    <w:rsid w:val="003F3F56"/>
    <w:rsid w:val="003F4C9F"/>
    <w:rsid w:val="003F5382"/>
    <w:rsid w:val="003F7877"/>
    <w:rsid w:val="0040034D"/>
    <w:rsid w:val="00400973"/>
    <w:rsid w:val="00401952"/>
    <w:rsid w:val="00402E24"/>
    <w:rsid w:val="004039D0"/>
    <w:rsid w:val="00403B6D"/>
    <w:rsid w:val="0040411A"/>
    <w:rsid w:val="0040428A"/>
    <w:rsid w:val="0040564E"/>
    <w:rsid w:val="004057F7"/>
    <w:rsid w:val="00405C7F"/>
    <w:rsid w:val="00407384"/>
    <w:rsid w:val="004075AA"/>
    <w:rsid w:val="00407CED"/>
    <w:rsid w:val="00407F05"/>
    <w:rsid w:val="00410927"/>
    <w:rsid w:val="00411227"/>
    <w:rsid w:val="00411C7E"/>
    <w:rsid w:val="004123AA"/>
    <w:rsid w:val="0041466E"/>
    <w:rsid w:val="004150E7"/>
    <w:rsid w:val="004156A3"/>
    <w:rsid w:val="00415CA9"/>
    <w:rsid w:val="00416530"/>
    <w:rsid w:val="00420A4E"/>
    <w:rsid w:val="00420DA8"/>
    <w:rsid w:val="00420F51"/>
    <w:rsid w:val="004211C1"/>
    <w:rsid w:val="00422FB5"/>
    <w:rsid w:val="0042472A"/>
    <w:rsid w:val="0042476A"/>
    <w:rsid w:val="00424BBC"/>
    <w:rsid w:val="0042507E"/>
    <w:rsid w:val="00426CA1"/>
    <w:rsid w:val="00427715"/>
    <w:rsid w:val="0043012D"/>
    <w:rsid w:val="00430BB7"/>
    <w:rsid w:val="00432F7F"/>
    <w:rsid w:val="004332C3"/>
    <w:rsid w:val="00433E2B"/>
    <w:rsid w:val="00434CF3"/>
    <w:rsid w:val="00435899"/>
    <w:rsid w:val="00435FED"/>
    <w:rsid w:val="004369C7"/>
    <w:rsid w:val="00436D08"/>
    <w:rsid w:val="00440643"/>
    <w:rsid w:val="00441346"/>
    <w:rsid w:val="0044149F"/>
    <w:rsid w:val="004419CD"/>
    <w:rsid w:val="00442505"/>
    <w:rsid w:val="0044328F"/>
    <w:rsid w:val="0044333B"/>
    <w:rsid w:val="00445E72"/>
    <w:rsid w:val="0044697C"/>
    <w:rsid w:val="00447705"/>
    <w:rsid w:val="0044780C"/>
    <w:rsid w:val="004505DD"/>
    <w:rsid w:val="00450CEF"/>
    <w:rsid w:val="00451052"/>
    <w:rsid w:val="00451648"/>
    <w:rsid w:val="00452E02"/>
    <w:rsid w:val="0045315A"/>
    <w:rsid w:val="004536A1"/>
    <w:rsid w:val="00453B97"/>
    <w:rsid w:val="0045417A"/>
    <w:rsid w:val="0045502A"/>
    <w:rsid w:val="00455A92"/>
    <w:rsid w:val="00455FF9"/>
    <w:rsid w:val="004574A6"/>
    <w:rsid w:val="00457C41"/>
    <w:rsid w:val="00457DFC"/>
    <w:rsid w:val="00460B3B"/>
    <w:rsid w:val="00460C1F"/>
    <w:rsid w:val="00460CA3"/>
    <w:rsid w:val="00461934"/>
    <w:rsid w:val="00461DB3"/>
    <w:rsid w:val="00462026"/>
    <w:rsid w:val="00462237"/>
    <w:rsid w:val="00462E8F"/>
    <w:rsid w:val="00462EF6"/>
    <w:rsid w:val="00463467"/>
    <w:rsid w:val="00463877"/>
    <w:rsid w:val="004638CA"/>
    <w:rsid w:val="00463E00"/>
    <w:rsid w:val="00464828"/>
    <w:rsid w:val="00464A18"/>
    <w:rsid w:val="004654D7"/>
    <w:rsid w:val="00465BFF"/>
    <w:rsid w:val="004671F7"/>
    <w:rsid w:val="00467A92"/>
    <w:rsid w:val="00470C13"/>
    <w:rsid w:val="00470C39"/>
    <w:rsid w:val="00470D68"/>
    <w:rsid w:val="00472177"/>
    <w:rsid w:val="0047278F"/>
    <w:rsid w:val="004729E1"/>
    <w:rsid w:val="0047494D"/>
    <w:rsid w:val="004749F4"/>
    <w:rsid w:val="00475021"/>
    <w:rsid w:val="0047554D"/>
    <w:rsid w:val="0047659C"/>
    <w:rsid w:val="004769F9"/>
    <w:rsid w:val="0047749A"/>
    <w:rsid w:val="00477689"/>
    <w:rsid w:val="00481B25"/>
    <w:rsid w:val="00481D10"/>
    <w:rsid w:val="00483198"/>
    <w:rsid w:val="00483713"/>
    <w:rsid w:val="004851D3"/>
    <w:rsid w:val="00485849"/>
    <w:rsid w:val="00486878"/>
    <w:rsid w:val="004873DA"/>
    <w:rsid w:val="004905F3"/>
    <w:rsid w:val="00490F23"/>
    <w:rsid w:val="00491972"/>
    <w:rsid w:val="00492A10"/>
    <w:rsid w:val="00492C20"/>
    <w:rsid w:val="00493683"/>
    <w:rsid w:val="004960E2"/>
    <w:rsid w:val="004A0374"/>
    <w:rsid w:val="004A0AE1"/>
    <w:rsid w:val="004A0E49"/>
    <w:rsid w:val="004A2B62"/>
    <w:rsid w:val="004A2BAE"/>
    <w:rsid w:val="004A2E7E"/>
    <w:rsid w:val="004A3C44"/>
    <w:rsid w:val="004B0C16"/>
    <w:rsid w:val="004B0FB7"/>
    <w:rsid w:val="004B28FF"/>
    <w:rsid w:val="004B2A22"/>
    <w:rsid w:val="004B2CDE"/>
    <w:rsid w:val="004B31BB"/>
    <w:rsid w:val="004B3939"/>
    <w:rsid w:val="004B4431"/>
    <w:rsid w:val="004B44A6"/>
    <w:rsid w:val="004B5C38"/>
    <w:rsid w:val="004B69C3"/>
    <w:rsid w:val="004B6C7F"/>
    <w:rsid w:val="004B6DE2"/>
    <w:rsid w:val="004B6FA0"/>
    <w:rsid w:val="004C0310"/>
    <w:rsid w:val="004C05C7"/>
    <w:rsid w:val="004C0A9A"/>
    <w:rsid w:val="004C1518"/>
    <w:rsid w:val="004C193C"/>
    <w:rsid w:val="004C2765"/>
    <w:rsid w:val="004C2DC3"/>
    <w:rsid w:val="004C3129"/>
    <w:rsid w:val="004C463A"/>
    <w:rsid w:val="004C4ECE"/>
    <w:rsid w:val="004C5A58"/>
    <w:rsid w:val="004C5C1C"/>
    <w:rsid w:val="004C6788"/>
    <w:rsid w:val="004C76B8"/>
    <w:rsid w:val="004C7737"/>
    <w:rsid w:val="004C7DFE"/>
    <w:rsid w:val="004C7F8A"/>
    <w:rsid w:val="004D0560"/>
    <w:rsid w:val="004D0DEA"/>
    <w:rsid w:val="004D0ED2"/>
    <w:rsid w:val="004D12C6"/>
    <w:rsid w:val="004D1CDB"/>
    <w:rsid w:val="004D2084"/>
    <w:rsid w:val="004D329B"/>
    <w:rsid w:val="004D378C"/>
    <w:rsid w:val="004D40D5"/>
    <w:rsid w:val="004D4E1D"/>
    <w:rsid w:val="004D4E6E"/>
    <w:rsid w:val="004D5475"/>
    <w:rsid w:val="004D5AEF"/>
    <w:rsid w:val="004D626C"/>
    <w:rsid w:val="004D6992"/>
    <w:rsid w:val="004D6BD0"/>
    <w:rsid w:val="004D6F74"/>
    <w:rsid w:val="004D796C"/>
    <w:rsid w:val="004E018F"/>
    <w:rsid w:val="004E0B84"/>
    <w:rsid w:val="004E1337"/>
    <w:rsid w:val="004E15C9"/>
    <w:rsid w:val="004E1E81"/>
    <w:rsid w:val="004E1F83"/>
    <w:rsid w:val="004E27A9"/>
    <w:rsid w:val="004E3725"/>
    <w:rsid w:val="004E445F"/>
    <w:rsid w:val="004E55DA"/>
    <w:rsid w:val="004E6355"/>
    <w:rsid w:val="004E66BC"/>
    <w:rsid w:val="004E69A2"/>
    <w:rsid w:val="004E6BC1"/>
    <w:rsid w:val="004E6E18"/>
    <w:rsid w:val="004E7418"/>
    <w:rsid w:val="004F0617"/>
    <w:rsid w:val="004F2261"/>
    <w:rsid w:val="004F252E"/>
    <w:rsid w:val="004F2C2B"/>
    <w:rsid w:val="004F2C86"/>
    <w:rsid w:val="004F2D58"/>
    <w:rsid w:val="004F2E28"/>
    <w:rsid w:val="004F3DA9"/>
    <w:rsid w:val="004F446E"/>
    <w:rsid w:val="004F451A"/>
    <w:rsid w:val="004F5E34"/>
    <w:rsid w:val="004F6031"/>
    <w:rsid w:val="004F7B24"/>
    <w:rsid w:val="00500510"/>
    <w:rsid w:val="00500D5A"/>
    <w:rsid w:val="00501B94"/>
    <w:rsid w:val="00502640"/>
    <w:rsid w:val="0050295A"/>
    <w:rsid w:val="00502F51"/>
    <w:rsid w:val="005048FA"/>
    <w:rsid w:val="00504CA8"/>
    <w:rsid w:val="00504EBF"/>
    <w:rsid w:val="00505C49"/>
    <w:rsid w:val="00505C65"/>
    <w:rsid w:val="00505E7E"/>
    <w:rsid w:val="00505FC0"/>
    <w:rsid w:val="005066B8"/>
    <w:rsid w:val="005067E2"/>
    <w:rsid w:val="00506C5F"/>
    <w:rsid w:val="0050711A"/>
    <w:rsid w:val="005107B0"/>
    <w:rsid w:val="005114BF"/>
    <w:rsid w:val="00511A7C"/>
    <w:rsid w:val="00511D51"/>
    <w:rsid w:val="005121F0"/>
    <w:rsid w:val="00512256"/>
    <w:rsid w:val="00513688"/>
    <w:rsid w:val="00513B91"/>
    <w:rsid w:val="00513BFD"/>
    <w:rsid w:val="00514C14"/>
    <w:rsid w:val="00514C88"/>
    <w:rsid w:val="00515173"/>
    <w:rsid w:val="00515746"/>
    <w:rsid w:val="0051669A"/>
    <w:rsid w:val="005169D8"/>
    <w:rsid w:val="00516C12"/>
    <w:rsid w:val="00516E38"/>
    <w:rsid w:val="005173BE"/>
    <w:rsid w:val="00520F4B"/>
    <w:rsid w:val="00522959"/>
    <w:rsid w:val="005263FE"/>
    <w:rsid w:val="00526DEC"/>
    <w:rsid w:val="00527252"/>
    <w:rsid w:val="0052766C"/>
    <w:rsid w:val="00530AF3"/>
    <w:rsid w:val="00530BB9"/>
    <w:rsid w:val="00532997"/>
    <w:rsid w:val="00532F9D"/>
    <w:rsid w:val="0053313A"/>
    <w:rsid w:val="00533BF4"/>
    <w:rsid w:val="00534327"/>
    <w:rsid w:val="005349D1"/>
    <w:rsid w:val="00534A30"/>
    <w:rsid w:val="0053527C"/>
    <w:rsid w:val="005353AF"/>
    <w:rsid w:val="005355C1"/>
    <w:rsid w:val="0053601F"/>
    <w:rsid w:val="0053660E"/>
    <w:rsid w:val="005370FD"/>
    <w:rsid w:val="005378B5"/>
    <w:rsid w:val="00540020"/>
    <w:rsid w:val="00540DCB"/>
    <w:rsid w:val="005411CB"/>
    <w:rsid w:val="005411E0"/>
    <w:rsid w:val="00541960"/>
    <w:rsid w:val="00541FAA"/>
    <w:rsid w:val="00542193"/>
    <w:rsid w:val="00543BEE"/>
    <w:rsid w:val="00544E23"/>
    <w:rsid w:val="00544FE4"/>
    <w:rsid w:val="005455CC"/>
    <w:rsid w:val="00545692"/>
    <w:rsid w:val="00545E6B"/>
    <w:rsid w:val="00546C70"/>
    <w:rsid w:val="0055166D"/>
    <w:rsid w:val="0055251F"/>
    <w:rsid w:val="005532D4"/>
    <w:rsid w:val="005532F9"/>
    <w:rsid w:val="00556213"/>
    <w:rsid w:val="005565C5"/>
    <w:rsid w:val="005567EA"/>
    <w:rsid w:val="0055749E"/>
    <w:rsid w:val="00557F83"/>
    <w:rsid w:val="0056035A"/>
    <w:rsid w:val="00560C49"/>
    <w:rsid w:val="0056139C"/>
    <w:rsid w:val="00561DE8"/>
    <w:rsid w:val="00562302"/>
    <w:rsid w:val="00564465"/>
    <w:rsid w:val="005652E3"/>
    <w:rsid w:val="00566637"/>
    <w:rsid w:val="00566B23"/>
    <w:rsid w:val="00573237"/>
    <w:rsid w:val="00573553"/>
    <w:rsid w:val="005748BB"/>
    <w:rsid w:val="00574BEB"/>
    <w:rsid w:val="0057577E"/>
    <w:rsid w:val="00575783"/>
    <w:rsid w:val="005757D1"/>
    <w:rsid w:val="00575FBC"/>
    <w:rsid w:val="00576708"/>
    <w:rsid w:val="00576C65"/>
    <w:rsid w:val="00577370"/>
    <w:rsid w:val="00577691"/>
    <w:rsid w:val="00577D22"/>
    <w:rsid w:val="0058310F"/>
    <w:rsid w:val="005833D9"/>
    <w:rsid w:val="00583CDB"/>
    <w:rsid w:val="00584ABB"/>
    <w:rsid w:val="00584AF4"/>
    <w:rsid w:val="00584D83"/>
    <w:rsid w:val="0058559A"/>
    <w:rsid w:val="0058573E"/>
    <w:rsid w:val="00585919"/>
    <w:rsid w:val="00587988"/>
    <w:rsid w:val="00587D04"/>
    <w:rsid w:val="00590CF6"/>
    <w:rsid w:val="00592917"/>
    <w:rsid w:val="00593149"/>
    <w:rsid w:val="0059354F"/>
    <w:rsid w:val="0059380A"/>
    <w:rsid w:val="0059397A"/>
    <w:rsid w:val="00593A77"/>
    <w:rsid w:val="00593AB9"/>
    <w:rsid w:val="00593B17"/>
    <w:rsid w:val="005949DF"/>
    <w:rsid w:val="00594CF2"/>
    <w:rsid w:val="005956F5"/>
    <w:rsid w:val="0059584D"/>
    <w:rsid w:val="00596B3B"/>
    <w:rsid w:val="00597198"/>
    <w:rsid w:val="005976FF"/>
    <w:rsid w:val="005A0EF6"/>
    <w:rsid w:val="005A1AFF"/>
    <w:rsid w:val="005A24EC"/>
    <w:rsid w:val="005A2A78"/>
    <w:rsid w:val="005A2F7E"/>
    <w:rsid w:val="005A3FA6"/>
    <w:rsid w:val="005A5D8D"/>
    <w:rsid w:val="005A6210"/>
    <w:rsid w:val="005A6858"/>
    <w:rsid w:val="005A6AA8"/>
    <w:rsid w:val="005A6E51"/>
    <w:rsid w:val="005A76C6"/>
    <w:rsid w:val="005B16B0"/>
    <w:rsid w:val="005B1D87"/>
    <w:rsid w:val="005B37AC"/>
    <w:rsid w:val="005B4A11"/>
    <w:rsid w:val="005B4A16"/>
    <w:rsid w:val="005B58EE"/>
    <w:rsid w:val="005B5BD6"/>
    <w:rsid w:val="005B612C"/>
    <w:rsid w:val="005C0E65"/>
    <w:rsid w:val="005C0E72"/>
    <w:rsid w:val="005C1026"/>
    <w:rsid w:val="005C20C1"/>
    <w:rsid w:val="005C2C4F"/>
    <w:rsid w:val="005C2C77"/>
    <w:rsid w:val="005C4806"/>
    <w:rsid w:val="005C4848"/>
    <w:rsid w:val="005C4BC3"/>
    <w:rsid w:val="005C54BE"/>
    <w:rsid w:val="005C55A5"/>
    <w:rsid w:val="005C599F"/>
    <w:rsid w:val="005C6544"/>
    <w:rsid w:val="005C6682"/>
    <w:rsid w:val="005C6B25"/>
    <w:rsid w:val="005C6D86"/>
    <w:rsid w:val="005C7C8B"/>
    <w:rsid w:val="005D0673"/>
    <w:rsid w:val="005D1521"/>
    <w:rsid w:val="005D17DC"/>
    <w:rsid w:val="005D2293"/>
    <w:rsid w:val="005D3A21"/>
    <w:rsid w:val="005D44F7"/>
    <w:rsid w:val="005D4D5D"/>
    <w:rsid w:val="005D52C7"/>
    <w:rsid w:val="005D566C"/>
    <w:rsid w:val="005D57AA"/>
    <w:rsid w:val="005D5F34"/>
    <w:rsid w:val="005D7205"/>
    <w:rsid w:val="005E0767"/>
    <w:rsid w:val="005E107C"/>
    <w:rsid w:val="005E3599"/>
    <w:rsid w:val="005E36CA"/>
    <w:rsid w:val="005E4DC5"/>
    <w:rsid w:val="005E53C5"/>
    <w:rsid w:val="005E5D28"/>
    <w:rsid w:val="005F02D6"/>
    <w:rsid w:val="005F0B2F"/>
    <w:rsid w:val="005F126C"/>
    <w:rsid w:val="005F19A2"/>
    <w:rsid w:val="005F2C08"/>
    <w:rsid w:val="005F33F7"/>
    <w:rsid w:val="005F4DA4"/>
    <w:rsid w:val="005F52E2"/>
    <w:rsid w:val="005F6084"/>
    <w:rsid w:val="006001B5"/>
    <w:rsid w:val="00600573"/>
    <w:rsid w:val="006011B8"/>
    <w:rsid w:val="006015D6"/>
    <w:rsid w:val="00601F78"/>
    <w:rsid w:val="00602E7A"/>
    <w:rsid w:val="0060310D"/>
    <w:rsid w:val="00603653"/>
    <w:rsid w:val="00603A2C"/>
    <w:rsid w:val="006046D1"/>
    <w:rsid w:val="00604FDE"/>
    <w:rsid w:val="006059E3"/>
    <w:rsid w:val="00605C33"/>
    <w:rsid w:val="0060765E"/>
    <w:rsid w:val="00607F44"/>
    <w:rsid w:val="00607FD2"/>
    <w:rsid w:val="0061045D"/>
    <w:rsid w:val="00611B5C"/>
    <w:rsid w:val="006120C0"/>
    <w:rsid w:val="0061237C"/>
    <w:rsid w:val="00612714"/>
    <w:rsid w:val="00612B47"/>
    <w:rsid w:val="00612D59"/>
    <w:rsid w:val="006152A3"/>
    <w:rsid w:val="00615448"/>
    <w:rsid w:val="006156AF"/>
    <w:rsid w:val="00616B97"/>
    <w:rsid w:val="00620517"/>
    <w:rsid w:val="00620772"/>
    <w:rsid w:val="00620D18"/>
    <w:rsid w:val="00620E8F"/>
    <w:rsid w:val="00621622"/>
    <w:rsid w:val="0062407C"/>
    <w:rsid w:val="00625E28"/>
    <w:rsid w:val="0062709B"/>
    <w:rsid w:val="0062768A"/>
    <w:rsid w:val="00627CA8"/>
    <w:rsid w:val="00627F4C"/>
    <w:rsid w:val="0063012D"/>
    <w:rsid w:val="006311E9"/>
    <w:rsid w:val="00633587"/>
    <w:rsid w:val="006339E4"/>
    <w:rsid w:val="00635190"/>
    <w:rsid w:val="006354F9"/>
    <w:rsid w:val="00636CE0"/>
    <w:rsid w:val="006402CA"/>
    <w:rsid w:val="00640759"/>
    <w:rsid w:val="00640C62"/>
    <w:rsid w:val="006453D3"/>
    <w:rsid w:val="006455D0"/>
    <w:rsid w:val="0064580F"/>
    <w:rsid w:val="00646FF8"/>
    <w:rsid w:val="0064740E"/>
    <w:rsid w:val="00647F36"/>
    <w:rsid w:val="006505B0"/>
    <w:rsid w:val="00651482"/>
    <w:rsid w:val="00652B42"/>
    <w:rsid w:val="00653237"/>
    <w:rsid w:val="00653815"/>
    <w:rsid w:val="00653CDF"/>
    <w:rsid w:val="006541AA"/>
    <w:rsid w:val="00654E67"/>
    <w:rsid w:val="00655337"/>
    <w:rsid w:val="00655534"/>
    <w:rsid w:val="00656A5C"/>
    <w:rsid w:val="00656A8E"/>
    <w:rsid w:val="006619FA"/>
    <w:rsid w:val="00661CAD"/>
    <w:rsid w:val="00663716"/>
    <w:rsid w:val="00663B7C"/>
    <w:rsid w:val="00663D94"/>
    <w:rsid w:val="00665BAF"/>
    <w:rsid w:val="00665D66"/>
    <w:rsid w:val="006702C1"/>
    <w:rsid w:val="006710B5"/>
    <w:rsid w:val="00672231"/>
    <w:rsid w:val="00672FC7"/>
    <w:rsid w:val="00673F94"/>
    <w:rsid w:val="0067504C"/>
    <w:rsid w:val="0067588D"/>
    <w:rsid w:val="0067661C"/>
    <w:rsid w:val="006803E3"/>
    <w:rsid w:val="00680C4F"/>
    <w:rsid w:val="00681147"/>
    <w:rsid w:val="0068148F"/>
    <w:rsid w:val="00681496"/>
    <w:rsid w:val="006816FF"/>
    <w:rsid w:val="00681C4E"/>
    <w:rsid w:val="00681EF7"/>
    <w:rsid w:val="006821D0"/>
    <w:rsid w:val="006824DA"/>
    <w:rsid w:val="006834A7"/>
    <w:rsid w:val="0068391D"/>
    <w:rsid w:val="00683A12"/>
    <w:rsid w:val="00683D6A"/>
    <w:rsid w:val="006842DF"/>
    <w:rsid w:val="006844F0"/>
    <w:rsid w:val="00685E7F"/>
    <w:rsid w:val="00685FBD"/>
    <w:rsid w:val="0069050B"/>
    <w:rsid w:val="00691055"/>
    <w:rsid w:val="00691B29"/>
    <w:rsid w:val="00691D30"/>
    <w:rsid w:val="006932F8"/>
    <w:rsid w:val="0069347A"/>
    <w:rsid w:val="00693720"/>
    <w:rsid w:val="006937C2"/>
    <w:rsid w:val="0069518A"/>
    <w:rsid w:val="0069640E"/>
    <w:rsid w:val="00696520"/>
    <w:rsid w:val="00696A17"/>
    <w:rsid w:val="00696E04"/>
    <w:rsid w:val="00697220"/>
    <w:rsid w:val="006A002D"/>
    <w:rsid w:val="006A01E5"/>
    <w:rsid w:val="006A036C"/>
    <w:rsid w:val="006A0AA8"/>
    <w:rsid w:val="006A1763"/>
    <w:rsid w:val="006A2071"/>
    <w:rsid w:val="006A25F8"/>
    <w:rsid w:val="006A325E"/>
    <w:rsid w:val="006A4EE8"/>
    <w:rsid w:val="006A550C"/>
    <w:rsid w:val="006A55C2"/>
    <w:rsid w:val="006A5E3E"/>
    <w:rsid w:val="006A6169"/>
    <w:rsid w:val="006A6803"/>
    <w:rsid w:val="006A73BD"/>
    <w:rsid w:val="006A7AD8"/>
    <w:rsid w:val="006B0D34"/>
    <w:rsid w:val="006B2830"/>
    <w:rsid w:val="006B2C3D"/>
    <w:rsid w:val="006B44D6"/>
    <w:rsid w:val="006B46A2"/>
    <w:rsid w:val="006B59F6"/>
    <w:rsid w:val="006B5F92"/>
    <w:rsid w:val="006B6034"/>
    <w:rsid w:val="006B6FD1"/>
    <w:rsid w:val="006B773D"/>
    <w:rsid w:val="006B7783"/>
    <w:rsid w:val="006C00CA"/>
    <w:rsid w:val="006C1203"/>
    <w:rsid w:val="006C1498"/>
    <w:rsid w:val="006C19B1"/>
    <w:rsid w:val="006C2AB9"/>
    <w:rsid w:val="006C31B7"/>
    <w:rsid w:val="006C4175"/>
    <w:rsid w:val="006C4D94"/>
    <w:rsid w:val="006C5060"/>
    <w:rsid w:val="006C53FA"/>
    <w:rsid w:val="006C5BDD"/>
    <w:rsid w:val="006C6725"/>
    <w:rsid w:val="006C6BDF"/>
    <w:rsid w:val="006C70A6"/>
    <w:rsid w:val="006C7F2B"/>
    <w:rsid w:val="006D08B6"/>
    <w:rsid w:val="006D2297"/>
    <w:rsid w:val="006D3485"/>
    <w:rsid w:val="006D37B2"/>
    <w:rsid w:val="006D417F"/>
    <w:rsid w:val="006D48C5"/>
    <w:rsid w:val="006D4909"/>
    <w:rsid w:val="006D56F3"/>
    <w:rsid w:val="006D671F"/>
    <w:rsid w:val="006D6AA8"/>
    <w:rsid w:val="006D75CA"/>
    <w:rsid w:val="006E0830"/>
    <w:rsid w:val="006E0DAA"/>
    <w:rsid w:val="006E1141"/>
    <w:rsid w:val="006E1E9C"/>
    <w:rsid w:val="006E2FB2"/>
    <w:rsid w:val="006E36F7"/>
    <w:rsid w:val="006E3A06"/>
    <w:rsid w:val="006E735C"/>
    <w:rsid w:val="006F089B"/>
    <w:rsid w:val="006F08F5"/>
    <w:rsid w:val="006F0C28"/>
    <w:rsid w:val="006F12C6"/>
    <w:rsid w:val="006F1D71"/>
    <w:rsid w:val="006F3833"/>
    <w:rsid w:val="006F4693"/>
    <w:rsid w:val="006F52DA"/>
    <w:rsid w:val="006F568A"/>
    <w:rsid w:val="006F576A"/>
    <w:rsid w:val="006F5FD6"/>
    <w:rsid w:val="006F67E4"/>
    <w:rsid w:val="006F6FBD"/>
    <w:rsid w:val="006F7778"/>
    <w:rsid w:val="00700B6D"/>
    <w:rsid w:val="00701C90"/>
    <w:rsid w:val="007020EC"/>
    <w:rsid w:val="00702246"/>
    <w:rsid w:val="00705003"/>
    <w:rsid w:val="00705553"/>
    <w:rsid w:val="0070575D"/>
    <w:rsid w:val="00706154"/>
    <w:rsid w:val="00707D9A"/>
    <w:rsid w:val="00710061"/>
    <w:rsid w:val="00710B6C"/>
    <w:rsid w:val="00712D4C"/>
    <w:rsid w:val="0071456D"/>
    <w:rsid w:val="00716AFE"/>
    <w:rsid w:val="00716DF2"/>
    <w:rsid w:val="007176C0"/>
    <w:rsid w:val="0072015E"/>
    <w:rsid w:val="007202AE"/>
    <w:rsid w:val="00720332"/>
    <w:rsid w:val="00721486"/>
    <w:rsid w:val="007218DC"/>
    <w:rsid w:val="00722647"/>
    <w:rsid w:val="007230B0"/>
    <w:rsid w:val="007275E5"/>
    <w:rsid w:val="007308CB"/>
    <w:rsid w:val="00730940"/>
    <w:rsid w:val="00730B38"/>
    <w:rsid w:val="00730D29"/>
    <w:rsid w:val="0073101D"/>
    <w:rsid w:val="00731BC6"/>
    <w:rsid w:val="00731DDA"/>
    <w:rsid w:val="007325EE"/>
    <w:rsid w:val="0073349C"/>
    <w:rsid w:val="00733CEB"/>
    <w:rsid w:val="00735522"/>
    <w:rsid w:val="00735F47"/>
    <w:rsid w:val="00737049"/>
    <w:rsid w:val="007405F2"/>
    <w:rsid w:val="00741165"/>
    <w:rsid w:val="007411B0"/>
    <w:rsid w:val="0074171F"/>
    <w:rsid w:val="00741846"/>
    <w:rsid w:val="0074186B"/>
    <w:rsid w:val="007431F9"/>
    <w:rsid w:val="007438DB"/>
    <w:rsid w:val="007441C8"/>
    <w:rsid w:val="00744352"/>
    <w:rsid w:val="00744D9B"/>
    <w:rsid w:val="0074607F"/>
    <w:rsid w:val="00746C4D"/>
    <w:rsid w:val="00747E24"/>
    <w:rsid w:val="007506B3"/>
    <w:rsid w:val="00750A48"/>
    <w:rsid w:val="00750D88"/>
    <w:rsid w:val="00751BB8"/>
    <w:rsid w:val="00751C22"/>
    <w:rsid w:val="00752CD0"/>
    <w:rsid w:val="00752FFA"/>
    <w:rsid w:val="0075306E"/>
    <w:rsid w:val="00753538"/>
    <w:rsid w:val="00754088"/>
    <w:rsid w:val="00754F77"/>
    <w:rsid w:val="00755D38"/>
    <w:rsid w:val="00756C6D"/>
    <w:rsid w:val="00757404"/>
    <w:rsid w:val="00757598"/>
    <w:rsid w:val="00757702"/>
    <w:rsid w:val="00761456"/>
    <w:rsid w:val="00762423"/>
    <w:rsid w:val="007632AB"/>
    <w:rsid w:val="007639F9"/>
    <w:rsid w:val="00763E47"/>
    <w:rsid w:val="007645C4"/>
    <w:rsid w:val="007655EB"/>
    <w:rsid w:val="00765CF5"/>
    <w:rsid w:val="0076739B"/>
    <w:rsid w:val="007673FA"/>
    <w:rsid w:val="0076763E"/>
    <w:rsid w:val="007676B9"/>
    <w:rsid w:val="00767A21"/>
    <w:rsid w:val="00770621"/>
    <w:rsid w:val="00770953"/>
    <w:rsid w:val="00770DF5"/>
    <w:rsid w:val="00772280"/>
    <w:rsid w:val="007726D9"/>
    <w:rsid w:val="00772DDE"/>
    <w:rsid w:val="00773E1C"/>
    <w:rsid w:val="00774697"/>
    <w:rsid w:val="00774D31"/>
    <w:rsid w:val="00775611"/>
    <w:rsid w:val="00776B90"/>
    <w:rsid w:val="00776C74"/>
    <w:rsid w:val="007801F4"/>
    <w:rsid w:val="0078035E"/>
    <w:rsid w:val="00780558"/>
    <w:rsid w:val="007808FC"/>
    <w:rsid w:val="00780A9F"/>
    <w:rsid w:val="00781122"/>
    <w:rsid w:val="00781150"/>
    <w:rsid w:val="00781170"/>
    <w:rsid w:val="00781480"/>
    <w:rsid w:val="00783684"/>
    <w:rsid w:val="00783B39"/>
    <w:rsid w:val="00783BBD"/>
    <w:rsid w:val="00783EC4"/>
    <w:rsid w:val="00784FB1"/>
    <w:rsid w:val="0078542E"/>
    <w:rsid w:val="0078554D"/>
    <w:rsid w:val="00785D8A"/>
    <w:rsid w:val="007909F5"/>
    <w:rsid w:val="00790B8B"/>
    <w:rsid w:val="00790BF9"/>
    <w:rsid w:val="00790C02"/>
    <w:rsid w:val="00790F5B"/>
    <w:rsid w:val="00791216"/>
    <w:rsid w:val="0079122D"/>
    <w:rsid w:val="0079271E"/>
    <w:rsid w:val="0079299A"/>
    <w:rsid w:val="0079335F"/>
    <w:rsid w:val="00793F9F"/>
    <w:rsid w:val="00794454"/>
    <w:rsid w:val="007947F3"/>
    <w:rsid w:val="007950C8"/>
    <w:rsid w:val="0079536B"/>
    <w:rsid w:val="00795A3F"/>
    <w:rsid w:val="0079602B"/>
    <w:rsid w:val="00796C0F"/>
    <w:rsid w:val="00796D27"/>
    <w:rsid w:val="007970BC"/>
    <w:rsid w:val="007973E5"/>
    <w:rsid w:val="007A0007"/>
    <w:rsid w:val="007A00A3"/>
    <w:rsid w:val="007A064B"/>
    <w:rsid w:val="007A1160"/>
    <w:rsid w:val="007A1AB2"/>
    <w:rsid w:val="007A2852"/>
    <w:rsid w:val="007A3029"/>
    <w:rsid w:val="007A37A6"/>
    <w:rsid w:val="007A38AC"/>
    <w:rsid w:val="007A3B76"/>
    <w:rsid w:val="007A4547"/>
    <w:rsid w:val="007A4A9F"/>
    <w:rsid w:val="007A4ABF"/>
    <w:rsid w:val="007A4E82"/>
    <w:rsid w:val="007A5152"/>
    <w:rsid w:val="007A57C8"/>
    <w:rsid w:val="007A69A7"/>
    <w:rsid w:val="007A6F6F"/>
    <w:rsid w:val="007A7878"/>
    <w:rsid w:val="007B1BA0"/>
    <w:rsid w:val="007B1E31"/>
    <w:rsid w:val="007B2E97"/>
    <w:rsid w:val="007B3A25"/>
    <w:rsid w:val="007B4629"/>
    <w:rsid w:val="007B4709"/>
    <w:rsid w:val="007B49CE"/>
    <w:rsid w:val="007B4A99"/>
    <w:rsid w:val="007B4C88"/>
    <w:rsid w:val="007B5BDB"/>
    <w:rsid w:val="007B5D94"/>
    <w:rsid w:val="007B62F4"/>
    <w:rsid w:val="007B6999"/>
    <w:rsid w:val="007B6DC4"/>
    <w:rsid w:val="007B71A9"/>
    <w:rsid w:val="007B7276"/>
    <w:rsid w:val="007B7277"/>
    <w:rsid w:val="007B78BD"/>
    <w:rsid w:val="007B7EBB"/>
    <w:rsid w:val="007C23EC"/>
    <w:rsid w:val="007C4624"/>
    <w:rsid w:val="007C4D02"/>
    <w:rsid w:val="007C59F0"/>
    <w:rsid w:val="007C625A"/>
    <w:rsid w:val="007C7972"/>
    <w:rsid w:val="007D08E7"/>
    <w:rsid w:val="007D1133"/>
    <w:rsid w:val="007D1652"/>
    <w:rsid w:val="007D1F2C"/>
    <w:rsid w:val="007D3351"/>
    <w:rsid w:val="007D34B8"/>
    <w:rsid w:val="007D367C"/>
    <w:rsid w:val="007D399F"/>
    <w:rsid w:val="007D3FE4"/>
    <w:rsid w:val="007D5026"/>
    <w:rsid w:val="007D540A"/>
    <w:rsid w:val="007D5454"/>
    <w:rsid w:val="007D589E"/>
    <w:rsid w:val="007D5A9F"/>
    <w:rsid w:val="007D62F4"/>
    <w:rsid w:val="007D6DE4"/>
    <w:rsid w:val="007E11BD"/>
    <w:rsid w:val="007E2549"/>
    <w:rsid w:val="007E3B18"/>
    <w:rsid w:val="007E41E9"/>
    <w:rsid w:val="007E464C"/>
    <w:rsid w:val="007E56D7"/>
    <w:rsid w:val="007E5D0E"/>
    <w:rsid w:val="007E5DF4"/>
    <w:rsid w:val="007E6830"/>
    <w:rsid w:val="007E6A12"/>
    <w:rsid w:val="007E7304"/>
    <w:rsid w:val="007E7BFE"/>
    <w:rsid w:val="007F017E"/>
    <w:rsid w:val="007F0F53"/>
    <w:rsid w:val="007F10DA"/>
    <w:rsid w:val="007F1597"/>
    <w:rsid w:val="007F1D05"/>
    <w:rsid w:val="007F28CC"/>
    <w:rsid w:val="007F3D70"/>
    <w:rsid w:val="007F3ED0"/>
    <w:rsid w:val="007F4143"/>
    <w:rsid w:val="007F4184"/>
    <w:rsid w:val="007F452A"/>
    <w:rsid w:val="007F4FFC"/>
    <w:rsid w:val="007F7051"/>
    <w:rsid w:val="007F7408"/>
    <w:rsid w:val="007F7CFC"/>
    <w:rsid w:val="00800588"/>
    <w:rsid w:val="00800641"/>
    <w:rsid w:val="008010FD"/>
    <w:rsid w:val="00801A8D"/>
    <w:rsid w:val="00801CED"/>
    <w:rsid w:val="00802A9A"/>
    <w:rsid w:val="00802C93"/>
    <w:rsid w:val="00803AAC"/>
    <w:rsid w:val="00805494"/>
    <w:rsid w:val="008064B3"/>
    <w:rsid w:val="00811E9E"/>
    <w:rsid w:val="00811FF8"/>
    <w:rsid w:val="00812317"/>
    <w:rsid w:val="0081262C"/>
    <w:rsid w:val="00812995"/>
    <w:rsid w:val="00813205"/>
    <w:rsid w:val="0081434E"/>
    <w:rsid w:val="00814443"/>
    <w:rsid w:val="00814F89"/>
    <w:rsid w:val="0081515E"/>
    <w:rsid w:val="00815400"/>
    <w:rsid w:val="00815885"/>
    <w:rsid w:val="00815D17"/>
    <w:rsid w:val="00816679"/>
    <w:rsid w:val="00817B61"/>
    <w:rsid w:val="00817D14"/>
    <w:rsid w:val="00820712"/>
    <w:rsid w:val="0082077C"/>
    <w:rsid w:val="00821868"/>
    <w:rsid w:val="00821BB6"/>
    <w:rsid w:val="00822328"/>
    <w:rsid w:val="008226DB"/>
    <w:rsid w:val="008230DB"/>
    <w:rsid w:val="008243E5"/>
    <w:rsid w:val="00826206"/>
    <w:rsid w:val="00826592"/>
    <w:rsid w:val="008272A6"/>
    <w:rsid w:val="00830311"/>
    <w:rsid w:val="00830B4A"/>
    <w:rsid w:val="00831564"/>
    <w:rsid w:val="0083358E"/>
    <w:rsid w:val="0083455B"/>
    <w:rsid w:val="008349D1"/>
    <w:rsid w:val="00836429"/>
    <w:rsid w:val="008368C4"/>
    <w:rsid w:val="00836FF7"/>
    <w:rsid w:val="008371EE"/>
    <w:rsid w:val="0083793D"/>
    <w:rsid w:val="00837990"/>
    <w:rsid w:val="00837D6D"/>
    <w:rsid w:val="008409AA"/>
    <w:rsid w:val="00840AB8"/>
    <w:rsid w:val="00840D09"/>
    <w:rsid w:val="0084279B"/>
    <w:rsid w:val="00843210"/>
    <w:rsid w:val="0084389E"/>
    <w:rsid w:val="008442C8"/>
    <w:rsid w:val="008443C5"/>
    <w:rsid w:val="0084521C"/>
    <w:rsid w:val="0084527B"/>
    <w:rsid w:val="00845A03"/>
    <w:rsid w:val="00845B59"/>
    <w:rsid w:val="0084628F"/>
    <w:rsid w:val="00846C00"/>
    <w:rsid w:val="00846C7E"/>
    <w:rsid w:val="00846D35"/>
    <w:rsid w:val="008477ED"/>
    <w:rsid w:val="008478A2"/>
    <w:rsid w:val="00847B20"/>
    <w:rsid w:val="00847C36"/>
    <w:rsid w:val="0085009B"/>
    <w:rsid w:val="00851BBD"/>
    <w:rsid w:val="008523FD"/>
    <w:rsid w:val="00854B1A"/>
    <w:rsid w:val="0085606D"/>
    <w:rsid w:val="00856139"/>
    <w:rsid w:val="0085641B"/>
    <w:rsid w:val="008571A4"/>
    <w:rsid w:val="0085733F"/>
    <w:rsid w:val="00860270"/>
    <w:rsid w:val="008603F4"/>
    <w:rsid w:val="00860E07"/>
    <w:rsid w:val="008611C6"/>
    <w:rsid w:val="00861E1B"/>
    <w:rsid w:val="00864048"/>
    <w:rsid w:val="0086460D"/>
    <w:rsid w:val="0086534C"/>
    <w:rsid w:val="00865E0D"/>
    <w:rsid w:val="0086678B"/>
    <w:rsid w:val="00866AD3"/>
    <w:rsid w:val="00867AB3"/>
    <w:rsid w:val="008701B2"/>
    <w:rsid w:val="00871980"/>
    <w:rsid w:val="008724BE"/>
    <w:rsid w:val="00873579"/>
    <w:rsid w:val="00874002"/>
    <w:rsid w:val="00874D17"/>
    <w:rsid w:val="0088016D"/>
    <w:rsid w:val="00880F4C"/>
    <w:rsid w:val="00880F59"/>
    <w:rsid w:val="008814EA"/>
    <w:rsid w:val="00881602"/>
    <w:rsid w:val="00882696"/>
    <w:rsid w:val="00882920"/>
    <w:rsid w:val="0088328F"/>
    <w:rsid w:val="00883FFC"/>
    <w:rsid w:val="00884550"/>
    <w:rsid w:val="00884C02"/>
    <w:rsid w:val="00887226"/>
    <w:rsid w:val="00890E52"/>
    <w:rsid w:val="00890F02"/>
    <w:rsid w:val="008915D2"/>
    <w:rsid w:val="00891E8A"/>
    <w:rsid w:val="00892282"/>
    <w:rsid w:val="008933BE"/>
    <w:rsid w:val="0089490F"/>
    <w:rsid w:val="00894A11"/>
    <w:rsid w:val="00894E85"/>
    <w:rsid w:val="00895417"/>
    <w:rsid w:val="008954D8"/>
    <w:rsid w:val="008961F5"/>
    <w:rsid w:val="00897786"/>
    <w:rsid w:val="00897892"/>
    <w:rsid w:val="00897CC7"/>
    <w:rsid w:val="008A08D6"/>
    <w:rsid w:val="008A0995"/>
    <w:rsid w:val="008A0C5F"/>
    <w:rsid w:val="008A1232"/>
    <w:rsid w:val="008A220C"/>
    <w:rsid w:val="008A37ED"/>
    <w:rsid w:val="008A412A"/>
    <w:rsid w:val="008A5147"/>
    <w:rsid w:val="008A5649"/>
    <w:rsid w:val="008A641D"/>
    <w:rsid w:val="008A6881"/>
    <w:rsid w:val="008B1FA0"/>
    <w:rsid w:val="008B2F18"/>
    <w:rsid w:val="008B4023"/>
    <w:rsid w:val="008B4131"/>
    <w:rsid w:val="008B4D66"/>
    <w:rsid w:val="008B4D91"/>
    <w:rsid w:val="008B5370"/>
    <w:rsid w:val="008B5B9C"/>
    <w:rsid w:val="008B5ED1"/>
    <w:rsid w:val="008B6BF2"/>
    <w:rsid w:val="008B6FD2"/>
    <w:rsid w:val="008B7716"/>
    <w:rsid w:val="008B7E99"/>
    <w:rsid w:val="008B7F49"/>
    <w:rsid w:val="008C1976"/>
    <w:rsid w:val="008C1A2C"/>
    <w:rsid w:val="008C1B8E"/>
    <w:rsid w:val="008C2C8C"/>
    <w:rsid w:val="008C3418"/>
    <w:rsid w:val="008C4A66"/>
    <w:rsid w:val="008C540D"/>
    <w:rsid w:val="008C5FE8"/>
    <w:rsid w:val="008C610A"/>
    <w:rsid w:val="008C6B9B"/>
    <w:rsid w:val="008C6EBF"/>
    <w:rsid w:val="008C73F3"/>
    <w:rsid w:val="008C7BCE"/>
    <w:rsid w:val="008C7E04"/>
    <w:rsid w:val="008D0C6A"/>
    <w:rsid w:val="008D0D95"/>
    <w:rsid w:val="008D0DD5"/>
    <w:rsid w:val="008D1211"/>
    <w:rsid w:val="008D19BD"/>
    <w:rsid w:val="008D2D3A"/>
    <w:rsid w:val="008D4ED2"/>
    <w:rsid w:val="008D5699"/>
    <w:rsid w:val="008D5BA5"/>
    <w:rsid w:val="008D652B"/>
    <w:rsid w:val="008D666F"/>
    <w:rsid w:val="008E0090"/>
    <w:rsid w:val="008E02FA"/>
    <w:rsid w:val="008E0898"/>
    <w:rsid w:val="008E1F4E"/>
    <w:rsid w:val="008E21DC"/>
    <w:rsid w:val="008E4388"/>
    <w:rsid w:val="008E5183"/>
    <w:rsid w:val="008E6902"/>
    <w:rsid w:val="008E6DC9"/>
    <w:rsid w:val="008E6E96"/>
    <w:rsid w:val="008E75A1"/>
    <w:rsid w:val="008F05BD"/>
    <w:rsid w:val="008F0752"/>
    <w:rsid w:val="008F08B2"/>
    <w:rsid w:val="008F1115"/>
    <w:rsid w:val="008F14CF"/>
    <w:rsid w:val="008F1729"/>
    <w:rsid w:val="008F32BC"/>
    <w:rsid w:val="008F3A73"/>
    <w:rsid w:val="008F6A0E"/>
    <w:rsid w:val="008F6E6D"/>
    <w:rsid w:val="0090002B"/>
    <w:rsid w:val="00901970"/>
    <w:rsid w:val="00902191"/>
    <w:rsid w:val="00903018"/>
    <w:rsid w:val="00903819"/>
    <w:rsid w:val="00904211"/>
    <w:rsid w:val="00905565"/>
    <w:rsid w:val="00905AD3"/>
    <w:rsid w:val="00905C0C"/>
    <w:rsid w:val="00906294"/>
    <w:rsid w:val="009070F9"/>
    <w:rsid w:val="00910BB9"/>
    <w:rsid w:val="0091305A"/>
    <w:rsid w:val="009130E0"/>
    <w:rsid w:val="009151F3"/>
    <w:rsid w:val="00915797"/>
    <w:rsid w:val="00915957"/>
    <w:rsid w:val="0091741E"/>
    <w:rsid w:val="009176DF"/>
    <w:rsid w:val="00917D5A"/>
    <w:rsid w:val="009200EF"/>
    <w:rsid w:val="00922D87"/>
    <w:rsid w:val="0092383E"/>
    <w:rsid w:val="0092487B"/>
    <w:rsid w:val="00924962"/>
    <w:rsid w:val="00926834"/>
    <w:rsid w:val="00927F13"/>
    <w:rsid w:val="00930107"/>
    <w:rsid w:val="00931AB7"/>
    <w:rsid w:val="00932F45"/>
    <w:rsid w:val="00933CAB"/>
    <w:rsid w:val="00933F72"/>
    <w:rsid w:val="0093452C"/>
    <w:rsid w:val="009349E0"/>
    <w:rsid w:val="009357B1"/>
    <w:rsid w:val="009372EC"/>
    <w:rsid w:val="00937D80"/>
    <w:rsid w:val="0094061A"/>
    <w:rsid w:val="00941ADB"/>
    <w:rsid w:val="009438EE"/>
    <w:rsid w:val="00943A0F"/>
    <w:rsid w:val="00943D32"/>
    <w:rsid w:val="00943EE6"/>
    <w:rsid w:val="00943F9E"/>
    <w:rsid w:val="009444A7"/>
    <w:rsid w:val="00946C13"/>
    <w:rsid w:val="00947509"/>
    <w:rsid w:val="009515B5"/>
    <w:rsid w:val="0095196D"/>
    <w:rsid w:val="00951D97"/>
    <w:rsid w:val="00953012"/>
    <w:rsid w:val="00956522"/>
    <w:rsid w:val="0095760E"/>
    <w:rsid w:val="00957636"/>
    <w:rsid w:val="00960282"/>
    <w:rsid w:val="00960416"/>
    <w:rsid w:val="00961114"/>
    <w:rsid w:val="00961F69"/>
    <w:rsid w:val="00961FD4"/>
    <w:rsid w:val="00962784"/>
    <w:rsid w:val="00963822"/>
    <w:rsid w:val="0096479D"/>
    <w:rsid w:val="00964D1E"/>
    <w:rsid w:val="009656C7"/>
    <w:rsid w:val="00965A05"/>
    <w:rsid w:val="0096709D"/>
    <w:rsid w:val="00967A74"/>
    <w:rsid w:val="00967C19"/>
    <w:rsid w:val="00970E42"/>
    <w:rsid w:val="0097188F"/>
    <w:rsid w:val="00971985"/>
    <w:rsid w:val="00971B82"/>
    <w:rsid w:val="00972C9B"/>
    <w:rsid w:val="00973102"/>
    <w:rsid w:val="00973787"/>
    <w:rsid w:val="00976653"/>
    <w:rsid w:val="009773CB"/>
    <w:rsid w:val="00977B61"/>
    <w:rsid w:val="009800C7"/>
    <w:rsid w:val="00981795"/>
    <w:rsid w:val="009818A5"/>
    <w:rsid w:val="009819FB"/>
    <w:rsid w:val="00981ED8"/>
    <w:rsid w:val="00982302"/>
    <w:rsid w:val="0098446A"/>
    <w:rsid w:val="00984545"/>
    <w:rsid w:val="00984B82"/>
    <w:rsid w:val="009852F1"/>
    <w:rsid w:val="00985B38"/>
    <w:rsid w:val="00986661"/>
    <w:rsid w:val="0098699F"/>
    <w:rsid w:val="00986A15"/>
    <w:rsid w:val="00986CA0"/>
    <w:rsid w:val="00986F0C"/>
    <w:rsid w:val="009905E7"/>
    <w:rsid w:val="00992FBB"/>
    <w:rsid w:val="009935E9"/>
    <w:rsid w:val="00994CC0"/>
    <w:rsid w:val="00995109"/>
    <w:rsid w:val="00996505"/>
    <w:rsid w:val="009976D0"/>
    <w:rsid w:val="00997795"/>
    <w:rsid w:val="0099790A"/>
    <w:rsid w:val="00997EAE"/>
    <w:rsid w:val="009A045C"/>
    <w:rsid w:val="009A1E3E"/>
    <w:rsid w:val="009A296A"/>
    <w:rsid w:val="009A2BB6"/>
    <w:rsid w:val="009A316D"/>
    <w:rsid w:val="009A548B"/>
    <w:rsid w:val="009A6E51"/>
    <w:rsid w:val="009A761A"/>
    <w:rsid w:val="009A76C3"/>
    <w:rsid w:val="009B03CD"/>
    <w:rsid w:val="009B0463"/>
    <w:rsid w:val="009B0513"/>
    <w:rsid w:val="009B0549"/>
    <w:rsid w:val="009B0B35"/>
    <w:rsid w:val="009B3852"/>
    <w:rsid w:val="009B3BCA"/>
    <w:rsid w:val="009B3D47"/>
    <w:rsid w:val="009B4026"/>
    <w:rsid w:val="009B4626"/>
    <w:rsid w:val="009B5453"/>
    <w:rsid w:val="009B553A"/>
    <w:rsid w:val="009B6240"/>
    <w:rsid w:val="009B761A"/>
    <w:rsid w:val="009C088A"/>
    <w:rsid w:val="009C15B0"/>
    <w:rsid w:val="009C1D18"/>
    <w:rsid w:val="009C2D11"/>
    <w:rsid w:val="009C2E66"/>
    <w:rsid w:val="009C31A5"/>
    <w:rsid w:val="009C3361"/>
    <w:rsid w:val="009C33A5"/>
    <w:rsid w:val="009C4634"/>
    <w:rsid w:val="009C4F46"/>
    <w:rsid w:val="009C6189"/>
    <w:rsid w:val="009C6302"/>
    <w:rsid w:val="009C685C"/>
    <w:rsid w:val="009C6EAC"/>
    <w:rsid w:val="009D08CA"/>
    <w:rsid w:val="009D0C27"/>
    <w:rsid w:val="009D202F"/>
    <w:rsid w:val="009D249A"/>
    <w:rsid w:val="009D295B"/>
    <w:rsid w:val="009D2AD7"/>
    <w:rsid w:val="009D35BC"/>
    <w:rsid w:val="009D38C9"/>
    <w:rsid w:val="009D755E"/>
    <w:rsid w:val="009D7B08"/>
    <w:rsid w:val="009E0C4E"/>
    <w:rsid w:val="009E0D00"/>
    <w:rsid w:val="009E0D07"/>
    <w:rsid w:val="009E22D3"/>
    <w:rsid w:val="009E37BF"/>
    <w:rsid w:val="009E3B46"/>
    <w:rsid w:val="009E3C69"/>
    <w:rsid w:val="009E3E73"/>
    <w:rsid w:val="009E522B"/>
    <w:rsid w:val="009E5259"/>
    <w:rsid w:val="009E73EC"/>
    <w:rsid w:val="009E7743"/>
    <w:rsid w:val="009E7917"/>
    <w:rsid w:val="009F02BA"/>
    <w:rsid w:val="009F05D3"/>
    <w:rsid w:val="009F1890"/>
    <w:rsid w:val="009F1C75"/>
    <w:rsid w:val="009F2126"/>
    <w:rsid w:val="009F2EAE"/>
    <w:rsid w:val="009F41A4"/>
    <w:rsid w:val="009F4495"/>
    <w:rsid w:val="009F54E2"/>
    <w:rsid w:val="009F5811"/>
    <w:rsid w:val="009F6809"/>
    <w:rsid w:val="009F6C5A"/>
    <w:rsid w:val="009F77B2"/>
    <w:rsid w:val="009F7AE0"/>
    <w:rsid w:val="00A005B8"/>
    <w:rsid w:val="00A00D06"/>
    <w:rsid w:val="00A0190A"/>
    <w:rsid w:val="00A02399"/>
    <w:rsid w:val="00A024C2"/>
    <w:rsid w:val="00A02592"/>
    <w:rsid w:val="00A02E91"/>
    <w:rsid w:val="00A041C8"/>
    <w:rsid w:val="00A04B72"/>
    <w:rsid w:val="00A04D34"/>
    <w:rsid w:val="00A05FDA"/>
    <w:rsid w:val="00A06433"/>
    <w:rsid w:val="00A06487"/>
    <w:rsid w:val="00A0681F"/>
    <w:rsid w:val="00A0724C"/>
    <w:rsid w:val="00A075EB"/>
    <w:rsid w:val="00A07BE7"/>
    <w:rsid w:val="00A07E0A"/>
    <w:rsid w:val="00A1103B"/>
    <w:rsid w:val="00A11C66"/>
    <w:rsid w:val="00A12050"/>
    <w:rsid w:val="00A1224D"/>
    <w:rsid w:val="00A12E4E"/>
    <w:rsid w:val="00A134A3"/>
    <w:rsid w:val="00A13C14"/>
    <w:rsid w:val="00A13C97"/>
    <w:rsid w:val="00A14C11"/>
    <w:rsid w:val="00A15CB6"/>
    <w:rsid w:val="00A15D3B"/>
    <w:rsid w:val="00A1609A"/>
    <w:rsid w:val="00A16D35"/>
    <w:rsid w:val="00A20BC5"/>
    <w:rsid w:val="00A21867"/>
    <w:rsid w:val="00A21F67"/>
    <w:rsid w:val="00A22DBE"/>
    <w:rsid w:val="00A23740"/>
    <w:rsid w:val="00A237A6"/>
    <w:rsid w:val="00A237BF"/>
    <w:rsid w:val="00A2416F"/>
    <w:rsid w:val="00A2456C"/>
    <w:rsid w:val="00A2606C"/>
    <w:rsid w:val="00A260B4"/>
    <w:rsid w:val="00A26A37"/>
    <w:rsid w:val="00A26D03"/>
    <w:rsid w:val="00A26DAB"/>
    <w:rsid w:val="00A2730F"/>
    <w:rsid w:val="00A305ED"/>
    <w:rsid w:val="00A30CF3"/>
    <w:rsid w:val="00A313C9"/>
    <w:rsid w:val="00A321AA"/>
    <w:rsid w:val="00A33930"/>
    <w:rsid w:val="00A3521E"/>
    <w:rsid w:val="00A35DBD"/>
    <w:rsid w:val="00A36B64"/>
    <w:rsid w:val="00A40300"/>
    <w:rsid w:val="00A40C0E"/>
    <w:rsid w:val="00A43234"/>
    <w:rsid w:val="00A440A6"/>
    <w:rsid w:val="00A441DB"/>
    <w:rsid w:val="00A46C9B"/>
    <w:rsid w:val="00A513FC"/>
    <w:rsid w:val="00A51532"/>
    <w:rsid w:val="00A51EDE"/>
    <w:rsid w:val="00A534B4"/>
    <w:rsid w:val="00A55BEB"/>
    <w:rsid w:val="00A55C78"/>
    <w:rsid w:val="00A55C9E"/>
    <w:rsid w:val="00A55ECB"/>
    <w:rsid w:val="00A566D5"/>
    <w:rsid w:val="00A56715"/>
    <w:rsid w:val="00A5674F"/>
    <w:rsid w:val="00A57BE9"/>
    <w:rsid w:val="00A60595"/>
    <w:rsid w:val="00A60938"/>
    <w:rsid w:val="00A666F1"/>
    <w:rsid w:val="00A676B8"/>
    <w:rsid w:val="00A67BD9"/>
    <w:rsid w:val="00A67C85"/>
    <w:rsid w:val="00A67E9B"/>
    <w:rsid w:val="00A71574"/>
    <w:rsid w:val="00A71BCB"/>
    <w:rsid w:val="00A72C50"/>
    <w:rsid w:val="00A734FF"/>
    <w:rsid w:val="00A73AE6"/>
    <w:rsid w:val="00A73C86"/>
    <w:rsid w:val="00A741C8"/>
    <w:rsid w:val="00A74F49"/>
    <w:rsid w:val="00A76A33"/>
    <w:rsid w:val="00A77BB4"/>
    <w:rsid w:val="00A80231"/>
    <w:rsid w:val="00A80479"/>
    <w:rsid w:val="00A8067A"/>
    <w:rsid w:val="00A808C2"/>
    <w:rsid w:val="00A816D2"/>
    <w:rsid w:val="00A81A63"/>
    <w:rsid w:val="00A830BC"/>
    <w:rsid w:val="00A8341B"/>
    <w:rsid w:val="00A83E82"/>
    <w:rsid w:val="00A84040"/>
    <w:rsid w:val="00A843FA"/>
    <w:rsid w:val="00A84BA5"/>
    <w:rsid w:val="00A85056"/>
    <w:rsid w:val="00A85654"/>
    <w:rsid w:val="00A85E90"/>
    <w:rsid w:val="00A86055"/>
    <w:rsid w:val="00A868F4"/>
    <w:rsid w:val="00A86B1A"/>
    <w:rsid w:val="00A87349"/>
    <w:rsid w:val="00A87995"/>
    <w:rsid w:val="00A87F9C"/>
    <w:rsid w:val="00A9045B"/>
    <w:rsid w:val="00A92332"/>
    <w:rsid w:val="00A929CA"/>
    <w:rsid w:val="00A92C9C"/>
    <w:rsid w:val="00A934B8"/>
    <w:rsid w:val="00A948BF"/>
    <w:rsid w:val="00A94BE4"/>
    <w:rsid w:val="00A950AD"/>
    <w:rsid w:val="00A95731"/>
    <w:rsid w:val="00A95D5F"/>
    <w:rsid w:val="00A95F6B"/>
    <w:rsid w:val="00AA03C1"/>
    <w:rsid w:val="00AA2D79"/>
    <w:rsid w:val="00AA2FB4"/>
    <w:rsid w:val="00AA36A6"/>
    <w:rsid w:val="00AA3A1F"/>
    <w:rsid w:val="00AA3E5A"/>
    <w:rsid w:val="00AA4778"/>
    <w:rsid w:val="00AA4DA4"/>
    <w:rsid w:val="00AA5A60"/>
    <w:rsid w:val="00AA634F"/>
    <w:rsid w:val="00AA66DE"/>
    <w:rsid w:val="00AA7837"/>
    <w:rsid w:val="00AA7AE4"/>
    <w:rsid w:val="00AA7EF6"/>
    <w:rsid w:val="00AB06AF"/>
    <w:rsid w:val="00AB1026"/>
    <w:rsid w:val="00AB205A"/>
    <w:rsid w:val="00AB23ED"/>
    <w:rsid w:val="00AB261B"/>
    <w:rsid w:val="00AB26DC"/>
    <w:rsid w:val="00AB3240"/>
    <w:rsid w:val="00AB3AFF"/>
    <w:rsid w:val="00AB5211"/>
    <w:rsid w:val="00AB5582"/>
    <w:rsid w:val="00AB62E7"/>
    <w:rsid w:val="00AB6681"/>
    <w:rsid w:val="00AB7206"/>
    <w:rsid w:val="00AB757D"/>
    <w:rsid w:val="00AB7E7A"/>
    <w:rsid w:val="00AC069B"/>
    <w:rsid w:val="00AC272A"/>
    <w:rsid w:val="00AC2872"/>
    <w:rsid w:val="00AC2C5C"/>
    <w:rsid w:val="00AC39D1"/>
    <w:rsid w:val="00AC3BD0"/>
    <w:rsid w:val="00AC3D63"/>
    <w:rsid w:val="00AC3F71"/>
    <w:rsid w:val="00AC4D1D"/>
    <w:rsid w:val="00AC4EF1"/>
    <w:rsid w:val="00AC53E3"/>
    <w:rsid w:val="00AC5CEE"/>
    <w:rsid w:val="00AC6984"/>
    <w:rsid w:val="00AC69BC"/>
    <w:rsid w:val="00AC77B7"/>
    <w:rsid w:val="00AD017C"/>
    <w:rsid w:val="00AD02CA"/>
    <w:rsid w:val="00AD0703"/>
    <w:rsid w:val="00AD0E0D"/>
    <w:rsid w:val="00AD27E2"/>
    <w:rsid w:val="00AD379B"/>
    <w:rsid w:val="00AD541E"/>
    <w:rsid w:val="00AD55BD"/>
    <w:rsid w:val="00AD58DF"/>
    <w:rsid w:val="00AD5E7F"/>
    <w:rsid w:val="00AD671A"/>
    <w:rsid w:val="00AD6870"/>
    <w:rsid w:val="00AE0583"/>
    <w:rsid w:val="00AE115B"/>
    <w:rsid w:val="00AE1226"/>
    <w:rsid w:val="00AE1669"/>
    <w:rsid w:val="00AE17C1"/>
    <w:rsid w:val="00AE1ED5"/>
    <w:rsid w:val="00AE2161"/>
    <w:rsid w:val="00AE2D63"/>
    <w:rsid w:val="00AE3659"/>
    <w:rsid w:val="00AE389B"/>
    <w:rsid w:val="00AE519B"/>
    <w:rsid w:val="00AE5796"/>
    <w:rsid w:val="00AE77F4"/>
    <w:rsid w:val="00AF0B66"/>
    <w:rsid w:val="00AF0B69"/>
    <w:rsid w:val="00AF127F"/>
    <w:rsid w:val="00AF1338"/>
    <w:rsid w:val="00AF1AA9"/>
    <w:rsid w:val="00AF2140"/>
    <w:rsid w:val="00AF21DC"/>
    <w:rsid w:val="00AF287D"/>
    <w:rsid w:val="00AF2F49"/>
    <w:rsid w:val="00AF31F4"/>
    <w:rsid w:val="00AF32A2"/>
    <w:rsid w:val="00AF347C"/>
    <w:rsid w:val="00AF34DD"/>
    <w:rsid w:val="00AF3DBD"/>
    <w:rsid w:val="00AF3FBD"/>
    <w:rsid w:val="00AF434A"/>
    <w:rsid w:val="00AF461D"/>
    <w:rsid w:val="00AF4E3E"/>
    <w:rsid w:val="00AF7370"/>
    <w:rsid w:val="00AF7B16"/>
    <w:rsid w:val="00AF7CCA"/>
    <w:rsid w:val="00B00B74"/>
    <w:rsid w:val="00B013EF"/>
    <w:rsid w:val="00B01770"/>
    <w:rsid w:val="00B01788"/>
    <w:rsid w:val="00B02A6A"/>
    <w:rsid w:val="00B02F7E"/>
    <w:rsid w:val="00B03673"/>
    <w:rsid w:val="00B041A3"/>
    <w:rsid w:val="00B0539C"/>
    <w:rsid w:val="00B05695"/>
    <w:rsid w:val="00B06B55"/>
    <w:rsid w:val="00B0784F"/>
    <w:rsid w:val="00B10E54"/>
    <w:rsid w:val="00B111B2"/>
    <w:rsid w:val="00B113CE"/>
    <w:rsid w:val="00B11627"/>
    <w:rsid w:val="00B1220E"/>
    <w:rsid w:val="00B12A2F"/>
    <w:rsid w:val="00B12BB7"/>
    <w:rsid w:val="00B13184"/>
    <w:rsid w:val="00B136C9"/>
    <w:rsid w:val="00B13EE2"/>
    <w:rsid w:val="00B1436A"/>
    <w:rsid w:val="00B14848"/>
    <w:rsid w:val="00B14D41"/>
    <w:rsid w:val="00B14EB3"/>
    <w:rsid w:val="00B16C8E"/>
    <w:rsid w:val="00B16F0B"/>
    <w:rsid w:val="00B17361"/>
    <w:rsid w:val="00B17653"/>
    <w:rsid w:val="00B20E62"/>
    <w:rsid w:val="00B23579"/>
    <w:rsid w:val="00B23590"/>
    <w:rsid w:val="00B2392E"/>
    <w:rsid w:val="00B23B5A"/>
    <w:rsid w:val="00B24B4A"/>
    <w:rsid w:val="00B25D29"/>
    <w:rsid w:val="00B26EB1"/>
    <w:rsid w:val="00B276B4"/>
    <w:rsid w:val="00B27B90"/>
    <w:rsid w:val="00B30CB2"/>
    <w:rsid w:val="00B30CC0"/>
    <w:rsid w:val="00B3146A"/>
    <w:rsid w:val="00B31989"/>
    <w:rsid w:val="00B3256C"/>
    <w:rsid w:val="00B331AF"/>
    <w:rsid w:val="00B33861"/>
    <w:rsid w:val="00B3419B"/>
    <w:rsid w:val="00B346DD"/>
    <w:rsid w:val="00B357B9"/>
    <w:rsid w:val="00B36595"/>
    <w:rsid w:val="00B3771D"/>
    <w:rsid w:val="00B40852"/>
    <w:rsid w:val="00B41372"/>
    <w:rsid w:val="00B418FB"/>
    <w:rsid w:val="00B4235F"/>
    <w:rsid w:val="00B42A7E"/>
    <w:rsid w:val="00B445C5"/>
    <w:rsid w:val="00B44BA8"/>
    <w:rsid w:val="00B455F3"/>
    <w:rsid w:val="00B46CB1"/>
    <w:rsid w:val="00B47600"/>
    <w:rsid w:val="00B5118E"/>
    <w:rsid w:val="00B51A4B"/>
    <w:rsid w:val="00B51E6C"/>
    <w:rsid w:val="00B52581"/>
    <w:rsid w:val="00B535A2"/>
    <w:rsid w:val="00B55418"/>
    <w:rsid w:val="00B55931"/>
    <w:rsid w:val="00B55E90"/>
    <w:rsid w:val="00B57A3B"/>
    <w:rsid w:val="00B57C42"/>
    <w:rsid w:val="00B57E49"/>
    <w:rsid w:val="00B60581"/>
    <w:rsid w:val="00B60DDE"/>
    <w:rsid w:val="00B62E12"/>
    <w:rsid w:val="00B63452"/>
    <w:rsid w:val="00B63EE3"/>
    <w:rsid w:val="00B64167"/>
    <w:rsid w:val="00B646A1"/>
    <w:rsid w:val="00B64849"/>
    <w:rsid w:val="00B648B4"/>
    <w:rsid w:val="00B659C6"/>
    <w:rsid w:val="00B65B28"/>
    <w:rsid w:val="00B66900"/>
    <w:rsid w:val="00B70DFA"/>
    <w:rsid w:val="00B7126E"/>
    <w:rsid w:val="00B719DB"/>
    <w:rsid w:val="00B72DEC"/>
    <w:rsid w:val="00B73679"/>
    <w:rsid w:val="00B739EA"/>
    <w:rsid w:val="00B74CCB"/>
    <w:rsid w:val="00B74D3A"/>
    <w:rsid w:val="00B74EE0"/>
    <w:rsid w:val="00B7539C"/>
    <w:rsid w:val="00B756FB"/>
    <w:rsid w:val="00B75BFC"/>
    <w:rsid w:val="00B75DA7"/>
    <w:rsid w:val="00B771BF"/>
    <w:rsid w:val="00B8028A"/>
    <w:rsid w:val="00B80420"/>
    <w:rsid w:val="00B822BE"/>
    <w:rsid w:val="00B82851"/>
    <w:rsid w:val="00B83164"/>
    <w:rsid w:val="00B857BF"/>
    <w:rsid w:val="00B86E46"/>
    <w:rsid w:val="00B87BCB"/>
    <w:rsid w:val="00B90BFE"/>
    <w:rsid w:val="00B910BB"/>
    <w:rsid w:val="00B9199B"/>
    <w:rsid w:val="00B91A77"/>
    <w:rsid w:val="00B92369"/>
    <w:rsid w:val="00B9373F"/>
    <w:rsid w:val="00B9674F"/>
    <w:rsid w:val="00B96BA0"/>
    <w:rsid w:val="00B96BE8"/>
    <w:rsid w:val="00B971C9"/>
    <w:rsid w:val="00BA01B8"/>
    <w:rsid w:val="00BA0B36"/>
    <w:rsid w:val="00BA0EDA"/>
    <w:rsid w:val="00BA2A0F"/>
    <w:rsid w:val="00BA55C2"/>
    <w:rsid w:val="00BA55E7"/>
    <w:rsid w:val="00BA5659"/>
    <w:rsid w:val="00BA662B"/>
    <w:rsid w:val="00BA6D78"/>
    <w:rsid w:val="00BB0F56"/>
    <w:rsid w:val="00BB14BC"/>
    <w:rsid w:val="00BB3AC5"/>
    <w:rsid w:val="00BB414A"/>
    <w:rsid w:val="00BB4309"/>
    <w:rsid w:val="00BB46FA"/>
    <w:rsid w:val="00BB48A8"/>
    <w:rsid w:val="00BB497C"/>
    <w:rsid w:val="00BB4C54"/>
    <w:rsid w:val="00BB4C85"/>
    <w:rsid w:val="00BB4EE9"/>
    <w:rsid w:val="00BB5C15"/>
    <w:rsid w:val="00BB604F"/>
    <w:rsid w:val="00BB6DAB"/>
    <w:rsid w:val="00BB7C85"/>
    <w:rsid w:val="00BC211F"/>
    <w:rsid w:val="00BC218D"/>
    <w:rsid w:val="00BC21AB"/>
    <w:rsid w:val="00BC24BC"/>
    <w:rsid w:val="00BC3230"/>
    <w:rsid w:val="00BC3239"/>
    <w:rsid w:val="00BC3B2F"/>
    <w:rsid w:val="00BC3E5A"/>
    <w:rsid w:val="00BC465D"/>
    <w:rsid w:val="00BC55DC"/>
    <w:rsid w:val="00BC567A"/>
    <w:rsid w:val="00BC5749"/>
    <w:rsid w:val="00BC6118"/>
    <w:rsid w:val="00BC6F06"/>
    <w:rsid w:val="00BD178B"/>
    <w:rsid w:val="00BD26F8"/>
    <w:rsid w:val="00BD3412"/>
    <w:rsid w:val="00BE083E"/>
    <w:rsid w:val="00BE091E"/>
    <w:rsid w:val="00BE12BA"/>
    <w:rsid w:val="00BE1780"/>
    <w:rsid w:val="00BE1F7B"/>
    <w:rsid w:val="00BE2E6B"/>
    <w:rsid w:val="00BE309A"/>
    <w:rsid w:val="00BE31BD"/>
    <w:rsid w:val="00BE3551"/>
    <w:rsid w:val="00BE4221"/>
    <w:rsid w:val="00BE5182"/>
    <w:rsid w:val="00BE52CA"/>
    <w:rsid w:val="00BE5C8A"/>
    <w:rsid w:val="00BE67B9"/>
    <w:rsid w:val="00BE7254"/>
    <w:rsid w:val="00BF0B46"/>
    <w:rsid w:val="00BF0BF5"/>
    <w:rsid w:val="00BF1B10"/>
    <w:rsid w:val="00BF1DD4"/>
    <w:rsid w:val="00BF228A"/>
    <w:rsid w:val="00BF3E7F"/>
    <w:rsid w:val="00BF4FF0"/>
    <w:rsid w:val="00BF5763"/>
    <w:rsid w:val="00BF72EB"/>
    <w:rsid w:val="00BF7D0F"/>
    <w:rsid w:val="00BF7DA2"/>
    <w:rsid w:val="00C003FA"/>
    <w:rsid w:val="00C014D2"/>
    <w:rsid w:val="00C01C55"/>
    <w:rsid w:val="00C02587"/>
    <w:rsid w:val="00C05044"/>
    <w:rsid w:val="00C0609D"/>
    <w:rsid w:val="00C062E2"/>
    <w:rsid w:val="00C065B8"/>
    <w:rsid w:val="00C06826"/>
    <w:rsid w:val="00C07406"/>
    <w:rsid w:val="00C07867"/>
    <w:rsid w:val="00C07A3E"/>
    <w:rsid w:val="00C07F6B"/>
    <w:rsid w:val="00C1021D"/>
    <w:rsid w:val="00C10415"/>
    <w:rsid w:val="00C1063C"/>
    <w:rsid w:val="00C1084A"/>
    <w:rsid w:val="00C11386"/>
    <w:rsid w:val="00C130AE"/>
    <w:rsid w:val="00C145DB"/>
    <w:rsid w:val="00C14981"/>
    <w:rsid w:val="00C14A6D"/>
    <w:rsid w:val="00C155E1"/>
    <w:rsid w:val="00C15EA4"/>
    <w:rsid w:val="00C16FFA"/>
    <w:rsid w:val="00C20224"/>
    <w:rsid w:val="00C217C2"/>
    <w:rsid w:val="00C22AD8"/>
    <w:rsid w:val="00C23B2A"/>
    <w:rsid w:val="00C24FAC"/>
    <w:rsid w:val="00C25003"/>
    <w:rsid w:val="00C2550A"/>
    <w:rsid w:val="00C263F6"/>
    <w:rsid w:val="00C26A4C"/>
    <w:rsid w:val="00C274CD"/>
    <w:rsid w:val="00C279E7"/>
    <w:rsid w:val="00C27ADB"/>
    <w:rsid w:val="00C3031F"/>
    <w:rsid w:val="00C307B5"/>
    <w:rsid w:val="00C30A2D"/>
    <w:rsid w:val="00C32335"/>
    <w:rsid w:val="00C3246B"/>
    <w:rsid w:val="00C3329A"/>
    <w:rsid w:val="00C33F97"/>
    <w:rsid w:val="00C343CA"/>
    <w:rsid w:val="00C348CE"/>
    <w:rsid w:val="00C34B3B"/>
    <w:rsid w:val="00C34C04"/>
    <w:rsid w:val="00C35953"/>
    <w:rsid w:val="00C369F6"/>
    <w:rsid w:val="00C37074"/>
    <w:rsid w:val="00C3748D"/>
    <w:rsid w:val="00C37862"/>
    <w:rsid w:val="00C37EF9"/>
    <w:rsid w:val="00C401E4"/>
    <w:rsid w:val="00C4183E"/>
    <w:rsid w:val="00C42342"/>
    <w:rsid w:val="00C4256B"/>
    <w:rsid w:val="00C43A39"/>
    <w:rsid w:val="00C43F1A"/>
    <w:rsid w:val="00C440A0"/>
    <w:rsid w:val="00C44E78"/>
    <w:rsid w:val="00C45009"/>
    <w:rsid w:val="00C471D3"/>
    <w:rsid w:val="00C47BEA"/>
    <w:rsid w:val="00C47BFF"/>
    <w:rsid w:val="00C47CE3"/>
    <w:rsid w:val="00C5067D"/>
    <w:rsid w:val="00C50BF3"/>
    <w:rsid w:val="00C511AD"/>
    <w:rsid w:val="00C511B4"/>
    <w:rsid w:val="00C52231"/>
    <w:rsid w:val="00C52C2C"/>
    <w:rsid w:val="00C5388A"/>
    <w:rsid w:val="00C53CC5"/>
    <w:rsid w:val="00C548C1"/>
    <w:rsid w:val="00C57B6D"/>
    <w:rsid w:val="00C613FE"/>
    <w:rsid w:val="00C636DD"/>
    <w:rsid w:val="00C63BA5"/>
    <w:rsid w:val="00C6534B"/>
    <w:rsid w:val="00C66B46"/>
    <w:rsid w:val="00C66C2B"/>
    <w:rsid w:val="00C67042"/>
    <w:rsid w:val="00C67804"/>
    <w:rsid w:val="00C67FC5"/>
    <w:rsid w:val="00C715EF"/>
    <w:rsid w:val="00C730E8"/>
    <w:rsid w:val="00C73DAF"/>
    <w:rsid w:val="00C73DE1"/>
    <w:rsid w:val="00C74199"/>
    <w:rsid w:val="00C741F1"/>
    <w:rsid w:val="00C74F2D"/>
    <w:rsid w:val="00C76936"/>
    <w:rsid w:val="00C76A33"/>
    <w:rsid w:val="00C8369A"/>
    <w:rsid w:val="00C845A2"/>
    <w:rsid w:val="00C85136"/>
    <w:rsid w:val="00C85782"/>
    <w:rsid w:val="00C87E1F"/>
    <w:rsid w:val="00C905B3"/>
    <w:rsid w:val="00C906EB"/>
    <w:rsid w:val="00C90D4B"/>
    <w:rsid w:val="00C918B4"/>
    <w:rsid w:val="00C92551"/>
    <w:rsid w:val="00C92C2F"/>
    <w:rsid w:val="00C93349"/>
    <w:rsid w:val="00C9359B"/>
    <w:rsid w:val="00C93D27"/>
    <w:rsid w:val="00C94044"/>
    <w:rsid w:val="00C944D8"/>
    <w:rsid w:val="00C94995"/>
    <w:rsid w:val="00C94A48"/>
    <w:rsid w:val="00C94F73"/>
    <w:rsid w:val="00C95945"/>
    <w:rsid w:val="00C959B3"/>
    <w:rsid w:val="00CA0CBF"/>
    <w:rsid w:val="00CA1671"/>
    <w:rsid w:val="00CA2D1B"/>
    <w:rsid w:val="00CA3948"/>
    <w:rsid w:val="00CA4060"/>
    <w:rsid w:val="00CA4179"/>
    <w:rsid w:val="00CA60C8"/>
    <w:rsid w:val="00CA6684"/>
    <w:rsid w:val="00CA690B"/>
    <w:rsid w:val="00CA6D08"/>
    <w:rsid w:val="00CA6DD7"/>
    <w:rsid w:val="00CA7152"/>
    <w:rsid w:val="00CA7163"/>
    <w:rsid w:val="00CA75B2"/>
    <w:rsid w:val="00CA7F82"/>
    <w:rsid w:val="00CB0209"/>
    <w:rsid w:val="00CB0463"/>
    <w:rsid w:val="00CB04B4"/>
    <w:rsid w:val="00CB352F"/>
    <w:rsid w:val="00CB3A88"/>
    <w:rsid w:val="00CB3D20"/>
    <w:rsid w:val="00CB3EF4"/>
    <w:rsid w:val="00CB5484"/>
    <w:rsid w:val="00CB5D43"/>
    <w:rsid w:val="00CB611F"/>
    <w:rsid w:val="00CB7DFA"/>
    <w:rsid w:val="00CC2778"/>
    <w:rsid w:val="00CC2EBC"/>
    <w:rsid w:val="00CC32CD"/>
    <w:rsid w:val="00CC546C"/>
    <w:rsid w:val="00CC5958"/>
    <w:rsid w:val="00CC5E25"/>
    <w:rsid w:val="00CC651D"/>
    <w:rsid w:val="00CC69E4"/>
    <w:rsid w:val="00CC6B53"/>
    <w:rsid w:val="00CC6FCF"/>
    <w:rsid w:val="00CC75EE"/>
    <w:rsid w:val="00CC7971"/>
    <w:rsid w:val="00CC7A84"/>
    <w:rsid w:val="00CD0B71"/>
    <w:rsid w:val="00CD19F5"/>
    <w:rsid w:val="00CD1FB2"/>
    <w:rsid w:val="00CD26E9"/>
    <w:rsid w:val="00CD34B3"/>
    <w:rsid w:val="00CD4B3A"/>
    <w:rsid w:val="00CD4B9B"/>
    <w:rsid w:val="00CD513D"/>
    <w:rsid w:val="00CD577A"/>
    <w:rsid w:val="00CD62F0"/>
    <w:rsid w:val="00CD770E"/>
    <w:rsid w:val="00CD78E3"/>
    <w:rsid w:val="00CD7E27"/>
    <w:rsid w:val="00CE08C8"/>
    <w:rsid w:val="00CE1895"/>
    <w:rsid w:val="00CE18BC"/>
    <w:rsid w:val="00CE2182"/>
    <w:rsid w:val="00CE270E"/>
    <w:rsid w:val="00CE35F4"/>
    <w:rsid w:val="00CE440A"/>
    <w:rsid w:val="00CE4CF9"/>
    <w:rsid w:val="00CE5139"/>
    <w:rsid w:val="00CE51F8"/>
    <w:rsid w:val="00CE5609"/>
    <w:rsid w:val="00CE585F"/>
    <w:rsid w:val="00CE5B48"/>
    <w:rsid w:val="00CE604D"/>
    <w:rsid w:val="00CF02E6"/>
    <w:rsid w:val="00CF0370"/>
    <w:rsid w:val="00CF0AB4"/>
    <w:rsid w:val="00CF0BB9"/>
    <w:rsid w:val="00CF0EAA"/>
    <w:rsid w:val="00CF0EB5"/>
    <w:rsid w:val="00CF110F"/>
    <w:rsid w:val="00CF22A9"/>
    <w:rsid w:val="00CF2363"/>
    <w:rsid w:val="00CF4487"/>
    <w:rsid w:val="00CF4550"/>
    <w:rsid w:val="00CF4B1E"/>
    <w:rsid w:val="00CF4E9A"/>
    <w:rsid w:val="00CF62AC"/>
    <w:rsid w:val="00CF6C36"/>
    <w:rsid w:val="00D0175C"/>
    <w:rsid w:val="00D017C9"/>
    <w:rsid w:val="00D0206F"/>
    <w:rsid w:val="00D02273"/>
    <w:rsid w:val="00D02838"/>
    <w:rsid w:val="00D02FB5"/>
    <w:rsid w:val="00D049E8"/>
    <w:rsid w:val="00D0616E"/>
    <w:rsid w:val="00D07CD3"/>
    <w:rsid w:val="00D12A60"/>
    <w:rsid w:val="00D12D17"/>
    <w:rsid w:val="00D13170"/>
    <w:rsid w:val="00D13889"/>
    <w:rsid w:val="00D1401D"/>
    <w:rsid w:val="00D14044"/>
    <w:rsid w:val="00D1440D"/>
    <w:rsid w:val="00D15685"/>
    <w:rsid w:val="00D16C68"/>
    <w:rsid w:val="00D20044"/>
    <w:rsid w:val="00D201DE"/>
    <w:rsid w:val="00D2149B"/>
    <w:rsid w:val="00D220A5"/>
    <w:rsid w:val="00D2219A"/>
    <w:rsid w:val="00D229A8"/>
    <w:rsid w:val="00D22EDD"/>
    <w:rsid w:val="00D23A3F"/>
    <w:rsid w:val="00D24CF5"/>
    <w:rsid w:val="00D24D9F"/>
    <w:rsid w:val="00D250CA"/>
    <w:rsid w:val="00D254D0"/>
    <w:rsid w:val="00D264FD"/>
    <w:rsid w:val="00D27FD8"/>
    <w:rsid w:val="00D3033B"/>
    <w:rsid w:val="00D30982"/>
    <w:rsid w:val="00D31003"/>
    <w:rsid w:val="00D3150D"/>
    <w:rsid w:val="00D31560"/>
    <w:rsid w:val="00D3209B"/>
    <w:rsid w:val="00D352B4"/>
    <w:rsid w:val="00D357D7"/>
    <w:rsid w:val="00D37DDD"/>
    <w:rsid w:val="00D410BE"/>
    <w:rsid w:val="00D42646"/>
    <w:rsid w:val="00D42817"/>
    <w:rsid w:val="00D4458F"/>
    <w:rsid w:val="00D44BBD"/>
    <w:rsid w:val="00D45F52"/>
    <w:rsid w:val="00D463DD"/>
    <w:rsid w:val="00D46B5F"/>
    <w:rsid w:val="00D46BBA"/>
    <w:rsid w:val="00D4708C"/>
    <w:rsid w:val="00D471E5"/>
    <w:rsid w:val="00D504F7"/>
    <w:rsid w:val="00D506C0"/>
    <w:rsid w:val="00D508B9"/>
    <w:rsid w:val="00D518EB"/>
    <w:rsid w:val="00D51EE3"/>
    <w:rsid w:val="00D53635"/>
    <w:rsid w:val="00D54D1A"/>
    <w:rsid w:val="00D55FE0"/>
    <w:rsid w:val="00D61586"/>
    <w:rsid w:val="00D6175C"/>
    <w:rsid w:val="00D623EC"/>
    <w:rsid w:val="00D6273D"/>
    <w:rsid w:val="00D63B84"/>
    <w:rsid w:val="00D645E6"/>
    <w:rsid w:val="00D64753"/>
    <w:rsid w:val="00D64782"/>
    <w:rsid w:val="00D64883"/>
    <w:rsid w:val="00D64F50"/>
    <w:rsid w:val="00D64FA2"/>
    <w:rsid w:val="00D655B2"/>
    <w:rsid w:val="00D65DEE"/>
    <w:rsid w:val="00D66C0B"/>
    <w:rsid w:val="00D677C5"/>
    <w:rsid w:val="00D700F2"/>
    <w:rsid w:val="00D70860"/>
    <w:rsid w:val="00D70ABD"/>
    <w:rsid w:val="00D70D42"/>
    <w:rsid w:val="00D7188B"/>
    <w:rsid w:val="00D74866"/>
    <w:rsid w:val="00D74BC0"/>
    <w:rsid w:val="00D762C0"/>
    <w:rsid w:val="00D763E4"/>
    <w:rsid w:val="00D765C0"/>
    <w:rsid w:val="00D7665A"/>
    <w:rsid w:val="00D76C15"/>
    <w:rsid w:val="00D7729B"/>
    <w:rsid w:val="00D777B4"/>
    <w:rsid w:val="00D80230"/>
    <w:rsid w:val="00D8042E"/>
    <w:rsid w:val="00D806F3"/>
    <w:rsid w:val="00D81046"/>
    <w:rsid w:val="00D818DA"/>
    <w:rsid w:val="00D81C76"/>
    <w:rsid w:val="00D81F9B"/>
    <w:rsid w:val="00D82ADD"/>
    <w:rsid w:val="00D82E2C"/>
    <w:rsid w:val="00D83526"/>
    <w:rsid w:val="00D84616"/>
    <w:rsid w:val="00D846D1"/>
    <w:rsid w:val="00D856E9"/>
    <w:rsid w:val="00D8793A"/>
    <w:rsid w:val="00D87D46"/>
    <w:rsid w:val="00D9097E"/>
    <w:rsid w:val="00D90E78"/>
    <w:rsid w:val="00D90EFD"/>
    <w:rsid w:val="00D915D4"/>
    <w:rsid w:val="00D91BD9"/>
    <w:rsid w:val="00D92257"/>
    <w:rsid w:val="00D93703"/>
    <w:rsid w:val="00D937B2"/>
    <w:rsid w:val="00D945A6"/>
    <w:rsid w:val="00D94B96"/>
    <w:rsid w:val="00D96D33"/>
    <w:rsid w:val="00D97CD9"/>
    <w:rsid w:val="00DA25AA"/>
    <w:rsid w:val="00DA30D4"/>
    <w:rsid w:val="00DA3F49"/>
    <w:rsid w:val="00DA417B"/>
    <w:rsid w:val="00DA4388"/>
    <w:rsid w:val="00DA5A86"/>
    <w:rsid w:val="00DA6C1C"/>
    <w:rsid w:val="00DB0C37"/>
    <w:rsid w:val="00DB1EE5"/>
    <w:rsid w:val="00DB239A"/>
    <w:rsid w:val="00DB257C"/>
    <w:rsid w:val="00DB2C4A"/>
    <w:rsid w:val="00DB2DFA"/>
    <w:rsid w:val="00DB2F02"/>
    <w:rsid w:val="00DB3D02"/>
    <w:rsid w:val="00DB40FE"/>
    <w:rsid w:val="00DB4277"/>
    <w:rsid w:val="00DB48CC"/>
    <w:rsid w:val="00DB494E"/>
    <w:rsid w:val="00DB4AD9"/>
    <w:rsid w:val="00DB4B9E"/>
    <w:rsid w:val="00DB6332"/>
    <w:rsid w:val="00DB705A"/>
    <w:rsid w:val="00DC0C88"/>
    <w:rsid w:val="00DC1CE0"/>
    <w:rsid w:val="00DC33B9"/>
    <w:rsid w:val="00DC4556"/>
    <w:rsid w:val="00DC4ABA"/>
    <w:rsid w:val="00DC4E00"/>
    <w:rsid w:val="00DC52FC"/>
    <w:rsid w:val="00DC584F"/>
    <w:rsid w:val="00DC5F22"/>
    <w:rsid w:val="00DC6054"/>
    <w:rsid w:val="00DC64D8"/>
    <w:rsid w:val="00DC7188"/>
    <w:rsid w:val="00DC7418"/>
    <w:rsid w:val="00DD0A2E"/>
    <w:rsid w:val="00DD0C3E"/>
    <w:rsid w:val="00DD1DAC"/>
    <w:rsid w:val="00DD21EE"/>
    <w:rsid w:val="00DD26EC"/>
    <w:rsid w:val="00DD37D0"/>
    <w:rsid w:val="00DD478C"/>
    <w:rsid w:val="00DD57FB"/>
    <w:rsid w:val="00DD6311"/>
    <w:rsid w:val="00DD6A3C"/>
    <w:rsid w:val="00DD6D3C"/>
    <w:rsid w:val="00DD7B3D"/>
    <w:rsid w:val="00DD7E24"/>
    <w:rsid w:val="00DE1094"/>
    <w:rsid w:val="00DE1272"/>
    <w:rsid w:val="00DE1762"/>
    <w:rsid w:val="00DE1DE0"/>
    <w:rsid w:val="00DE267B"/>
    <w:rsid w:val="00DE283F"/>
    <w:rsid w:val="00DE2F78"/>
    <w:rsid w:val="00DE3788"/>
    <w:rsid w:val="00DE5552"/>
    <w:rsid w:val="00DE635F"/>
    <w:rsid w:val="00DE7787"/>
    <w:rsid w:val="00DE7881"/>
    <w:rsid w:val="00DF108D"/>
    <w:rsid w:val="00DF1440"/>
    <w:rsid w:val="00DF1D3B"/>
    <w:rsid w:val="00DF1D6C"/>
    <w:rsid w:val="00DF2221"/>
    <w:rsid w:val="00DF2C0A"/>
    <w:rsid w:val="00DF3E19"/>
    <w:rsid w:val="00DF4808"/>
    <w:rsid w:val="00DF4EFB"/>
    <w:rsid w:val="00DF5958"/>
    <w:rsid w:val="00DF6906"/>
    <w:rsid w:val="00DF6A28"/>
    <w:rsid w:val="00DF740D"/>
    <w:rsid w:val="00DF7BB1"/>
    <w:rsid w:val="00E011BD"/>
    <w:rsid w:val="00E017E3"/>
    <w:rsid w:val="00E026AB"/>
    <w:rsid w:val="00E02909"/>
    <w:rsid w:val="00E04AF5"/>
    <w:rsid w:val="00E07F3A"/>
    <w:rsid w:val="00E109C7"/>
    <w:rsid w:val="00E12007"/>
    <w:rsid w:val="00E1202A"/>
    <w:rsid w:val="00E12216"/>
    <w:rsid w:val="00E127F5"/>
    <w:rsid w:val="00E13078"/>
    <w:rsid w:val="00E136F9"/>
    <w:rsid w:val="00E144A4"/>
    <w:rsid w:val="00E145D9"/>
    <w:rsid w:val="00E147DB"/>
    <w:rsid w:val="00E15916"/>
    <w:rsid w:val="00E15E0E"/>
    <w:rsid w:val="00E16298"/>
    <w:rsid w:val="00E165A6"/>
    <w:rsid w:val="00E16788"/>
    <w:rsid w:val="00E1692F"/>
    <w:rsid w:val="00E16B9A"/>
    <w:rsid w:val="00E1779E"/>
    <w:rsid w:val="00E20160"/>
    <w:rsid w:val="00E20318"/>
    <w:rsid w:val="00E20BEB"/>
    <w:rsid w:val="00E212FD"/>
    <w:rsid w:val="00E21FA4"/>
    <w:rsid w:val="00E24683"/>
    <w:rsid w:val="00E24ABB"/>
    <w:rsid w:val="00E24AE5"/>
    <w:rsid w:val="00E25A0C"/>
    <w:rsid w:val="00E25A2E"/>
    <w:rsid w:val="00E30DFE"/>
    <w:rsid w:val="00E3161A"/>
    <w:rsid w:val="00E31647"/>
    <w:rsid w:val="00E331AA"/>
    <w:rsid w:val="00E333B5"/>
    <w:rsid w:val="00E33772"/>
    <w:rsid w:val="00E33F33"/>
    <w:rsid w:val="00E340AD"/>
    <w:rsid w:val="00E34C0F"/>
    <w:rsid w:val="00E3557A"/>
    <w:rsid w:val="00E36AA9"/>
    <w:rsid w:val="00E37052"/>
    <w:rsid w:val="00E419EF"/>
    <w:rsid w:val="00E429AF"/>
    <w:rsid w:val="00E42A3C"/>
    <w:rsid w:val="00E43410"/>
    <w:rsid w:val="00E43EC3"/>
    <w:rsid w:val="00E4414E"/>
    <w:rsid w:val="00E44488"/>
    <w:rsid w:val="00E44824"/>
    <w:rsid w:val="00E44A64"/>
    <w:rsid w:val="00E45CF3"/>
    <w:rsid w:val="00E45FFA"/>
    <w:rsid w:val="00E46BEE"/>
    <w:rsid w:val="00E46C69"/>
    <w:rsid w:val="00E4718B"/>
    <w:rsid w:val="00E478C9"/>
    <w:rsid w:val="00E47D39"/>
    <w:rsid w:val="00E47F7F"/>
    <w:rsid w:val="00E47FD7"/>
    <w:rsid w:val="00E5082C"/>
    <w:rsid w:val="00E5102D"/>
    <w:rsid w:val="00E517F8"/>
    <w:rsid w:val="00E52F45"/>
    <w:rsid w:val="00E52F9C"/>
    <w:rsid w:val="00E535AD"/>
    <w:rsid w:val="00E53EC8"/>
    <w:rsid w:val="00E54576"/>
    <w:rsid w:val="00E54CFE"/>
    <w:rsid w:val="00E558C8"/>
    <w:rsid w:val="00E55D66"/>
    <w:rsid w:val="00E56704"/>
    <w:rsid w:val="00E574AB"/>
    <w:rsid w:val="00E57B98"/>
    <w:rsid w:val="00E60105"/>
    <w:rsid w:val="00E60457"/>
    <w:rsid w:val="00E60F99"/>
    <w:rsid w:val="00E62347"/>
    <w:rsid w:val="00E632C3"/>
    <w:rsid w:val="00E64280"/>
    <w:rsid w:val="00E64A47"/>
    <w:rsid w:val="00E64F81"/>
    <w:rsid w:val="00E6521E"/>
    <w:rsid w:val="00E6530B"/>
    <w:rsid w:val="00E65B00"/>
    <w:rsid w:val="00E65F19"/>
    <w:rsid w:val="00E66409"/>
    <w:rsid w:val="00E67B23"/>
    <w:rsid w:val="00E71155"/>
    <w:rsid w:val="00E71229"/>
    <w:rsid w:val="00E71574"/>
    <w:rsid w:val="00E716E5"/>
    <w:rsid w:val="00E71750"/>
    <w:rsid w:val="00E72889"/>
    <w:rsid w:val="00E7307E"/>
    <w:rsid w:val="00E73CC9"/>
    <w:rsid w:val="00E74E06"/>
    <w:rsid w:val="00E75156"/>
    <w:rsid w:val="00E75555"/>
    <w:rsid w:val="00E7622A"/>
    <w:rsid w:val="00E76B2B"/>
    <w:rsid w:val="00E76D27"/>
    <w:rsid w:val="00E77CC5"/>
    <w:rsid w:val="00E77EF9"/>
    <w:rsid w:val="00E801A5"/>
    <w:rsid w:val="00E810DC"/>
    <w:rsid w:val="00E83131"/>
    <w:rsid w:val="00E84087"/>
    <w:rsid w:val="00E8476F"/>
    <w:rsid w:val="00E849FC"/>
    <w:rsid w:val="00E84DB1"/>
    <w:rsid w:val="00E85B93"/>
    <w:rsid w:val="00E85C5C"/>
    <w:rsid w:val="00E85F04"/>
    <w:rsid w:val="00E8604D"/>
    <w:rsid w:val="00E87045"/>
    <w:rsid w:val="00E8709E"/>
    <w:rsid w:val="00E872CD"/>
    <w:rsid w:val="00E903A9"/>
    <w:rsid w:val="00E93753"/>
    <w:rsid w:val="00E94AE2"/>
    <w:rsid w:val="00E94E2D"/>
    <w:rsid w:val="00E95AAD"/>
    <w:rsid w:val="00E95E1A"/>
    <w:rsid w:val="00E96834"/>
    <w:rsid w:val="00E96835"/>
    <w:rsid w:val="00E96FA6"/>
    <w:rsid w:val="00E972C3"/>
    <w:rsid w:val="00E975A4"/>
    <w:rsid w:val="00EA27D5"/>
    <w:rsid w:val="00EA47EB"/>
    <w:rsid w:val="00EA59A2"/>
    <w:rsid w:val="00EA5C7C"/>
    <w:rsid w:val="00EA6901"/>
    <w:rsid w:val="00EA7725"/>
    <w:rsid w:val="00EA799A"/>
    <w:rsid w:val="00EA79DF"/>
    <w:rsid w:val="00EB1B97"/>
    <w:rsid w:val="00EB27EB"/>
    <w:rsid w:val="00EB329C"/>
    <w:rsid w:val="00EB389D"/>
    <w:rsid w:val="00EB3F13"/>
    <w:rsid w:val="00EB497E"/>
    <w:rsid w:val="00EB4F66"/>
    <w:rsid w:val="00EB5D77"/>
    <w:rsid w:val="00EB5EA0"/>
    <w:rsid w:val="00EB61D0"/>
    <w:rsid w:val="00EB6C50"/>
    <w:rsid w:val="00EB6D1B"/>
    <w:rsid w:val="00EB72B7"/>
    <w:rsid w:val="00EC043C"/>
    <w:rsid w:val="00EC0704"/>
    <w:rsid w:val="00EC0EB3"/>
    <w:rsid w:val="00EC1D33"/>
    <w:rsid w:val="00EC22FE"/>
    <w:rsid w:val="00EC241B"/>
    <w:rsid w:val="00EC2472"/>
    <w:rsid w:val="00EC3034"/>
    <w:rsid w:val="00EC3788"/>
    <w:rsid w:val="00EC3A0B"/>
    <w:rsid w:val="00EC3C50"/>
    <w:rsid w:val="00EC4772"/>
    <w:rsid w:val="00EC4DF4"/>
    <w:rsid w:val="00EC50D1"/>
    <w:rsid w:val="00EC5892"/>
    <w:rsid w:val="00EC6FA7"/>
    <w:rsid w:val="00EC728F"/>
    <w:rsid w:val="00ED09CF"/>
    <w:rsid w:val="00ED0B92"/>
    <w:rsid w:val="00ED0C90"/>
    <w:rsid w:val="00ED20FE"/>
    <w:rsid w:val="00ED21F8"/>
    <w:rsid w:val="00ED23D6"/>
    <w:rsid w:val="00ED3E12"/>
    <w:rsid w:val="00ED3F14"/>
    <w:rsid w:val="00ED4CE3"/>
    <w:rsid w:val="00ED4D79"/>
    <w:rsid w:val="00ED515B"/>
    <w:rsid w:val="00ED5266"/>
    <w:rsid w:val="00ED563D"/>
    <w:rsid w:val="00ED76C2"/>
    <w:rsid w:val="00ED7CA1"/>
    <w:rsid w:val="00ED7CE3"/>
    <w:rsid w:val="00EE017A"/>
    <w:rsid w:val="00EE0613"/>
    <w:rsid w:val="00EE076E"/>
    <w:rsid w:val="00EE129D"/>
    <w:rsid w:val="00EE1CC8"/>
    <w:rsid w:val="00EE237B"/>
    <w:rsid w:val="00EE3885"/>
    <w:rsid w:val="00EE4C5E"/>
    <w:rsid w:val="00EE54DF"/>
    <w:rsid w:val="00EE6886"/>
    <w:rsid w:val="00EF034A"/>
    <w:rsid w:val="00EF0F41"/>
    <w:rsid w:val="00EF10B6"/>
    <w:rsid w:val="00EF203B"/>
    <w:rsid w:val="00EF31D1"/>
    <w:rsid w:val="00EF32EF"/>
    <w:rsid w:val="00EF41A9"/>
    <w:rsid w:val="00EF4B60"/>
    <w:rsid w:val="00EF4E5A"/>
    <w:rsid w:val="00EF618E"/>
    <w:rsid w:val="00F000FA"/>
    <w:rsid w:val="00F005D9"/>
    <w:rsid w:val="00F00EC6"/>
    <w:rsid w:val="00F013EE"/>
    <w:rsid w:val="00F015BE"/>
    <w:rsid w:val="00F01B43"/>
    <w:rsid w:val="00F01C83"/>
    <w:rsid w:val="00F02983"/>
    <w:rsid w:val="00F03FB8"/>
    <w:rsid w:val="00F04A17"/>
    <w:rsid w:val="00F052E4"/>
    <w:rsid w:val="00F062D4"/>
    <w:rsid w:val="00F07089"/>
    <w:rsid w:val="00F1068A"/>
    <w:rsid w:val="00F10F4D"/>
    <w:rsid w:val="00F10FEB"/>
    <w:rsid w:val="00F11283"/>
    <w:rsid w:val="00F12ADD"/>
    <w:rsid w:val="00F1535D"/>
    <w:rsid w:val="00F15BAD"/>
    <w:rsid w:val="00F16885"/>
    <w:rsid w:val="00F1766F"/>
    <w:rsid w:val="00F17E6D"/>
    <w:rsid w:val="00F2079B"/>
    <w:rsid w:val="00F208BC"/>
    <w:rsid w:val="00F21EE6"/>
    <w:rsid w:val="00F2384D"/>
    <w:rsid w:val="00F24DFE"/>
    <w:rsid w:val="00F25A8A"/>
    <w:rsid w:val="00F25DB0"/>
    <w:rsid w:val="00F25EEB"/>
    <w:rsid w:val="00F25F99"/>
    <w:rsid w:val="00F277E4"/>
    <w:rsid w:val="00F27DB8"/>
    <w:rsid w:val="00F27EF7"/>
    <w:rsid w:val="00F302A3"/>
    <w:rsid w:val="00F30A8D"/>
    <w:rsid w:val="00F30DB1"/>
    <w:rsid w:val="00F3209A"/>
    <w:rsid w:val="00F339CA"/>
    <w:rsid w:val="00F344FE"/>
    <w:rsid w:val="00F3548B"/>
    <w:rsid w:val="00F35981"/>
    <w:rsid w:val="00F36C9A"/>
    <w:rsid w:val="00F411D1"/>
    <w:rsid w:val="00F41BFF"/>
    <w:rsid w:val="00F41F38"/>
    <w:rsid w:val="00F429DA"/>
    <w:rsid w:val="00F429E2"/>
    <w:rsid w:val="00F42D3A"/>
    <w:rsid w:val="00F430FC"/>
    <w:rsid w:val="00F43EA8"/>
    <w:rsid w:val="00F43FC6"/>
    <w:rsid w:val="00F4419F"/>
    <w:rsid w:val="00F448C3"/>
    <w:rsid w:val="00F4664F"/>
    <w:rsid w:val="00F47A72"/>
    <w:rsid w:val="00F50051"/>
    <w:rsid w:val="00F502C3"/>
    <w:rsid w:val="00F50C83"/>
    <w:rsid w:val="00F519E7"/>
    <w:rsid w:val="00F53EB1"/>
    <w:rsid w:val="00F54996"/>
    <w:rsid w:val="00F54A5C"/>
    <w:rsid w:val="00F54E19"/>
    <w:rsid w:val="00F5528D"/>
    <w:rsid w:val="00F55CF8"/>
    <w:rsid w:val="00F55FBE"/>
    <w:rsid w:val="00F56777"/>
    <w:rsid w:val="00F567E7"/>
    <w:rsid w:val="00F57167"/>
    <w:rsid w:val="00F573EE"/>
    <w:rsid w:val="00F6019A"/>
    <w:rsid w:val="00F60AAA"/>
    <w:rsid w:val="00F6134F"/>
    <w:rsid w:val="00F6167F"/>
    <w:rsid w:val="00F61EFF"/>
    <w:rsid w:val="00F62075"/>
    <w:rsid w:val="00F6240B"/>
    <w:rsid w:val="00F627DC"/>
    <w:rsid w:val="00F62CB1"/>
    <w:rsid w:val="00F64D60"/>
    <w:rsid w:val="00F67C10"/>
    <w:rsid w:val="00F7005B"/>
    <w:rsid w:val="00F7086A"/>
    <w:rsid w:val="00F70AC4"/>
    <w:rsid w:val="00F70C42"/>
    <w:rsid w:val="00F70E14"/>
    <w:rsid w:val="00F7215E"/>
    <w:rsid w:val="00F72507"/>
    <w:rsid w:val="00F727F4"/>
    <w:rsid w:val="00F739B1"/>
    <w:rsid w:val="00F73FB9"/>
    <w:rsid w:val="00F74044"/>
    <w:rsid w:val="00F742C2"/>
    <w:rsid w:val="00F74319"/>
    <w:rsid w:val="00F75275"/>
    <w:rsid w:val="00F75405"/>
    <w:rsid w:val="00F7567C"/>
    <w:rsid w:val="00F75EDA"/>
    <w:rsid w:val="00F76FF3"/>
    <w:rsid w:val="00F77B24"/>
    <w:rsid w:val="00F77F43"/>
    <w:rsid w:val="00F80ADB"/>
    <w:rsid w:val="00F81059"/>
    <w:rsid w:val="00F811FD"/>
    <w:rsid w:val="00F8164F"/>
    <w:rsid w:val="00F82912"/>
    <w:rsid w:val="00F82D5F"/>
    <w:rsid w:val="00F83141"/>
    <w:rsid w:val="00F836DD"/>
    <w:rsid w:val="00F84637"/>
    <w:rsid w:val="00F84700"/>
    <w:rsid w:val="00F86066"/>
    <w:rsid w:val="00F8660B"/>
    <w:rsid w:val="00F868B6"/>
    <w:rsid w:val="00F868C3"/>
    <w:rsid w:val="00F86E51"/>
    <w:rsid w:val="00F873F1"/>
    <w:rsid w:val="00F90A88"/>
    <w:rsid w:val="00F90E8D"/>
    <w:rsid w:val="00F90ED6"/>
    <w:rsid w:val="00F91319"/>
    <w:rsid w:val="00F91C8D"/>
    <w:rsid w:val="00F91D3A"/>
    <w:rsid w:val="00F91E4E"/>
    <w:rsid w:val="00F91F7D"/>
    <w:rsid w:val="00F9229D"/>
    <w:rsid w:val="00F93544"/>
    <w:rsid w:val="00F94293"/>
    <w:rsid w:val="00F94D2B"/>
    <w:rsid w:val="00F951EF"/>
    <w:rsid w:val="00F95226"/>
    <w:rsid w:val="00F957A1"/>
    <w:rsid w:val="00F974D4"/>
    <w:rsid w:val="00F975B1"/>
    <w:rsid w:val="00F977F3"/>
    <w:rsid w:val="00F97B52"/>
    <w:rsid w:val="00FA0BFC"/>
    <w:rsid w:val="00FA0DB9"/>
    <w:rsid w:val="00FA1149"/>
    <w:rsid w:val="00FA155D"/>
    <w:rsid w:val="00FA2E38"/>
    <w:rsid w:val="00FA39ED"/>
    <w:rsid w:val="00FA4763"/>
    <w:rsid w:val="00FA4A58"/>
    <w:rsid w:val="00FA4A88"/>
    <w:rsid w:val="00FA564A"/>
    <w:rsid w:val="00FA6905"/>
    <w:rsid w:val="00FB0727"/>
    <w:rsid w:val="00FB1066"/>
    <w:rsid w:val="00FB1C11"/>
    <w:rsid w:val="00FB23B0"/>
    <w:rsid w:val="00FB26FB"/>
    <w:rsid w:val="00FB2B80"/>
    <w:rsid w:val="00FB3A3F"/>
    <w:rsid w:val="00FB42FE"/>
    <w:rsid w:val="00FB742F"/>
    <w:rsid w:val="00FB7645"/>
    <w:rsid w:val="00FB793A"/>
    <w:rsid w:val="00FB7A2F"/>
    <w:rsid w:val="00FB7BD8"/>
    <w:rsid w:val="00FC03C6"/>
    <w:rsid w:val="00FC0867"/>
    <w:rsid w:val="00FC08FF"/>
    <w:rsid w:val="00FC25C6"/>
    <w:rsid w:val="00FC5794"/>
    <w:rsid w:val="00FC58EA"/>
    <w:rsid w:val="00FC641C"/>
    <w:rsid w:val="00FC6505"/>
    <w:rsid w:val="00FC6703"/>
    <w:rsid w:val="00FC7992"/>
    <w:rsid w:val="00FD0AF4"/>
    <w:rsid w:val="00FD0B1E"/>
    <w:rsid w:val="00FD1585"/>
    <w:rsid w:val="00FD21C6"/>
    <w:rsid w:val="00FD2996"/>
    <w:rsid w:val="00FD5397"/>
    <w:rsid w:val="00FD5530"/>
    <w:rsid w:val="00FD5CF1"/>
    <w:rsid w:val="00FD6003"/>
    <w:rsid w:val="00FD643F"/>
    <w:rsid w:val="00FD6568"/>
    <w:rsid w:val="00FD6BDA"/>
    <w:rsid w:val="00FE0CC7"/>
    <w:rsid w:val="00FE3F3A"/>
    <w:rsid w:val="00FE4C0E"/>
    <w:rsid w:val="00FE55A9"/>
    <w:rsid w:val="00FE6689"/>
    <w:rsid w:val="00FE68ED"/>
    <w:rsid w:val="00FF021A"/>
    <w:rsid w:val="00FF0CC4"/>
    <w:rsid w:val="00FF1B18"/>
    <w:rsid w:val="00FF2244"/>
    <w:rsid w:val="00FF231C"/>
    <w:rsid w:val="00FF2670"/>
    <w:rsid w:val="00FF30C0"/>
    <w:rsid w:val="00FF32FF"/>
    <w:rsid w:val="00FF33CA"/>
    <w:rsid w:val="00FF4193"/>
    <w:rsid w:val="00FF42DE"/>
    <w:rsid w:val="00FF4B11"/>
    <w:rsid w:val="00FF4B54"/>
    <w:rsid w:val="00FF56C4"/>
    <w:rsid w:val="00FF6C22"/>
    <w:rsid w:val="00FF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5512089"/>
  <w15:docId w15:val="{AA3BB431-4B15-4C6A-99A1-BA329D87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28A"/>
    <w:pPr>
      <w:widowControl w:val="0"/>
    </w:pPr>
  </w:style>
  <w:style w:type="paragraph" w:styleId="3">
    <w:name w:val="heading 3"/>
    <w:basedOn w:val="a"/>
    <w:link w:val="30"/>
    <w:uiPriority w:val="9"/>
    <w:qFormat/>
    <w:rsid w:val="00B42A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5C4BC3"/>
    <w:rPr>
      <w:sz w:val="18"/>
      <w:szCs w:val="18"/>
    </w:rPr>
  </w:style>
  <w:style w:type="paragraph" w:styleId="a5">
    <w:name w:val="annotation text"/>
    <w:basedOn w:val="a"/>
    <w:link w:val="a6"/>
    <w:uiPriority w:val="99"/>
    <w:unhideWhenUsed/>
    <w:rsid w:val="005C4BC3"/>
  </w:style>
  <w:style w:type="character" w:customStyle="1" w:styleId="a6">
    <w:name w:val="註解文字 字元"/>
    <w:basedOn w:val="a0"/>
    <w:link w:val="a5"/>
    <w:uiPriority w:val="99"/>
    <w:rsid w:val="005C4BC3"/>
  </w:style>
  <w:style w:type="paragraph" w:styleId="a7">
    <w:name w:val="annotation subject"/>
    <w:basedOn w:val="a5"/>
    <w:next w:val="a5"/>
    <w:link w:val="a8"/>
    <w:uiPriority w:val="99"/>
    <w:semiHidden/>
    <w:unhideWhenUsed/>
    <w:rsid w:val="005C4BC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5C4BC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C4B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C4BC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A3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A3E5A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A3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A3E5A"/>
    <w:rPr>
      <w:sz w:val="20"/>
      <w:szCs w:val="20"/>
    </w:rPr>
  </w:style>
  <w:style w:type="paragraph" w:styleId="af">
    <w:name w:val="List Paragraph"/>
    <w:basedOn w:val="a"/>
    <w:uiPriority w:val="34"/>
    <w:qFormat/>
    <w:rsid w:val="002C4B9F"/>
    <w:pPr>
      <w:ind w:leftChars="200" w:left="480"/>
    </w:pPr>
    <w:rPr>
      <w:rFonts w:ascii="Calibri" w:eastAsia="新細明體" w:hAnsi="Calibri" w:cs="Times New Roman"/>
    </w:rPr>
  </w:style>
  <w:style w:type="table" w:customStyle="1" w:styleId="TableNormal1">
    <w:name w:val="Table Normal1"/>
    <w:rsid w:val="001D64F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1D64F6"/>
    <w:rPr>
      <w:lang w:val="en-US"/>
    </w:rPr>
  </w:style>
  <w:style w:type="paragraph" w:customStyle="1" w:styleId="BodyA">
    <w:name w:val="Body A"/>
    <w:rsid w:val="001D64F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22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styleId="af0">
    <w:name w:val="Hyperlink"/>
    <w:basedOn w:val="a0"/>
    <w:uiPriority w:val="99"/>
    <w:unhideWhenUsed/>
    <w:rsid w:val="001C22D1"/>
    <w:rPr>
      <w:color w:val="0000FF" w:themeColor="hyperlink"/>
      <w:u w:val="single"/>
    </w:rPr>
  </w:style>
  <w:style w:type="paragraph" w:styleId="af1">
    <w:name w:val="Revision"/>
    <w:hidden/>
    <w:uiPriority w:val="99"/>
    <w:semiHidden/>
    <w:rsid w:val="00CC7971"/>
  </w:style>
  <w:style w:type="character" w:customStyle="1" w:styleId="30">
    <w:name w:val="標題 3 字元"/>
    <w:basedOn w:val="a0"/>
    <w:link w:val="3"/>
    <w:uiPriority w:val="9"/>
    <w:rsid w:val="00B42A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f2">
    <w:name w:val="footnote text"/>
    <w:basedOn w:val="a"/>
    <w:link w:val="af3"/>
    <w:uiPriority w:val="99"/>
    <w:semiHidden/>
    <w:unhideWhenUsed/>
    <w:rsid w:val="007D540A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7D540A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7D540A"/>
    <w:rPr>
      <w:vertAlign w:val="superscript"/>
    </w:rPr>
  </w:style>
  <w:style w:type="paragraph" w:styleId="Web">
    <w:name w:val="Normal (Web)"/>
    <w:basedOn w:val="a"/>
    <w:uiPriority w:val="99"/>
    <w:semiHidden/>
    <w:unhideWhenUsed/>
    <w:rsid w:val="00BA0E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46D49-2587-4BFD-A562-732495178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和平_A+文編_黃怡貞</dc:creator>
  <cp:lastModifiedBy>A+_呂學俞</cp:lastModifiedBy>
  <cp:revision>17</cp:revision>
  <cp:lastPrinted>2023-05-22T05:24:00Z</cp:lastPrinted>
  <dcterms:created xsi:type="dcterms:W3CDTF">2024-11-28T14:00:00Z</dcterms:created>
  <dcterms:modified xsi:type="dcterms:W3CDTF">2024-12-23T03:38:00Z</dcterms:modified>
</cp:coreProperties>
</file>