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79A4E9" w14:textId="77777777" w:rsidR="00BF659D" w:rsidRPr="002B4F0D" w:rsidRDefault="00BF659D" w:rsidP="008F204F">
      <w:pPr>
        <w:widowControl/>
        <w:tabs>
          <w:tab w:val="left" w:pos="480"/>
          <w:tab w:val="left" w:pos="1651"/>
        </w:tabs>
        <w:spacing w:line="340" w:lineRule="exact"/>
        <w:rPr>
          <w:rFonts w:ascii="Times New Roman" w:eastAsia="新細明體" w:hAnsi="Times New Roman" w:cs="Times New Roman"/>
          <w:b/>
          <w:bCs/>
          <w:color w:val="000000"/>
          <w:kern w:val="0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</w:rPr>
        <w:t>U11</w:t>
      </w:r>
    </w:p>
    <w:p w14:paraId="08B8503F" w14:textId="77777777" w:rsidR="00BF659D" w:rsidRPr="002B4F0D" w:rsidRDefault="00BF659D" w:rsidP="008F204F">
      <w:pPr>
        <w:widowControl/>
        <w:spacing w:afterLines="50" w:after="180"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kern w:val="0"/>
        </w:rPr>
      </w:pPr>
      <w:r>
        <w:rPr>
          <w:rFonts w:ascii="Times New Roman" w:eastAsia="新細明體" w:hAnsi="Times New Roman" w:cs="Times New Roman"/>
          <w:b/>
          <w:bCs/>
          <w:color w:val="0000FF"/>
          <w:w w:val="200"/>
          <w:kern w:val="0"/>
        </w:rPr>
        <w:t>Medium</w:t>
      </w:r>
    </w:p>
    <w:p w14:paraId="62E1F2F7" w14:textId="20F26F60" w:rsidR="009C1410" w:rsidRDefault="004D13D9" w:rsidP="008F204F">
      <w:pPr>
        <w:spacing w:line="340" w:lineRule="exact"/>
        <w:jc w:val="both"/>
        <w:rPr>
          <w:rFonts w:ascii="Times New Roman" w:hAnsi="Times New Roman" w:cs="Times New Roman"/>
          <w:b/>
        </w:rPr>
      </w:pPr>
      <w:r w:rsidRPr="005261E5">
        <w:rPr>
          <w:rFonts w:ascii="Times New Roman" w:hAnsi="Times New Roman" w:cs="Times New Roman"/>
          <w:b/>
          <w:shd w:val="clear" w:color="auto" w:fill="A8D08D" w:themeFill="accent6" w:themeFillTint="99"/>
        </w:rPr>
        <w:t>Overtourism</w:t>
      </w:r>
      <w:r w:rsidRPr="004D13D9">
        <w:rPr>
          <w:rFonts w:ascii="Times New Roman" w:hAnsi="Times New Roman" w:cs="Times New Roman"/>
          <w:b/>
        </w:rPr>
        <w:t>: Cities Face Problems with Tourist Crowds</w:t>
      </w:r>
    </w:p>
    <w:p w14:paraId="3A42BAEF" w14:textId="77777777" w:rsidR="00397BB9" w:rsidRPr="008470C0" w:rsidRDefault="00397BB9" w:rsidP="008F204F">
      <w:pPr>
        <w:spacing w:line="340" w:lineRule="exact"/>
        <w:jc w:val="both"/>
        <w:rPr>
          <w:rFonts w:ascii="Times New Roman" w:hAnsi="Times New Roman" w:cs="Times New Roman"/>
          <w:b/>
        </w:rPr>
      </w:pPr>
    </w:p>
    <w:p w14:paraId="428D4CED" w14:textId="77777777" w:rsidR="002019A7" w:rsidRPr="002E34BC" w:rsidRDefault="002E34BC" w:rsidP="008F204F">
      <w:pPr>
        <w:spacing w:line="340" w:lineRule="exact"/>
        <w:jc w:val="both"/>
        <w:rPr>
          <w:rFonts w:ascii="Times New Roman" w:hAnsi="Times New Roman" w:cs="Times New Roman"/>
          <w:u w:val="single"/>
        </w:rPr>
      </w:pPr>
      <w:r w:rsidRPr="002E34BC">
        <w:rPr>
          <w:rFonts w:ascii="Times New Roman" w:hAnsi="Times New Roman" w:cs="Times New Roman" w:hint="eastAsia"/>
          <w:u w:val="single"/>
        </w:rPr>
        <w:t>Mar. 31</w:t>
      </w:r>
    </w:p>
    <w:p w14:paraId="608D418C" w14:textId="5FE7FD19" w:rsidR="0006339D" w:rsidRDefault="0006339D" w:rsidP="0006339D">
      <w:pPr>
        <w:spacing w:line="360" w:lineRule="exact"/>
        <w:jc w:val="both"/>
        <w:rPr>
          <w:rFonts w:ascii="Times New Roman" w:hAnsi="Times New Roman"/>
          <w:szCs w:val="24"/>
        </w:rPr>
      </w:pPr>
      <w:r w:rsidRPr="0006339D">
        <w:rPr>
          <w:rFonts w:ascii="新細明體" w:hAnsi="新細明體" w:cs="Cambria Math" w:hint="eastAsia"/>
          <w:bCs/>
          <w:szCs w:val="24"/>
        </w:rPr>
        <w:t>◇</w:t>
      </w:r>
      <w:r w:rsidRPr="0006339D">
        <w:rPr>
          <w:rFonts w:ascii="Times New Roman" w:hAnsi="Times New Roman" w:cs="Times New Roman"/>
          <w:bCs/>
          <w:szCs w:val="24"/>
        </w:rPr>
        <w:t xml:space="preserve">1. </w:t>
      </w:r>
      <w:r w:rsidRPr="0006339D">
        <w:rPr>
          <w:rFonts w:ascii="Times New Roman" w:hAnsi="Times New Roman" w:hint="eastAsia"/>
          <w:szCs w:val="24"/>
        </w:rPr>
        <w:t xml:space="preserve">visit </w:t>
      </w:r>
      <w:r w:rsidR="00F40EC8">
        <w:rPr>
          <w:rFonts w:ascii="Times New Roman" w:hAnsi="Times New Roman"/>
          <w:szCs w:val="24"/>
        </w:rPr>
        <w:t>[</w:t>
      </w:r>
      <w:r w:rsidR="00706BEE" w:rsidRPr="00706BEE">
        <w:rPr>
          <w:rFonts w:ascii="KK Phonetics" w:hAnsi="KK Phonetics"/>
          <w:szCs w:val="24"/>
        </w:rPr>
        <w:t>'v6z6t</w:t>
      </w:r>
      <w:r w:rsidR="00F40EC8">
        <w:rPr>
          <w:rFonts w:ascii="Times New Roman" w:hAnsi="Times New Roman"/>
          <w:szCs w:val="24"/>
        </w:rPr>
        <w:t xml:space="preserve">] </w:t>
      </w:r>
      <w:r w:rsidRPr="0006339D">
        <w:rPr>
          <w:rFonts w:ascii="Times New Roman" w:hAnsi="Times New Roman" w:hint="eastAsia"/>
          <w:i/>
          <w:szCs w:val="24"/>
        </w:rPr>
        <w:t>v</w:t>
      </w:r>
      <w:r w:rsidRPr="0006339D">
        <w:rPr>
          <w:rFonts w:ascii="Times New Roman" w:hAnsi="Times New Roman"/>
          <w:i/>
          <w:szCs w:val="24"/>
        </w:rPr>
        <w:t>.</w:t>
      </w:r>
      <w:r w:rsidRPr="0006339D">
        <w:rPr>
          <w:rFonts w:ascii="Times New Roman" w:hAnsi="Times New Roman"/>
          <w:szCs w:val="24"/>
        </w:rPr>
        <w:t xml:space="preserve"> </w:t>
      </w:r>
      <w:r w:rsidRPr="0006339D">
        <w:rPr>
          <w:rFonts w:ascii="Times New Roman" w:hAnsi="Times New Roman" w:hint="eastAsia"/>
          <w:szCs w:val="24"/>
        </w:rPr>
        <w:t>遊覽；參觀</w:t>
      </w:r>
    </w:p>
    <w:p w14:paraId="3526E903" w14:textId="1D0546BA" w:rsidR="00FB6A3C" w:rsidRPr="00FB6A3C" w:rsidRDefault="00FB6A3C" w:rsidP="00FB6A3C">
      <w:pPr>
        <w:spacing w:line="360" w:lineRule="exact"/>
        <w:jc w:val="both"/>
        <w:rPr>
          <w:rFonts w:ascii="Times New Roman" w:hAnsi="Times New Roman"/>
          <w:szCs w:val="24"/>
        </w:rPr>
      </w:pPr>
      <w:r w:rsidRPr="00FB6A3C">
        <w:rPr>
          <w:rFonts w:ascii="Times New Roman" w:hAnsi="Times New Roman"/>
          <w:szCs w:val="24"/>
        </w:rPr>
        <w:t xml:space="preserve">Let’s </w:t>
      </w:r>
      <w:r w:rsidRPr="00FB6A3C">
        <w:rPr>
          <w:rFonts w:ascii="Times New Roman" w:hAnsi="Times New Roman"/>
          <w:b/>
          <w:szCs w:val="24"/>
        </w:rPr>
        <w:t>visit</w:t>
      </w:r>
      <w:r w:rsidRPr="00FB6A3C">
        <w:rPr>
          <w:rFonts w:ascii="Times New Roman" w:hAnsi="Times New Roman"/>
          <w:szCs w:val="24"/>
        </w:rPr>
        <w:t xml:space="preserve"> Hualien during the long weekend. I want to see the ocean there!</w:t>
      </w:r>
    </w:p>
    <w:p w14:paraId="553AFBF7" w14:textId="33131DD3" w:rsidR="0006339D" w:rsidRDefault="00FB6A3C" w:rsidP="0006339D">
      <w:pPr>
        <w:spacing w:line="360" w:lineRule="exact"/>
        <w:jc w:val="both"/>
        <w:rPr>
          <w:rFonts w:ascii="Times New Roman" w:hAnsi="Times New Roman"/>
          <w:szCs w:val="24"/>
        </w:rPr>
      </w:pPr>
      <w:r w:rsidRPr="00FB6A3C">
        <w:rPr>
          <w:rFonts w:ascii="Times New Roman" w:hAnsi="Times New Roman" w:hint="eastAsia"/>
          <w:szCs w:val="24"/>
        </w:rPr>
        <w:t>我們這個連假去花蓮吧！我想看看那邊的海！</w:t>
      </w:r>
    </w:p>
    <w:p w14:paraId="6AD5FB37" w14:textId="77777777" w:rsidR="00E43A15" w:rsidRDefault="00E43A15" w:rsidP="0006339D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7C88A2A5" w14:textId="33C3B843" w:rsidR="009D4EA7" w:rsidRDefault="0006339D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 w:rsidRPr="0006339D">
        <w:rPr>
          <w:rFonts w:ascii="新細明體" w:hAnsi="新細明體" w:cs="Cambria Math" w:hint="eastAsia"/>
          <w:bCs/>
          <w:szCs w:val="24"/>
        </w:rPr>
        <w:t>◆</w:t>
      </w:r>
      <w:r w:rsidR="009D4EA7" w:rsidRPr="009D4EA7">
        <w:rPr>
          <w:rFonts w:ascii="Times New Roman" w:hAnsi="Times New Roman" w:hint="eastAsia"/>
          <w:szCs w:val="24"/>
        </w:rPr>
        <w:t xml:space="preserve">2. </w:t>
      </w:r>
      <w:r w:rsidR="00372978">
        <w:rPr>
          <w:rFonts w:ascii="Times New Roman" w:hAnsi="Times New Roman"/>
          <w:szCs w:val="24"/>
        </w:rPr>
        <w:t xml:space="preserve">the </w:t>
      </w:r>
      <w:r w:rsidRPr="0006339D">
        <w:rPr>
          <w:rFonts w:ascii="Times New Roman" w:hAnsi="Times New Roman"/>
          <w:szCs w:val="24"/>
        </w:rPr>
        <w:t>environment</w:t>
      </w:r>
      <w:r w:rsidRPr="0006339D">
        <w:rPr>
          <w:rFonts w:ascii="Times New Roman" w:hAnsi="Times New Roman" w:hint="eastAsia"/>
          <w:szCs w:val="24"/>
        </w:rPr>
        <w:t xml:space="preserve"> </w:t>
      </w:r>
      <w:r w:rsidR="00372978">
        <w:rPr>
          <w:rFonts w:ascii="Times New Roman" w:hAnsi="Times New Roman"/>
          <w:szCs w:val="24"/>
        </w:rPr>
        <w:t>[</w:t>
      </w:r>
      <w:r w:rsidR="009E07C9" w:rsidRPr="009E04B3">
        <w:rPr>
          <w:rFonts w:ascii="KK Phonetics" w:hAnsi="KK Phonetics" w:cs="Times New Roman"/>
          <w:szCs w:val="24"/>
        </w:rPr>
        <w:t>\i</w:t>
      </w:r>
      <w:r w:rsidR="00372978">
        <w:rPr>
          <w:rFonts w:ascii="Times New Roman" w:hAnsi="Times New Roman"/>
          <w:szCs w:val="24"/>
        </w:rPr>
        <w:t>]</w:t>
      </w:r>
      <w:r w:rsidR="009D4EA7">
        <w:rPr>
          <w:rFonts w:ascii="Times New Roman" w:hAnsi="Times New Roman"/>
          <w:szCs w:val="24"/>
        </w:rPr>
        <w:t>[</w:t>
      </w:r>
      <w:r w:rsidR="00706BEE" w:rsidRPr="00706BEE">
        <w:rPr>
          <w:rFonts w:ascii="KK Phonetics" w:hAnsi="KK Phonetics"/>
          <w:szCs w:val="24"/>
        </w:rPr>
        <w:t>6n'va6r4nm4nt</w:t>
      </w:r>
      <w:r w:rsidR="009D4EA7">
        <w:rPr>
          <w:rFonts w:ascii="Times New Roman" w:hAnsi="Times New Roman"/>
          <w:szCs w:val="24"/>
        </w:rPr>
        <w:t xml:space="preserve">] </w:t>
      </w:r>
      <w:r w:rsidRPr="0006339D">
        <w:rPr>
          <w:rFonts w:ascii="Times New Roman" w:hAnsi="Times New Roman" w:hint="eastAsia"/>
          <w:i/>
          <w:szCs w:val="24"/>
        </w:rPr>
        <w:t>n</w:t>
      </w:r>
      <w:r w:rsidRPr="0006339D">
        <w:rPr>
          <w:rFonts w:ascii="Times New Roman" w:hAnsi="Times New Roman"/>
          <w:i/>
          <w:szCs w:val="24"/>
        </w:rPr>
        <w:t>.</w:t>
      </w:r>
      <w:r w:rsidRPr="0006339D">
        <w:rPr>
          <w:rFonts w:ascii="Times New Roman" w:hAnsi="Times New Roman"/>
          <w:szCs w:val="24"/>
        </w:rPr>
        <w:t xml:space="preserve"> </w:t>
      </w:r>
      <w:r w:rsidR="00372978">
        <w:rPr>
          <w:rFonts w:ascii="Times New Roman" w:hAnsi="Times New Roman" w:hint="eastAsia"/>
          <w:szCs w:val="24"/>
        </w:rPr>
        <w:t>自然</w:t>
      </w:r>
      <w:r w:rsidRPr="0006339D">
        <w:rPr>
          <w:rFonts w:ascii="Times New Roman" w:hAnsi="Times New Roman" w:hint="eastAsia"/>
          <w:szCs w:val="24"/>
        </w:rPr>
        <w:t>環境</w:t>
      </w:r>
    </w:p>
    <w:p w14:paraId="4B341BCC" w14:textId="6E770A09" w:rsidR="00617D1D" w:rsidRDefault="00617D1D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 w:rsidRPr="00617D1D">
        <w:rPr>
          <w:rFonts w:ascii="Times New Roman" w:hAnsi="Times New Roman"/>
          <w:szCs w:val="24"/>
        </w:rPr>
        <w:t xml:space="preserve">Planting more trees improves </w:t>
      </w:r>
      <w:r w:rsidRPr="00617D1D">
        <w:rPr>
          <w:rFonts w:ascii="Times New Roman" w:hAnsi="Times New Roman"/>
          <w:b/>
          <w:szCs w:val="24"/>
        </w:rPr>
        <w:t>the environment</w:t>
      </w:r>
      <w:r w:rsidRPr="00617D1D">
        <w:rPr>
          <w:rFonts w:ascii="Times New Roman" w:hAnsi="Times New Roman"/>
          <w:szCs w:val="24"/>
        </w:rPr>
        <w:t xml:space="preserve"> and helps people enjoy fresh air outside.</w:t>
      </w:r>
    </w:p>
    <w:p w14:paraId="167D3943" w14:textId="1FC7261E" w:rsidR="00617D1D" w:rsidRDefault="00617D1D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種植更多樹可以改善環境，讓人們享受</w:t>
      </w:r>
      <w:r w:rsidR="00593C89">
        <w:rPr>
          <w:rFonts w:ascii="Times New Roman" w:hAnsi="Times New Roman" w:hint="eastAsia"/>
          <w:szCs w:val="24"/>
        </w:rPr>
        <w:t>戶外的</w:t>
      </w:r>
      <w:r>
        <w:rPr>
          <w:rFonts w:ascii="Times New Roman" w:hAnsi="Times New Roman" w:hint="eastAsia"/>
          <w:szCs w:val="24"/>
        </w:rPr>
        <w:t>新鮮空氣。</w:t>
      </w:r>
    </w:p>
    <w:p w14:paraId="1521CE54" w14:textId="36F4295C" w:rsidR="009D4EA7" w:rsidRPr="00372978" w:rsidRDefault="009D4EA7" w:rsidP="009D4EA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0DC94626" w14:textId="4307B302" w:rsidR="009D4EA7" w:rsidRDefault="0006339D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 w:rsidRPr="0006339D">
        <w:rPr>
          <w:rFonts w:ascii="新細明體" w:hAnsi="新細明體" w:cs="Cambria Math" w:hint="eastAsia"/>
          <w:bCs/>
          <w:szCs w:val="24"/>
        </w:rPr>
        <w:t>◆</w:t>
      </w:r>
      <w:r w:rsidR="009D4EA7" w:rsidRPr="009D4EA7">
        <w:rPr>
          <w:rFonts w:ascii="Times New Roman" w:hAnsi="Times New Roman" w:hint="eastAsia"/>
          <w:szCs w:val="24"/>
        </w:rPr>
        <w:t xml:space="preserve">3. </w:t>
      </w:r>
      <w:r w:rsidRPr="0006339D">
        <w:rPr>
          <w:rFonts w:ascii="Times New Roman" w:hAnsi="Times New Roman" w:hint="eastAsia"/>
          <w:szCs w:val="24"/>
        </w:rPr>
        <w:t xml:space="preserve">crowded </w:t>
      </w:r>
      <w:r w:rsidR="009D4EA7">
        <w:rPr>
          <w:rFonts w:ascii="Times New Roman" w:hAnsi="Times New Roman"/>
          <w:szCs w:val="24"/>
        </w:rPr>
        <w:t>[</w:t>
      </w:r>
      <w:r w:rsidR="00706BEE" w:rsidRPr="00706BEE">
        <w:rPr>
          <w:rFonts w:ascii="KK Phonetics" w:hAnsi="KK Phonetics"/>
          <w:szCs w:val="24"/>
        </w:rPr>
        <w:t>'kra8d6d</w:t>
      </w:r>
      <w:r w:rsidR="009D4EA7">
        <w:rPr>
          <w:rFonts w:ascii="Times New Roman" w:hAnsi="Times New Roman"/>
          <w:szCs w:val="24"/>
        </w:rPr>
        <w:t xml:space="preserve">] </w:t>
      </w:r>
      <w:r w:rsidRPr="0006339D">
        <w:rPr>
          <w:rFonts w:ascii="Times New Roman" w:hAnsi="Times New Roman"/>
          <w:i/>
          <w:szCs w:val="24"/>
        </w:rPr>
        <w:t>adj.</w:t>
      </w:r>
      <w:r w:rsidRPr="0006339D">
        <w:rPr>
          <w:rFonts w:ascii="Times New Roman" w:hAnsi="Times New Roman"/>
          <w:szCs w:val="24"/>
        </w:rPr>
        <w:t xml:space="preserve"> </w:t>
      </w:r>
      <w:r w:rsidRPr="0006339D">
        <w:rPr>
          <w:rFonts w:ascii="Times New Roman" w:hAnsi="Times New Roman" w:hint="eastAsia"/>
          <w:szCs w:val="24"/>
        </w:rPr>
        <w:t>擁擠的</w:t>
      </w:r>
    </w:p>
    <w:p w14:paraId="5FD38FA8" w14:textId="67C8EB83" w:rsidR="009D4EA7" w:rsidRDefault="0014020E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 w:rsidRPr="00E77354">
        <w:rPr>
          <w:rFonts w:ascii="Times New Roman" w:hAnsi="Times New Roman"/>
          <w:szCs w:val="24"/>
        </w:rPr>
        <w:t xml:space="preserve">The room is </w:t>
      </w:r>
      <w:r w:rsidRPr="00E77354">
        <w:rPr>
          <w:rFonts w:ascii="Times New Roman" w:hAnsi="Times New Roman"/>
          <w:b/>
          <w:szCs w:val="24"/>
        </w:rPr>
        <w:t>crowded</w:t>
      </w:r>
      <w:r w:rsidRPr="00E77354">
        <w:rPr>
          <w:rFonts w:ascii="Times New Roman" w:hAnsi="Times New Roman"/>
          <w:szCs w:val="24"/>
        </w:rPr>
        <w:t>, and there’s no place to sit down.</w:t>
      </w:r>
    </w:p>
    <w:p w14:paraId="013C28BD" w14:textId="7A74B452" w:rsidR="0014020E" w:rsidRDefault="0014020E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szCs w:val="24"/>
        </w:rPr>
        <w:t>這間房間擠滿了人，沒有地方可以坐下了。</w:t>
      </w:r>
    </w:p>
    <w:p w14:paraId="523AF6B9" w14:textId="77777777" w:rsidR="009D4EA7" w:rsidRDefault="009D4EA7" w:rsidP="009D4EA7">
      <w:pPr>
        <w:spacing w:line="360" w:lineRule="exact"/>
        <w:jc w:val="both"/>
        <w:rPr>
          <w:rFonts w:ascii="Times New Roman" w:hAnsi="Times New Roman"/>
          <w:szCs w:val="24"/>
        </w:rPr>
      </w:pPr>
    </w:p>
    <w:p w14:paraId="2CB73F94" w14:textId="4766E365" w:rsidR="006F0346" w:rsidRPr="006F0346" w:rsidRDefault="006F0346" w:rsidP="009D4EA7">
      <w:pPr>
        <w:spacing w:line="360" w:lineRule="exact"/>
        <w:jc w:val="both"/>
        <w:rPr>
          <w:rFonts w:ascii="Times New Roman" w:hAnsi="Times New Roman"/>
          <w:szCs w:val="24"/>
        </w:rPr>
      </w:pPr>
      <w:r w:rsidRPr="00E435D5">
        <w:rPr>
          <w:rFonts w:ascii="新細明體" w:hAnsi="新細明體" w:cs="Cambria Math" w:hint="eastAsia"/>
          <w:bCs/>
          <w:szCs w:val="24"/>
        </w:rPr>
        <w:t>◇</w:t>
      </w:r>
      <w:r>
        <w:rPr>
          <w:rFonts w:ascii="Times New Roman" w:hAnsi="Times New Roman" w:hint="eastAsia"/>
          <w:szCs w:val="24"/>
        </w:rPr>
        <w:t>4</w:t>
      </w:r>
      <w:r w:rsidRPr="009D4EA7">
        <w:rPr>
          <w:rFonts w:ascii="Times New Roman" w:hAnsi="Times New Roman" w:hint="eastAsia"/>
          <w:szCs w:val="24"/>
        </w:rPr>
        <w:t xml:space="preserve">. </w:t>
      </w:r>
      <w:r w:rsidRPr="00E435D5">
        <w:rPr>
          <w:rFonts w:ascii="Times New Roman" w:hAnsi="Times New Roman"/>
          <w:szCs w:val="24"/>
        </w:rPr>
        <w:t>leave</w:t>
      </w:r>
      <w:r w:rsidRPr="00E435D5">
        <w:rPr>
          <w:rFonts w:ascii="Times New Roman" w:hAnsi="Times New Roman" w:hint="eastAsia"/>
          <w:szCs w:val="24"/>
        </w:rPr>
        <w:t xml:space="preserve"> </w:t>
      </w:r>
      <w:r>
        <w:rPr>
          <w:rFonts w:ascii="Times New Roman" w:hAnsi="Times New Roman" w:hint="eastAsia"/>
          <w:szCs w:val="24"/>
        </w:rPr>
        <w:t>[</w:t>
      </w:r>
      <w:r w:rsidR="00E435D5" w:rsidRPr="00465D2F">
        <w:rPr>
          <w:rFonts w:ascii="KK Phonetics" w:eastAsia="新細明體" w:hAnsi="KK Phonetics" w:cs="Times New Roman"/>
          <w:bCs/>
          <w:szCs w:val="24"/>
        </w:rPr>
        <w:t>liv</w:t>
      </w:r>
      <w:r>
        <w:rPr>
          <w:rFonts w:ascii="Times New Roman" w:hAnsi="Times New Roman" w:hint="eastAsia"/>
          <w:szCs w:val="24"/>
        </w:rPr>
        <w:t xml:space="preserve">] </w:t>
      </w:r>
      <w:r w:rsidRPr="00E435D5">
        <w:rPr>
          <w:rFonts w:ascii="Times New Roman" w:hAnsi="Times New Roman"/>
          <w:i/>
          <w:szCs w:val="24"/>
        </w:rPr>
        <w:t>v.</w:t>
      </w:r>
      <w:r w:rsidRPr="00E435D5">
        <w:rPr>
          <w:rFonts w:ascii="Times New Roman" w:hAnsi="Times New Roman"/>
          <w:szCs w:val="24"/>
        </w:rPr>
        <w:t xml:space="preserve"> </w:t>
      </w:r>
      <w:r w:rsidRPr="00E435D5">
        <w:rPr>
          <w:rFonts w:ascii="Times New Roman" w:hAnsi="Times New Roman" w:hint="eastAsia"/>
          <w:szCs w:val="24"/>
        </w:rPr>
        <w:t>離開</w:t>
      </w:r>
      <w:r w:rsidR="00E435D5">
        <w:rPr>
          <w:rFonts w:ascii="Times New Roman" w:hAnsi="Times New Roman" w:hint="eastAsia"/>
          <w:szCs w:val="24"/>
        </w:rPr>
        <w:t xml:space="preserve"> (leave-left-left)</w:t>
      </w:r>
    </w:p>
    <w:p w14:paraId="73BC5B00" w14:textId="21FFDE54" w:rsidR="00E435D5" w:rsidRPr="00E435D5" w:rsidRDefault="00E435D5" w:rsidP="00E435D5">
      <w:pPr>
        <w:spacing w:line="360" w:lineRule="exact"/>
        <w:jc w:val="both"/>
        <w:rPr>
          <w:rFonts w:ascii="Times New Roman" w:hAnsi="Times New Roman"/>
          <w:szCs w:val="24"/>
        </w:rPr>
      </w:pPr>
      <w:r w:rsidRPr="00E435D5">
        <w:rPr>
          <w:rFonts w:ascii="Times New Roman" w:hAnsi="Times New Roman"/>
          <w:szCs w:val="24"/>
        </w:rPr>
        <w:lastRenderedPageBreak/>
        <w:t xml:space="preserve">Amy wants to </w:t>
      </w:r>
      <w:r w:rsidRPr="00E435D5">
        <w:rPr>
          <w:rFonts w:ascii="Times New Roman" w:hAnsi="Times New Roman"/>
          <w:b/>
          <w:szCs w:val="24"/>
        </w:rPr>
        <w:t>leave</w:t>
      </w:r>
      <w:r w:rsidRPr="00E435D5">
        <w:rPr>
          <w:rFonts w:ascii="Times New Roman" w:hAnsi="Times New Roman"/>
          <w:szCs w:val="24"/>
        </w:rPr>
        <w:t xml:space="preserve"> the party now because she feels very tired.</w:t>
      </w:r>
    </w:p>
    <w:p w14:paraId="51EEDA8B" w14:textId="1BFBFDD2" w:rsidR="006F0346" w:rsidRPr="00E435D5" w:rsidRDefault="00E435D5" w:rsidP="00E435D5">
      <w:pPr>
        <w:spacing w:line="360" w:lineRule="exact"/>
        <w:jc w:val="both"/>
        <w:rPr>
          <w:rFonts w:ascii="Times New Roman" w:hAnsi="Times New Roman"/>
          <w:szCs w:val="24"/>
        </w:rPr>
      </w:pPr>
      <w:r w:rsidRPr="00E435D5">
        <w:rPr>
          <w:rFonts w:ascii="Times New Roman" w:hAnsi="Times New Roman" w:hint="eastAsia"/>
          <w:szCs w:val="24"/>
        </w:rPr>
        <w:t xml:space="preserve">Amy </w:t>
      </w:r>
      <w:r w:rsidRPr="00E435D5">
        <w:rPr>
          <w:rFonts w:ascii="Times New Roman" w:hAnsi="Times New Roman" w:hint="eastAsia"/>
          <w:szCs w:val="24"/>
        </w:rPr>
        <w:t>想現在就離開派對，因為她覺得很累。</w:t>
      </w:r>
      <w:bookmarkStart w:id="0" w:name="_GoBack"/>
      <w:bookmarkEnd w:id="0"/>
    </w:p>
    <w:sectPr w:rsidR="006F0346" w:rsidRPr="00E435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9E502E4" w16cid:durableId="2AE0F117"/>
  <w16cid:commentId w16cid:paraId="524F23D8" w16cid:durableId="2AE0F118"/>
  <w16cid:commentId w16cid:paraId="427292C5" w16cid:durableId="2AE0F119"/>
  <w16cid:commentId w16cid:paraId="468185BA" w16cid:durableId="2AE0F11A"/>
  <w16cid:commentId w16cid:paraId="07BB9543" w16cid:durableId="2AE0F11B"/>
  <w16cid:commentId w16cid:paraId="733FFE37" w16cid:durableId="2AE0F11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D04044" w14:textId="77777777" w:rsidR="00EE0F0C" w:rsidRDefault="00EE0F0C" w:rsidP="001D76AB">
      <w:r>
        <w:separator/>
      </w:r>
    </w:p>
  </w:endnote>
  <w:endnote w:type="continuationSeparator" w:id="0">
    <w:p w14:paraId="62AF23C1" w14:textId="77777777" w:rsidR="00EE0F0C" w:rsidRDefault="00EE0F0C" w:rsidP="001D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4BDF9" w14:textId="77777777" w:rsidR="00EE0F0C" w:rsidRDefault="00EE0F0C" w:rsidP="001D76AB">
      <w:r>
        <w:separator/>
      </w:r>
    </w:p>
  </w:footnote>
  <w:footnote w:type="continuationSeparator" w:id="0">
    <w:p w14:paraId="147DF22E" w14:textId="77777777" w:rsidR="00EE0F0C" w:rsidRDefault="00EE0F0C" w:rsidP="001D76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3C"/>
    <w:rsid w:val="00006577"/>
    <w:rsid w:val="00040498"/>
    <w:rsid w:val="00056B89"/>
    <w:rsid w:val="0006023B"/>
    <w:rsid w:val="0006339D"/>
    <w:rsid w:val="000A0669"/>
    <w:rsid w:val="000C3B4D"/>
    <w:rsid w:val="000D143C"/>
    <w:rsid w:val="000F47EA"/>
    <w:rsid w:val="00100A4C"/>
    <w:rsid w:val="00122FD7"/>
    <w:rsid w:val="00136EEF"/>
    <w:rsid w:val="0014020E"/>
    <w:rsid w:val="00140F38"/>
    <w:rsid w:val="00144552"/>
    <w:rsid w:val="001A1B96"/>
    <w:rsid w:val="001A4530"/>
    <w:rsid w:val="001B4980"/>
    <w:rsid w:val="001C252A"/>
    <w:rsid w:val="001D76AB"/>
    <w:rsid w:val="001E024E"/>
    <w:rsid w:val="001E4941"/>
    <w:rsid w:val="001F379E"/>
    <w:rsid w:val="001F4523"/>
    <w:rsid w:val="002019A7"/>
    <w:rsid w:val="002300A0"/>
    <w:rsid w:val="00232EF8"/>
    <w:rsid w:val="002606BC"/>
    <w:rsid w:val="002823CE"/>
    <w:rsid w:val="00282A42"/>
    <w:rsid w:val="0028712E"/>
    <w:rsid w:val="002C79DC"/>
    <w:rsid w:val="002D2BA9"/>
    <w:rsid w:val="002D55EC"/>
    <w:rsid w:val="002D61B2"/>
    <w:rsid w:val="002E34BC"/>
    <w:rsid w:val="0032580E"/>
    <w:rsid w:val="00363B97"/>
    <w:rsid w:val="00372978"/>
    <w:rsid w:val="00397BB9"/>
    <w:rsid w:val="003B311E"/>
    <w:rsid w:val="003B53CE"/>
    <w:rsid w:val="003C363C"/>
    <w:rsid w:val="003C7E31"/>
    <w:rsid w:val="003F0CDA"/>
    <w:rsid w:val="003F4108"/>
    <w:rsid w:val="00411147"/>
    <w:rsid w:val="00414CD8"/>
    <w:rsid w:val="00415B33"/>
    <w:rsid w:val="00420ECF"/>
    <w:rsid w:val="00421CBC"/>
    <w:rsid w:val="00440521"/>
    <w:rsid w:val="00472EBB"/>
    <w:rsid w:val="004760FE"/>
    <w:rsid w:val="0048570A"/>
    <w:rsid w:val="00485DDF"/>
    <w:rsid w:val="00492E5D"/>
    <w:rsid w:val="004935A7"/>
    <w:rsid w:val="00495AA4"/>
    <w:rsid w:val="004A1BBE"/>
    <w:rsid w:val="004B1A4F"/>
    <w:rsid w:val="004B3459"/>
    <w:rsid w:val="004C146B"/>
    <w:rsid w:val="004D13D9"/>
    <w:rsid w:val="004E6CF1"/>
    <w:rsid w:val="004F139B"/>
    <w:rsid w:val="004F5E16"/>
    <w:rsid w:val="00502281"/>
    <w:rsid w:val="005023EA"/>
    <w:rsid w:val="005144B0"/>
    <w:rsid w:val="00514503"/>
    <w:rsid w:val="005210B5"/>
    <w:rsid w:val="005261E5"/>
    <w:rsid w:val="00563F27"/>
    <w:rsid w:val="005736B6"/>
    <w:rsid w:val="0058296C"/>
    <w:rsid w:val="00593C89"/>
    <w:rsid w:val="005A3BFB"/>
    <w:rsid w:val="005B45EA"/>
    <w:rsid w:val="005C1842"/>
    <w:rsid w:val="005C70A8"/>
    <w:rsid w:val="005E709F"/>
    <w:rsid w:val="005F22C2"/>
    <w:rsid w:val="00617D1D"/>
    <w:rsid w:val="00624F24"/>
    <w:rsid w:val="00627AB0"/>
    <w:rsid w:val="006323DF"/>
    <w:rsid w:val="00643F21"/>
    <w:rsid w:val="00657621"/>
    <w:rsid w:val="006626BE"/>
    <w:rsid w:val="006A2083"/>
    <w:rsid w:val="006A2717"/>
    <w:rsid w:val="006D47E2"/>
    <w:rsid w:val="006F0346"/>
    <w:rsid w:val="00700298"/>
    <w:rsid w:val="00706BEE"/>
    <w:rsid w:val="00710DF3"/>
    <w:rsid w:val="00744640"/>
    <w:rsid w:val="007448CB"/>
    <w:rsid w:val="00747437"/>
    <w:rsid w:val="00751FBB"/>
    <w:rsid w:val="0078380F"/>
    <w:rsid w:val="007961AE"/>
    <w:rsid w:val="00797115"/>
    <w:rsid w:val="007B5580"/>
    <w:rsid w:val="007B6B70"/>
    <w:rsid w:val="007C1540"/>
    <w:rsid w:val="007C32D7"/>
    <w:rsid w:val="007D6A36"/>
    <w:rsid w:val="007E0021"/>
    <w:rsid w:val="007E5106"/>
    <w:rsid w:val="007F3EDD"/>
    <w:rsid w:val="00815AC0"/>
    <w:rsid w:val="008269EE"/>
    <w:rsid w:val="008366F2"/>
    <w:rsid w:val="008470C0"/>
    <w:rsid w:val="00874F52"/>
    <w:rsid w:val="008A4E6F"/>
    <w:rsid w:val="008E2FDA"/>
    <w:rsid w:val="008F204F"/>
    <w:rsid w:val="008F3B79"/>
    <w:rsid w:val="00904B57"/>
    <w:rsid w:val="009305BF"/>
    <w:rsid w:val="00963E01"/>
    <w:rsid w:val="00964DC9"/>
    <w:rsid w:val="00976159"/>
    <w:rsid w:val="009826B6"/>
    <w:rsid w:val="00994514"/>
    <w:rsid w:val="009A1D2B"/>
    <w:rsid w:val="009A2F79"/>
    <w:rsid w:val="009C1410"/>
    <w:rsid w:val="009D4EA7"/>
    <w:rsid w:val="009E07C9"/>
    <w:rsid w:val="00A07C98"/>
    <w:rsid w:val="00A30661"/>
    <w:rsid w:val="00A626F7"/>
    <w:rsid w:val="00A67826"/>
    <w:rsid w:val="00A77EAD"/>
    <w:rsid w:val="00AA0B5B"/>
    <w:rsid w:val="00AB42B6"/>
    <w:rsid w:val="00AD05F3"/>
    <w:rsid w:val="00AD1A07"/>
    <w:rsid w:val="00AE3238"/>
    <w:rsid w:val="00AE6ADB"/>
    <w:rsid w:val="00B16862"/>
    <w:rsid w:val="00B217E9"/>
    <w:rsid w:val="00B25766"/>
    <w:rsid w:val="00B37913"/>
    <w:rsid w:val="00B44F52"/>
    <w:rsid w:val="00B53CA1"/>
    <w:rsid w:val="00BA0B1C"/>
    <w:rsid w:val="00BA174E"/>
    <w:rsid w:val="00BA36F1"/>
    <w:rsid w:val="00BB25D3"/>
    <w:rsid w:val="00BD189F"/>
    <w:rsid w:val="00BF637C"/>
    <w:rsid w:val="00BF659D"/>
    <w:rsid w:val="00C148E7"/>
    <w:rsid w:val="00C26194"/>
    <w:rsid w:val="00C42574"/>
    <w:rsid w:val="00C60271"/>
    <w:rsid w:val="00C73B7E"/>
    <w:rsid w:val="00C767B9"/>
    <w:rsid w:val="00C942DC"/>
    <w:rsid w:val="00CA54B8"/>
    <w:rsid w:val="00CD23E2"/>
    <w:rsid w:val="00D1047A"/>
    <w:rsid w:val="00D12770"/>
    <w:rsid w:val="00D1562C"/>
    <w:rsid w:val="00D17AD3"/>
    <w:rsid w:val="00D624E4"/>
    <w:rsid w:val="00DA4F0C"/>
    <w:rsid w:val="00DB6B51"/>
    <w:rsid w:val="00DF40F0"/>
    <w:rsid w:val="00E01267"/>
    <w:rsid w:val="00E13C19"/>
    <w:rsid w:val="00E23B5B"/>
    <w:rsid w:val="00E435D5"/>
    <w:rsid w:val="00E43A15"/>
    <w:rsid w:val="00E52A53"/>
    <w:rsid w:val="00E56148"/>
    <w:rsid w:val="00E67523"/>
    <w:rsid w:val="00E77354"/>
    <w:rsid w:val="00ED39B7"/>
    <w:rsid w:val="00EE0F0C"/>
    <w:rsid w:val="00EF1DD6"/>
    <w:rsid w:val="00EF7664"/>
    <w:rsid w:val="00F07D5F"/>
    <w:rsid w:val="00F16485"/>
    <w:rsid w:val="00F16966"/>
    <w:rsid w:val="00F40EC8"/>
    <w:rsid w:val="00F4138A"/>
    <w:rsid w:val="00F45A22"/>
    <w:rsid w:val="00F50F47"/>
    <w:rsid w:val="00F510F0"/>
    <w:rsid w:val="00F653BD"/>
    <w:rsid w:val="00FA4BD5"/>
    <w:rsid w:val="00FB6A3C"/>
    <w:rsid w:val="00FC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5220377"/>
  <w15:docId w15:val="{BEBF5635-9EB4-415B-89A4-484FFDBE0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6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76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7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76AB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994514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994514"/>
  </w:style>
  <w:style w:type="character" w:customStyle="1" w:styleId="a9">
    <w:name w:val="註解文字 字元"/>
    <w:basedOn w:val="a0"/>
    <w:link w:val="a8"/>
    <w:uiPriority w:val="99"/>
    <w:rsid w:val="00994514"/>
  </w:style>
  <w:style w:type="paragraph" w:styleId="aa">
    <w:name w:val="annotation subject"/>
    <w:basedOn w:val="a8"/>
    <w:next w:val="a8"/>
    <w:link w:val="ab"/>
    <w:uiPriority w:val="99"/>
    <w:semiHidden/>
    <w:unhideWhenUsed/>
    <w:rsid w:val="00994514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994514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945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94514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Hyperlink"/>
    <w:basedOn w:val="a0"/>
    <w:uiPriority w:val="99"/>
    <w:unhideWhenUsed/>
    <w:rsid w:val="00AE3238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6F03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0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和平_A+助理編輯_呂欣宜</dc:creator>
  <cp:keywords/>
  <dc:description/>
  <cp:lastModifiedBy>和平_A+助理編輯_呂欣宜</cp:lastModifiedBy>
  <cp:revision>3</cp:revision>
  <dcterms:created xsi:type="dcterms:W3CDTF">2024-11-21T06:30:00Z</dcterms:created>
  <dcterms:modified xsi:type="dcterms:W3CDTF">2024-11-21T06:30:00Z</dcterms:modified>
</cp:coreProperties>
</file>