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4C52A2" w14:textId="198D0FF5" w:rsidR="005D2F2D" w:rsidRPr="008A4EAD" w:rsidRDefault="005D2F2D" w:rsidP="00F96444">
      <w:pPr>
        <w:tabs>
          <w:tab w:val="left" w:pos="480"/>
          <w:tab w:val="left" w:pos="1651"/>
        </w:tabs>
        <w:spacing w:line="320" w:lineRule="exact"/>
        <w:rPr>
          <w:rFonts w:ascii="Times New Roman" w:hAnsi="Times New Roman" w:cs="Times New Roman"/>
          <w:b/>
          <w:bCs/>
          <w:color w:val="000000" w:themeColor="text1"/>
        </w:rPr>
      </w:pPr>
      <w:r w:rsidRPr="008A4EAD">
        <w:rPr>
          <w:rFonts w:ascii="Times New Roman" w:hAnsi="Times New Roman" w:cs="Times New Roman"/>
          <w:b/>
          <w:bCs/>
          <w:color w:val="000000" w:themeColor="text1"/>
        </w:rPr>
        <w:t>U</w:t>
      </w:r>
      <w:r w:rsidR="00613A23">
        <w:rPr>
          <w:rFonts w:ascii="Times New Roman" w:hAnsi="Times New Roman" w:cs="Times New Roman"/>
          <w:b/>
          <w:bCs/>
          <w:color w:val="000000" w:themeColor="text1"/>
        </w:rPr>
        <w:t>2</w:t>
      </w:r>
    </w:p>
    <w:p w14:paraId="333DC51E" w14:textId="583ADB4E" w:rsidR="000C5C22" w:rsidRDefault="002C6C83" w:rsidP="00F96444">
      <w:pPr>
        <w:spacing w:beforeLines="50" w:before="120" w:line="320" w:lineRule="exact"/>
        <w:rPr>
          <w:rFonts w:ascii="Times New Roman" w:hAnsi="Times New Roman" w:cs="Times New Roman"/>
          <w:b/>
          <w:bCs/>
          <w:color w:val="0000FF"/>
          <w:w w:val="200"/>
        </w:rPr>
      </w:pPr>
      <w:r>
        <w:rPr>
          <w:rFonts w:ascii="Times New Roman" w:hAnsi="Times New Roman" w:cs="Times New Roman" w:hint="eastAsia"/>
          <w:b/>
          <w:bCs/>
          <w:color w:val="0000FF"/>
          <w:w w:val="200"/>
        </w:rPr>
        <w:t>Medium</w:t>
      </w:r>
    </w:p>
    <w:p w14:paraId="6F1F7F0C" w14:textId="72091D10" w:rsidR="00345B7A" w:rsidRPr="00345B7A" w:rsidRDefault="0075397B" w:rsidP="00F96444">
      <w:pPr>
        <w:spacing w:line="32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Dealing</w:t>
      </w:r>
      <w:r w:rsidR="00345B7A" w:rsidRPr="00345B7A">
        <w:rPr>
          <w:rFonts w:ascii="Times New Roman" w:hAnsi="Times New Roman" w:cs="Times New Roman"/>
          <w:b/>
        </w:rPr>
        <w:t xml:space="preserve"> with </w:t>
      </w:r>
      <w:r w:rsidR="00345B7A" w:rsidRPr="007178BE">
        <w:rPr>
          <w:rFonts w:ascii="Times New Roman" w:hAnsi="Times New Roman" w:cs="Times New Roman"/>
          <w:b/>
          <w:shd w:val="clear" w:color="auto" w:fill="FFC000"/>
        </w:rPr>
        <w:t>Appearance Anxiety</w:t>
      </w:r>
    </w:p>
    <w:p w14:paraId="0718EB85" w14:textId="77777777" w:rsidR="00345B7A" w:rsidRDefault="00345B7A" w:rsidP="00F96444">
      <w:pPr>
        <w:spacing w:line="320" w:lineRule="exact"/>
        <w:rPr>
          <w:rFonts w:ascii="Times New Roman" w:hAnsi="Times New Roman" w:cs="Times New Roman"/>
          <w:b/>
        </w:rPr>
      </w:pPr>
    </w:p>
    <w:p w14:paraId="0813E627" w14:textId="4F4641BD" w:rsidR="00815D35" w:rsidRPr="008A4EAD" w:rsidRDefault="006C24E9" w:rsidP="00F96444">
      <w:pPr>
        <w:spacing w:line="320" w:lineRule="exac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Mar</w:t>
      </w:r>
      <w:r w:rsidR="000C5C22">
        <w:rPr>
          <w:rFonts w:ascii="Times New Roman" w:hAnsi="Times New Roman" w:cs="Times New Roman" w:hint="eastAsia"/>
          <w:u w:val="single"/>
        </w:rPr>
        <w:t xml:space="preserve">. </w:t>
      </w:r>
      <w:r w:rsidR="00345B7A">
        <w:rPr>
          <w:rFonts w:ascii="Times New Roman" w:hAnsi="Times New Roman" w:cs="Times New Roman" w:hint="eastAsia"/>
          <w:u w:val="single"/>
        </w:rPr>
        <w:t>06</w:t>
      </w:r>
    </w:p>
    <w:p w14:paraId="03CD4713" w14:textId="61F677EE" w:rsidR="00253439" w:rsidRPr="00253439" w:rsidRDefault="00253439" w:rsidP="00F96444">
      <w:pPr>
        <w:spacing w:line="320" w:lineRule="exact"/>
        <w:jc w:val="both"/>
        <w:rPr>
          <w:rFonts w:ascii="Times New Roman" w:hAnsi="Times New Roman" w:cs="Times New Roman"/>
          <w:b/>
          <w:color w:val="FF0000"/>
        </w:rPr>
      </w:pPr>
      <w:r w:rsidRPr="00253439">
        <w:rPr>
          <w:rFonts w:ascii="Times New Roman" w:hAnsi="Times New Roman" w:cs="Times New Roman" w:hint="eastAsia"/>
          <w:b/>
          <w:color w:val="FF0000"/>
        </w:rPr>
        <w:t xml:space="preserve">Magic Box: </w:t>
      </w:r>
    </w:p>
    <w:p w14:paraId="5D0FA4FA" w14:textId="323DDC98" w:rsidR="003C1EB6" w:rsidRDefault="00EE5E83" w:rsidP="00096FE2">
      <w:pPr>
        <w:pStyle w:val="aa"/>
        <w:numPr>
          <w:ilvl w:val="0"/>
          <w:numId w:val="14"/>
        </w:numPr>
        <w:spacing w:afterLines="50" w:after="120" w:line="340" w:lineRule="exact"/>
        <w:ind w:leftChars="0" w:left="357" w:hanging="357"/>
        <w:jc w:val="both"/>
        <w:rPr>
          <w:rFonts w:ascii="Times New Roman" w:hAnsi="Times New Roman" w:cs="Times New Roman"/>
        </w:rPr>
      </w:pPr>
      <w:r w:rsidRPr="00652F73">
        <w:rPr>
          <w:rFonts w:ascii="Times New Roman" w:hAnsi="Times New Roman" w:cs="Times New Roman" w:hint="eastAsia"/>
          <w:color w:val="FF0000"/>
        </w:rPr>
        <w:t>本課「</w:t>
      </w:r>
      <w:r w:rsidRPr="00652F73">
        <w:rPr>
          <w:rFonts w:ascii="Times New Roman" w:hAnsi="Times New Roman" w:cs="Times New Roman" w:hint="eastAsia"/>
          <w:color w:val="FF0000"/>
        </w:rPr>
        <w:t>other</w:t>
      </w:r>
      <w:r w:rsidRPr="00652F73">
        <w:rPr>
          <w:rFonts w:ascii="Times New Roman" w:hAnsi="Times New Roman" w:cs="Times New Roman" w:hint="eastAsia"/>
          <w:color w:val="FF0000"/>
        </w:rPr>
        <w:t>」的用法</w:t>
      </w:r>
      <w:r w:rsidR="00323C0C" w:rsidRPr="00652F73">
        <w:rPr>
          <w:rFonts w:ascii="Times New Roman" w:hAnsi="Times New Roman" w:cs="Times New Roman" w:hint="eastAsia"/>
          <w:color w:val="FF0000"/>
        </w:rPr>
        <w:t>比較</w:t>
      </w:r>
    </w:p>
    <w:tbl>
      <w:tblPr>
        <w:tblStyle w:val="af5"/>
        <w:tblW w:w="8383" w:type="dxa"/>
        <w:jc w:val="center"/>
        <w:tblLook w:val="04A0" w:firstRow="1" w:lastRow="0" w:firstColumn="1" w:lastColumn="0" w:noHBand="0" w:noVBand="1"/>
      </w:tblPr>
      <w:tblGrid>
        <w:gridCol w:w="3877"/>
        <w:gridCol w:w="4506"/>
      </w:tblGrid>
      <w:tr w:rsidR="00E411F2" w14:paraId="38CBB017" w14:textId="3B49870A" w:rsidTr="00E411F2">
        <w:trPr>
          <w:trHeight w:val="1269"/>
          <w:jc w:val="center"/>
        </w:trPr>
        <w:tc>
          <w:tcPr>
            <w:tcW w:w="3877" w:type="dxa"/>
            <w:shd w:val="clear" w:color="auto" w:fill="F2DBDB" w:themeFill="accent2" w:themeFillTint="33"/>
            <w:vAlign w:val="center"/>
          </w:tcPr>
          <w:p w14:paraId="53A7B27B" w14:textId="167A29B5" w:rsidR="00E411F2" w:rsidRPr="00B526D3" w:rsidRDefault="00E411F2" w:rsidP="00F83D81">
            <w:pPr>
              <w:jc w:val="center"/>
              <w:rPr>
                <w:rFonts w:ascii="Times New Roman" w:hAnsi="Times New Roman" w:cs="Times New Roman"/>
              </w:rPr>
            </w:pPr>
            <w:r w:rsidRPr="00B526D3">
              <w:rPr>
                <w:rFonts w:ascii="Times New Roman" w:hAnsi="Times New Roman" w:cs="Times New Roman"/>
              </w:rPr>
              <w:t>the other + Ns</w:t>
            </w:r>
          </w:p>
          <w:p w14:paraId="243A7640" w14:textId="529712D9" w:rsidR="00E411F2" w:rsidRPr="00B526D3" w:rsidRDefault="00E411F2" w:rsidP="00E411F2">
            <w:pPr>
              <w:jc w:val="center"/>
              <w:rPr>
                <w:rFonts w:ascii="Times New Roman" w:hAnsi="Times New Roman" w:cs="Times New Roman"/>
              </w:rPr>
            </w:pPr>
            <w:r w:rsidRPr="00B526D3">
              <w:rPr>
                <w:rFonts w:ascii="Times New Roman" w:hAnsi="Times New Roman" w:cs="Times New Roman" w:hint="eastAsia"/>
              </w:rPr>
              <w:t>＊有限制範圍</w:t>
            </w:r>
            <w:r w:rsidR="00680CFD" w:rsidRPr="00B526D3">
              <w:rPr>
                <w:rFonts w:ascii="Times New Roman" w:hAnsi="Times New Roman" w:cs="Times New Roman" w:hint="eastAsia"/>
              </w:rPr>
              <w:t>，</w:t>
            </w:r>
            <w:r w:rsidRPr="00B526D3">
              <w:rPr>
                <w:rFonts w:ascii="Times New Roman" w:hAnsi="Times New Roman" w:cs="Times New Roman"/>
              </w:rPr>
              <w:t>指「一群體中剩下來的人或物」</w:t>
            </w:r>
          </w:p>
          <w:p w14:paraId="626B0A05" w14:textId="5EBFD4B9" w:rsidR="00E411F2" w:rsidRPr="00B526D3" w:rsidRDefault="00E411F2" w:rsidP="00F83D81">
            <w:pPr>
              <w:jc w:val="center"/>
              <w:rPr>
                <w:rFonts w:ascii="Times New Roman" w:hAnsi="Times New Roman" w:cs="Times New Roman"/>
              </w:rPr>
            </w:pPr>
            <w:r w:rsidRPr="00B526D3">
              <w:rPr>
                <w:rFonts w:cs="Times New Roman" w:hint="eastAsia"/>
              </w:rPr>
              <w:t>＊</w:t>
            </w:r>
            <w:r w:rsidRPr="00B526D3">
              <w:rPr>
                <w:rFonts w:ascii="Times New Roman" w:hAnsi="Times New Roman" w:cs="Times New Roman"/>
              </w:rPr>
              <w:t>第一天用法</w:t>
            </w:r>
          </w:p>
        </w:tc>
        <w:tc>
          <w:tcPr>
            <w:tcW w:w="4506" w:type="dxa"/>
            <w:shd w:val="clear" w:color="auto" w:fill="auto"/>
            <w:vAlign w:val="center"/>
          </w:tcPr>
          <w:p w14:paraId="25829291" w14:textId="293F236F" w:rsidR="00E411F2" w:rsidRPr="00530833" w:rsidRDefault="00E411F2" w:rsidP="00F83D81">
            <w:pPr>
              <w:rPr>
                <w:rFonts w:ascii="Times New Roman" w:hAnsi="Times New Roman" w:cs="Times New Roman"/>
              </w:rPr>
            </w:pPr>
            <w:r w:rsidRPr="00C96D22">
              <w:rPr>
                <w:rFonts w:ascii="Times New Roman" w:hAnsi="Times New Roman" w:cs="Times New Roman"/>
                <w:b/>
              </w:rPr>
              <w:t>The other</w:t>
            </w:r>
            <w:r w:rsidRPr="00C96D22">
              <w:rPr>
                <w:rFonts w:ascii="Times New Roman" w:hAnsi="Times New Roman" w:cs="Times New Roman"/>
              </w:rPr>
              <w:t xml:space="preserve"> classmates cheered loudly when Andy</w:t>
            </w:r>
            <w:r>
              <w:rPr>
                <w:rFonts w:ascii="Times New Roman" w:hAnsi="Times New Roman" w:cs="Times New Roman"/>
              </w:rPr>
              <w:t>’</w:t>
            </w:r>
            <w:r>
              <w:rPr>
                <w:rFonts w:ascii="Times New Roman" w:hAnsi="Times New Roman" w:cs="Times New Roman" w:hint="eastAsia"/>
              </w:rPr>
              <w:t>s team won</w:t>
            </w:r>
            <w:r w:rsidRPr="00C96D22">
              <w:rPr>
                <w:rFonts w:ascii="Times New Roman" w:hAnsi="Times New Roman" w:cs="Times New Roman"/>
              </w:rPr>
              <w:t xml:space="preserve"> the basketball game.</w:t>
            </w:r>
          </w:p>
          <w:p w14:paraId="0ECE5052" w14:textId="4B9251EE" w:rsidR="00E411F2" w:rsidRPr="00055417" w:rsidRDefault="00E411F2" w:rsidP="000B6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當</w:t>
            </w:r>
            <w:r>
              <w:rPr>
                <w:rFonts w:ascii="Times New Roman" w:hAnsi="Times New Roman" w:cs="Times New Roman" w:hint="eastAsia"/>
              </w:rPr>
              <w:t xml:space="preserve"> Andy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的隊伍贏得籃球比賽時，班上其他同學大聲歡呼。</w:t>
            </w:r>
          </w:p>
        </w:tc>
      </w:tr>
      <w:tr w:rsidR="00E411F2" w14:paraId="6A92426D" w14:textId="1BEC0A6C" w:rsidTr="00E411F2">
        <w:trPr>
          <w:trHeight w:val="1269"/>
          <w:jc w:val="center"/>
        </w:trPr>
        <w:tc>
          <w:tcPr>
            <w:tcW w:w="3877" w:type="dxa"/>
            <w:shd w:val="clear" w:color="auto" w:fill="F2DBDB" w:themeFill="accent2" w:themeFillTint="33"/>
            <w:vAlign w:val="center"/>
          </w:tcPr>
          <w:p w14:paraId="25888D33" w14:textId="2F44DF0C" w:rsidR="00E411F2" w:rsidRPr="00B526D3" w:rsidRDefault="00E411F2" w:rsidP="00F83D81">
            <w:pPr>
              <w:jc w:val="center"/>
              <w:rPr>
                <w:rFonts w:ascii="Times New Roman" w:hAnsi="Times New Roman" w:cs="Times New Roman"/>
              </w:rPr>
            </w:pPr>
            <w:r w:rsidRPr="00B526D3">
              <w:rPr>
                <w:rFonts w:ascii="Times New Roman" w:hAnsi="Times New Roman" w:cs="Times New Roman" w:hint="eastAsia"/>
              </w:rPr>
              <w:t>others (p</w:t>
            </w:r>
            <w:r w:rsidRPr="00B526D3">
              <w:rPr>
                <w:rFonts w:ascii="Times New Roman" w:hAnsi="Times New Roman" w:cs="Times New Roman"/>
              </w:rPr>
              <w:t>ron.</w:t>
            </w:r>
            <w:r w:rsidRPr="00B526D3">
              <w:rPr>
                <w:rFonts w:ascii="Times New Roman" w:hAnsi="Times New Roman" w:cs="Times New Roman" w:hint="eastAsia"/>
              </w:rPr>
              <w:t>)</w:t>
            </w:r>
          </w:p>
          <w:p w14:paraId="55D67C49" w14:textId="48E6F1FF" w:rsidR="00E411F2" w:rsidRPr="00B526D3" w:rsidRDefault="00E411F2" w:rsidP="00F83D81">
            <w:pPr>
              <w:jc w:val="center"/>
              <w:rPr>
                <w:rFonts w:ascii="Times New Roman" w:hAnsi="Times New Roman" w:cs="Times New Roman"/>
              </w:rPr>
            </w:pPr>
            <w:r w:rsidRPr="00B526D3">
              <w:rPr>
                <w:rFonts w:ascii="Times New Roman" w:hAnsi="Times New Roman" w:cs="Times New Roman" w:hint="eastAsia"/>
              </w:rPr>
              <w:t>= other + Ns</w:t>
            </w:r>
          </w:p>
          <w:p w14:paraId="5F55D387" w14:textId="31D1C0E6" w:rsidR="00E411F2" w:rsidRPr="00B526D3" w:rsidRDefault="00E411F2" w:rsidP="00E411F2">
            <w:pPr>
              <w:jc w:val="center"/>
              <w:rPr>
                <w:rFonts w:ascii="Times New Roman" w:hAnsi="Times New Roman" w:cs="Times New Roman"/>
              </w:rPr>
            </w:pPr>
            <w:r w:rsidRPr="00B526D3">
              <w:rPr>
                <w:rFonts w:ascii="Times New Roman" w:hAnsi="Times New Roman" w:cs="Times New Roman" w:hint="eastAsia"/>
              </w:rPr>
              <w:t>＊未限制範圍</w:t>
            </w:r>
            <w:r w:rsidR="00680CFD" w:rsidRPr="00B526D3">
              <w:rPr>
                <w:rFonts w:ascii="Times New Roman" w:hAnsi="Times New Roman" w:cs="Times New Roman" w:hint="eastAsia"/>
              </w:rPr>
              <w:t>，</w:t>
            </w:r>
            <w:r w:rsidRPr="00B526D3">
              <w:rPr>
                <w:rFonts w:ascii="Times New Roman" w:hAnsi="Times New Roman" w:cs="Times New Roman"/>
              </w:rPr>
              <w:t>指「任何其他的人或物」</w:t>
            </w:r>
          </w:p>
          <w:p w14:paraId="792F24BD" w14:textId="38C221D0" w:rsidR="00E411F2" w:rsidRPr="00B526D3" w:rsidRDefault="00E411F2" w:rsidP="00F83D81">
            <w:pPr>
              <w:jc w:val="center"/>
              <w:rPr>
                <w:rFonts w:ascii="Times New Roman" w:hAnsi="Times New Roman" w:cs="Times New Roman"/>
              </w:rPr>
            </w:pPr>
            <w:r w:rsidRPr="00B526D3">
              <w:rPr>
                <w:rFonts w:cs="Times New Roman" w:hint="eastAsia"/>
              </w:rPr>
              <w:t>＊</w:t>
            </w:r>
            <w:r w:rsidRPr="00B526D3">
              <w:rPr>
                <w:rFonts w:ascii="Times New Roman" w:hAnsi="Times New Roman" w:cs="Times New Roman"/>
              </w:rPr>
              <w:t>第二天用法</w:t>
            </w:r>
          </w:p>
        </w:tc>
        <w:tc>
          <w:tcPr>
            <w:tcW w:w="4506" w:type="dxa"/>
            <w:vAlign w:val="center"/>
          </w:tcPr>
          <w:p w14:paraId="1AC505D6" w14:textId="77777777" w:rsidR="00E411F2" w:rsidRDefault="00E411F2" w:rsidP="00F83D81">
            <w:pPr>
              <w:rPr>
                <w:rFonts w:ascii="Times New Roman" w:hAnsi="Times New Roman" w:cs="Times New Roman"/>
              </w:rPr>
            </w:pPr>
            <w:r w:rsidRPr="00096FE2">
              <w:rPr>
                <w:rFonts w:ascii="Times New Roman" w:hAnsi="Times New Roman" w:cs="Times New Roman"/>
              </w:rPr>
              <w:t xml:space="preserve">It’s important to treat </w:t>
            </w:r>
            <w:r w:rsidRPr="00A615B1">
              <w:rPr>
                <w:rFonts w:ascii="Times New Roman" w:hAnsi="Times New Roman" w:cs="Times New Roman"/>
                <w:b/>
              </w:rPr>
              <w:t>others</w:t>
            </w:r>
            <w:r w:rsidRPr="00096FE2">
              <w:rPr>
                <w:rFonts w:ascii="Times New Roman" w:hAnsi="Times New Roman" w:cs="Times New Roman"/>
              </w:rPr>
              <w:t xml:space="preserve"> politely.</w:t>
            </w:r>
          </w:p>
          <w:p w14:paraId="3E528A4A" w14:textId="77777777" w:rsidR="00E411F2" w:rsidRPr="00096FE2" w:rsidRDefault="00E411F2" w:rsidP="00F83D81">
            <w:pPr>
              <w:rPr>
                <w:rFonts w:ascii="Times New Roman" w:hAnsi="Times New Roman" w:cs="Times New Roman"/>
              </w:rPr>
            </w:pPr>
            <w:r w:rsidRPr="00096FE2">
              <w:rPr>
                <w:rFonts w:ascii="Times New Roman" w:hAnsi="Times New Roman" w:cs="Times New Roman" w:hint="eastAsia"/>
              </w:rPr>
              <w:t>有禮貌地對待</w:t>
            </w:r>
            <w:bookmarkStart w:id="0" w:name="_GoBack"/>
            <w:bookmarkEnd w:id="0"/>
            <w:r w:rsidRPr="00096FE2">
              <w:rPr>
                <w:rFonts w:ascii="Times New Roman" w:hAnsi="Times New Roman" w:cs="Times New Roman" w:hint="eastAsia"/>
              </w:rPr>
              <w:t>別人是很重要的。</w:t>
            </w:r>
          </w:p>
          <w:p w14:paraId="4958804A" w14:textId="7F9006A8" w:rsidR="00E411F2" w:rsidRDefault="00E411F2" w:rsidP="00F83D81">
            <w:pPr>
              <w:rPr>
                <w:rFonts w:ascii="Times New Roman" w:hAnsi="Times New Roman" w:cs="Times New Roman"/>
              </w:rPr>
            </w:pPr>
            <w:r w:rsidRPr="00096FE2">
              <w:rPr>
                <w:rFonts w:ascii="Times New Roman" w:hAnsi="Times New Roman" w:cs="Times New Roman" w:hint="eastAsia"/>
              </w:rPr>
              <w:t>（此處</w:t>
            </w:r>
            <w:r w:rsidRPr="00096FE2">
              <w:rPr>
                <w:rFonts w:ascii="Times New Roman" w:hAnsi="Times New Roman" w:cs="Times New Roman"/>
              </w:rPr>
              <w:t xml:space="preserve"> others </w:t>
            </w:r>
            <w:r w:rsidRPr="00096FE2">
              <w:rPr>
                <w:rFonts w:ascii="Times New Roman" w:hAnsi="Times New Roman" w:cs="Times New Roman"/>
              </w:rPr>
              <w:t>代指</w:t>
            </w:r>
            <w:r w:rsidRPr="00096FE2">
              <w:rPr>
                <w:rFonts w:ascii="Times New Roman" w:hAnsi="Times New Roman" w:cs="Times New Roman"/>
              </w:rPr>
              <w:t xml:space="preserve"> other people</w:t>
            </w:r>
            <w:r w:rsidRPr="00096FE2">
              <w:rPr>
                <w:rFonts w:ascii="Times New Roman" w:hAnsi="Times New Roman" w:cs="Times New Roman"/>
              </w:rPr>
              <w:t>）</w:t>
            </w:r>
          </w:p>
        </w:tc>
      </w:tr>
    </w:tbl>
    <w:p w14:paraId="7BC7AFF0" w14:textId="77777777" w:rsidR="00652F73" w:rsidRPr="00652F73" w:rsidRDefault="00652F73" w:rsidP="00096FE2">
      <w:pPr>
        <w:spacing w:line="340" w:lineRule="exact"/>
        <w:jc w:val="both"/>
        <w:rPr>
          <w:rFonts w:ascii="Times New Roman" w:hAnsi="Times New Roman" w:cs="Times New Roman"/>
        </w:rPr>
      </w:pPr>
    </w:p>
    <w:p w14:paraId="008938C3" w14:textId="52474C71" w:rsidR="00A532DA" w:rsidRPr="00A532DA" w:rsidRDefault="00632538" w:rsidP="00A532DA">
      <w:pPr>
        <w:pStyle w:val="aa"/>
        <w:numPr>
          <w:ilvl w:val="0"/>
          <w:numId w:val="14"/>
        </w:numPr>
        <w:spacing w:line="340" w:lineRule="exact"/>
        <w:ind w:leftChars="0" w:left="357" w:hanging="357"/>
        <w:jc w:val="both"/>
        <w:rPr>
          <w:rFonts w:ascii="Times New Roman" w:hAnsi="Times New Roman" w:cs="Times New Roman"/>
        </w:rPr>
      </w:pPr>
      <w:r w:rsidRPr="00652F73">
        <w:rPr>
          <w:rFonts w:ascii="Times New Roman" w:hAnsi="Times New Roman" w:cs="Times New Roman"/>
          <w:color w:val="FF0000"/>
        </w:rPr>
        <w:t xml:space="preserve">How about </w:t>
      </w:r>
      <w:r w:rsidR="00544055">
        <w:rPr>
          <w:rFonts w:ascii="Times New Roman" w:hAnsi="Times New Roman" w:cs="Times New Roman"/>
          <w:color w:val="FF0000"/>
        </w:rPr>
        <w:t>…</w:t>
      </w:r>
      <w:r w:rsidRPr="00652F73">
        <w:rPr>
          <w:rFonts w:ascii="Times New Roman" w:hAnsi="Times New Roman" w:cs="Times New Roman"/>
          <w:color w:val="FF0000"/>
        </w:rPr>
        <w:t xml:space="preserve">? </w:t>
      </w:r>
      <w:r w:rsidR="000E73F0" w:rsidRPr="00652F73">
        <w:rPr>
          <w:rFonts w:ascii="Times New Roman" w:hAnsi="Times New Roman" w:cs="Times New Roman" w:hint="eastAsia"/>
          <w:color w:val="FF0000"/>
        </w:rPr>
        <w:t>表示提議</w:t>
      </w:r>
    </w:p>
    <w:p w14:paraId="3CD1F8E9" w14:textId="606BE371" w:rsidR="003B4CAC" w:rsidRPr="009309DC" w:rsidRDefault="003B4CAC" w:rsidP="00BF6839">
      <w:pPr>
        <w:spacing w:line="340" w:lineRule="exact"/>
        <w:ind w:left="357"/>
        <w:jc w:val="both"/>
        <w:rPr>
          <w:rFonts w:ascii="Times New Roman" w:hAnsi="Times New Roman" w:cs="Times New Roman"/>
          <w:color w:val="0070C0"/>
        </w:rPr>
      </w:pPr>
      <w:r w:rsidRPr="009309DC">
        <w:rPr>
          <w:rFonts w:ascii="Times New Roman" w:hAnsi="Times New Roman" w:cs="Times New Roman"/>
          <w:color w:val="0070C0"/>
        </w:rPr>
        <w:t>＊</w:t>
      </w:r>
      <w:r w:rsidRPr="009309DC">
        <w:rPr>
          <w:rFonts w:ascii="Times New Roman" w:hAnsi="Times New Roman" w:cs="Times New Roman" w:hint="eastAsia"/>
          <w:color w:val="0070C0"/>
        </w:rPr>
        <w:t>Ho</w:t>
      </w:r>
      <w:r w:rsidRPr="009309DC">
        <w:rPr>
          <w:rFonts w:ascii="Times New Roman" w:hAnsi="Times New Roman" w:cs="Times New Roman"/>
          <w:color w:val="0070C0"/>
        </w:rPr>
        <w:t xml:space="preserve">w about </w:t>
      </w:r>
      <w:r w:rsidR="00065227">
        <w:rPr>
          <w:rFonts w:ascii="Times New Roman" w:hAnsi="Times New Roman" w:cs="Times New Roman"/>
          <w:color w:val="0070C0"/>
        </w:rPr>
        <w:t>…</w:t>
      </w:r>
      <w:r w:rsidRPr="009309DC">
        <w:rPr>
          <w:rFonts w:ascii="Times New Roman" w:hAnsi="Times New Roman" w:cs="Times New Roman"/>
          <w:color w:val="0070C0"/>
        </w:rPr>
        <w:t xml:space="preserve">? </w:t>
      </w:r>
      <w:r w:rsidRPr="009309DC">
        <w:rPr>
          <w:rFonts w:ascii="Times New Roman" w:hAnsi="Times New Roman" w:cs="Times New Roman"/>
          <w:color w:val="0070C0"/>
        </w:rPr>
        <w:t>可在向他人提議或徵求對方意見時使用，</w:t>
      </w:r>
      <w:r w:rsidR="00F11170">
        <w:rPr>
          <w:rFonts w:ascii="Times New Roman" w:hAnsi="Times New Roman" w:cs="Times New Roman"/>
          <w:color w:val="0070C0"/>
        </w:rPr>
        <w:t>語氣</w:t>
      </w:r>
      <w:r w:rsidRPr="009309DC">
        <w:rPr>
          <w:rFonts w:ascii="Times New Roman" w:hAnsi="Times New Roman" w:cs="Times New Roman"/>
          <w:color w:val="0070C0"/>
        </w:rPr>
        <w:t>較</w:t>
      </w:r>
      <w:r w:rsidR="00065227">
        <w:rPr>
          <w:rFonts w:ascii="Times New Roman" w:hAnsi="Times New Roman" w:cs="Times New Roman"/>
          <w:color w:val="0070C0"/>
        </w:rPr>
        <w:t>為</w:t>
      </w:r>
      <w:r w:rsidRPr="009309DC">
        <w:rPr>
          <w:rFonts w:ascii="Times New Roman" w:hAnsi="Times New Roman" w:cs="Times New Roman"/>
          <w:color w:val="0070C0"/>
        </w:rPr>
        <w:t>委婉。</w:t>
      </w:r>
    </w:p>
    <w:p w14:paraId="33793822" w14:textId="77777777" w:rsidR="00C5024F" w:rsidRPr="009309DC" w:rsidRDefault="006264DD" w:rsidP="00BF6839">
      <w:pPr>
        <w:spacing w:line="340" w:lineRule="exact"/>
        <w:ind w:left="357"/>
        <w:jc w:val="both"/>
        <w:rPr>
          <w:rFonts w:ascii="Times New Roman" w:hAnsi="Times New Roman" w:cs="Times New Roman"/>
          <w:shd w:val="pct15" w:color="auto" w:fill="FFFFFF"/>
        </w:rPr>
      </w:pPr>
      <w:r w:rsidRPr="009309DC">
        <w:rPr>
          <w:rFonts w:ascii="Times New Roman" w:hAnsi="Times New Roman" w:cs="Times New Roman" w:hint="eastAsia"/>
          <w:shd w:val="pct15" w:color="auto" w:fill="FFFFFF"/>
        </w:rPr>
        <w:t>Ho</w:t>
      </w:r>
      <w:r w:rsidRPr="009309DC">
        <w:rPr>
          <w:rFonts w:ascii="Times New Roman" w:hAnsi="Times New Roman" w:cs="Times New Roman"/>
          <w:shd w:val="pct15" w:color="auto" w:fill="FFFFFF"/>
        </w:rPr>
        <w:t xml:space="preserve">w about + </w:t>
      </w:r>
      <w:r w:rsidRPr="009309DC">
        <w:rPr>
          <w:rFonts w:ascii="Times New Roman" w:hAnsi="Times New Roman" w:cs="Times New Roman"/>
          <w:color w:val="00B050"/>
          <w:shd w:val="pct15" w:color="auto" w:fill="FFFFFF"/>
        </w:rPr>
        <w:t>N</w:t>
      </w:r>
      <w:r w:rsidRPr="009309DC">
        <w:rPr>
          <w:rFonts w:ascii="Times New Roman" w:hAnsi="Times New Roman" w:cs="Times New Roman"/>
          <w:shd w:val="pct15" w:color="auto" w:fill="FFFFFF"/>
        </w:rPr>
        <w:t>/</w:t>
      </w:r>
      <w:r w:rsidRPr="009309DC">
        <w:rPr>
          <w:rFonts w:ascii="Times New Roman" w:hAnsi="Times New Roman" w:cs="Times New Roman"/>
          <w:color w:val="7030A0"/>
          <w:shd w:val="pct15" w:color="auto" w:fill="FFFFFF"/>
        </w:rPr>
        <w:t>V-ing</w:t>
      </w:r>
      <w:r w:rsidRPr="009309DC">
        <w:rPr>
          <w:rFonts w:ascii="Times New Roman" w:hAnsi="Times New Roman" w:cs="Times New Roman"/>
          <w:shd w:val="pct15" w:color="auto" w:fill="FFFFFF"/>
        </w:rPr>
        <w:t>?</w:t>
      </w:r>
    </w:p>
    <w:p w14:paraId="60179EFE" w14:textId="697BCB0B" w:rsidR="00544055" w:rsidRPr="008F230A" w:rsidRDefault="00544055" w:rsidP="00BF6839">
      <w:pPr>
        <w:spacing w:line="340" w:lineRule="exact"/>
        <w:ind w:left="357"/>
        <w:jc w:val="both"/>
        <w:rPr>
          <w:rFonts w:ascii="Times New Roman" w:hAnsi="Times New Roman" w:cs="Times New Roman"/>
        </w:rPr>
      </w:pPr>
      <w:r w:rsidRPr="008F230A">
        <w:rPr>
          <w:rFonts w:ascii="Times New Roman" w:hAnsi="Times New Roman" w:cs="Times New Roman"/>
        </w:rPr>
        <w:t xml:space="preserve">A: </w:t>
      </w:r>
      <w:r>
        <w:rPr>
          <w:rFonts w:ascii="Times New Roman" w:hAnsi="Times New Roman" w:cs="Times New Roman" w:hint="eastAsia"/>
        </w:rPr>
        <w:t>What are we doing this weekend?</w:t>
      </w:r>
    </w:p>
    <w:p w14:paraId="16E13B8C" w14:textId="144C5D40" w:rsidR="00C5024F" w:rsidRPr="009309DC" w:rsidRDefault="00544055" w:rsidP="00BF6839">
      <w:pPr>
        <w:spacing w:line="340" w:lineRule="exact"/>
        <w:ind w:left="357"/>
        <w:jc w:val="both"/>
        <w:rPr>
          <w:rFonts w:ascii="Times New Roman" w:hAnsi="Times New Roman" w:cs="Times New Roman"/>
          <w:shd w:val="pct15" w:color="auto" w:fill="FFFFFF"/>
        </w:rPr>
      </w:pPr>
      <w:r w:rsidRPr="008F230A">
        <w:rPr>
          <w:rFonts w:ascii="Times New Roman" w:hAnsi="Times New Roman" w:cs="Times New Roman"/>
        </w:rPr>
        <w:t xml:space="preserve">B: </w:t>
      </w:r>
      <w:r w:rsidR="00C5024F" w:rsidRPr="009309DC">
        <w:rPr>
          <w:rFonts w:ascii="Times New Roman" w:hAnsi="Times New Roman" w:cs="Times New Roman"/>
          <w:b/>
        </w:rPr>
        <w:t>How about</w:t>
      </w:r>
      <w:r w:rsidR="00C5024F" w:rsidRPr="009309DC">
        <w:rPr>
          <w:rFonts w:ascii="Times New Roman" w:hAnsi="Times New Roman" w:cs="Times New Roman"/>
        </w:rPr>
        <w:t xml:space="preserve"> </w:t>
      </w:r>
      <w:r w:rsidR="00C5024F" w:rsidRPr="009309DC">
        <w:rPr>
          <w:rFonts w:ascii="Times New Roman" w:hAnsi="Times New Roman" w:cs="Times New Roman"/>
          <w:color w:val="7030A0"/>
        </w:rPr>
        <w:t xml:space="preserve">going </w:t>
      </w:r>
      <w:r w:rsidR="00C5024F" w:rsidRPr="009309DC">
        <w:rPr>
          <w:rFonts w:ascii="Times New Roman" w:hAnsi="Times New Roman" w:cs="Times New Roman"/>
        </w:rPr>
        <w:t>for a hike in the mountains?</w:t>
      </w:r>
    </w:p>
    <w:p w14:paraId="4D29485A" w14:textId="348772EE" w:rsidR="00544055" w:rsidRDefault="00544055" w:rsidP="00BF6839">
      <w:pPr>
        <w:spacing w:line="340" w:lineRule="exact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A</w:t>
      </w:r>
      <w:r>
        <w:rPr>
          <w:rFonts w:ascii="Times New Roman" w:hAnsi="Times New Roman" w:cs="Times New Roman" w:hint="eastAsia"/>
        </w:rPr>
        <w:t>：我們這週末要做什麼？</w:t>
      </w:r>
    </w:p>
    <w:p w14:paraId="4F6D4729" w14:textId="7659E70A" w:rsidR="00C5024F" w:rsidRPr="009309DC" w:rsidRDefault="00544055" w:rsidP="00BF6839">
      <w:pPr>
        <w:spacing w:line="340" w:lineRule="exact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B</w:t>
      </w:r>
      <w:r>
        <w:rPr>
          <w:rFonts w:ascii="Times New Roman" w:hAnsi="Times New Roman" w:cs="Times New Roman" w:hint="eastAsia"/>
        </w:rPr>
        <w:t>：</w:t>
      </w:r>
      <w:r w:rsidR="00C5024F" w:rsidRPr="009309DC">
        <w:rPr>
          <w:rFonts w:ascii="Times New Roman" w:hAnsi="Times New Roman" w:cs="Times New Roman" w:hint="eastAsia"/>
        </w:rPr>
        <w:t>去山</w:t>
      </w:r>
      <w:r>
        <w:rPr>
          <w:rFonts w:ascii="Times New Roman" w:hAnsi="Times New Roman" w:cs="Times New Roman" w:hint="eastAsia"/>
        </w:rPr>
        <w:t>上</w:t>
      </w:r>
      <w:r w:rsidR="00C5024F" w:rsidRPr="009309DC">
        <w:rPr>
          <w:rFonts w:ascii="Times New Roman" w:hAnsi="Times New Roman" w:cs="Times New Roman" w:hint="eastAsia"/>
        </w:rPr>
        <w:t>健行如何？</w:t>
      </w:r>
    </w:p>
    <w:p w14:paraId="36B58A8A" w14:textId="77777777" w:rsidR="00652F73" w:rsidRPr="00652F73" w:rsidRDefault="00652F73" w:rsidP="00096FE2">
      <w:pPr>
        <w:spacing w:line="340" w:lineRule="exact"/>
        <w:jc w:val="both"/>
        <w:rPr>
          <w:rFonts w:ascii="Times New Roman" w:hAnsi="Times New Roman" w:cs="Times New Roman"/>
        </w:rPr>
      </w:pPr>
    </w:p>
    <w:p w14:paraId="7943E57A" w14:textId="5DF81ECC" w:rsidR="008C1F17" w:rsidRDefault="00BE567C" w:rsidP="00096FE2">
      <w:pPr>
        <w:pStyle w:val="aa"/>
        <w:numPr>
          <w:ilvl w:val="0"/>
          <w:numId w:val="14"/>
        </w:numPr>
        <w:spacing w:line="340" w:lineRule="exact"/>
        <w:ind w:leftChars="0"/>
        <w:jc w:val="both"/>
        <w:rPr>
          <w:rFonts w:ascii="Times New Roman" w:hAnsi="Times New Roman" w:cs="Times New Roman"/>
        </w:rPr>
      </w:pPr>
      <w:r w:rsidRPr="00652F73">
        <w:rPr>
          <w:rFonts w:ascii="Times New Roman" w:hAnsi="Times New Roman" w:cs="Times New Roman" w:hint="eastAsia"/>
          <w:color w:val="FF0000"/>
        </w:rPr>
        <w:t>take care of</w:t>
      </w:r>
      <w:r>
        <w:rPr>
          <w:rFonts w:ascii="Times New Roman" w:hAnsi="Times New Roman" w:cs="Times New Roman" w:hint="eastAsia"/>
        </w:rPr>
        <w:t xml:space="preserve"> (phr.) </w:t>
      </w:r>
      <w:r>
        <w:rPr>
          <w:rFonts w:ascii="Times New Roman" w:hAnsi="Times New Roman" w:cs="Times New Roman" w:hint="eastAsia"/>
        </w:rPr>
        <w:t>照顧</w:t>
      </w:r>
    </w:p>
    <w:p w14:paraId="58884EF7" w14:textId="77F7D87A" w:rsidR="00652F73" w:rsidRPr="00652F73" w:rsidRDefault="00795C1E" w:rsidP="00BF6839">
      <w:pPr>
        <w:spacing w:line="340" w:lineRule="exact"/>
        <w:ind w:left="357"/>
        <w:jc w:val="both"/>
        <w:rPr>
          <w:rFonts w:ascii="Times New Roman" w:hAnsi="Times New Roman" w:cs="Times New Roman"/>
        </w:rPr>
      </w:pPr>
      <w:r w:rsidRPr="00A111EB">
        <w:rPr>
          <w:rFonts w:ascii="Times New Roman" w:hAnsi="Times New Roman" w:cs="Times New Roman"/>
          <w:color w:val="0070C0"/>
        </w:rPr>
        <w:t>＊</w:t>
      </w:r>
      <w:r>
        <w:rPr>
          <w:rFonts w:ascii="Times New Roman" w:hAnsi="Times New Roman" w:cs="Times New Roman" w:hint="eastAsia"/>
          <w:color w:val="0070C0"/>
        </w:rPr>
        <w:t>take</w:t>
      </w:r>
      <w:r>
        <w:rPr>
          <w:rFonts w:ascii="Times New Roman" w:hAnsi="Times New Roman" w:cs="Times New Roman"/>
          <w:color w:val="0070C0"/>
        </w:rPr>
        <w:t xml:space="preserve"> </w:t>
      </w:r>
      <w:r w:rsidRPr="00A111EB">
        <w:rPr>
          <w:rFonts w:ascii="Times New Roman" w:hAnsi="Times New Roman" w:cs="Times New Roman"/>
          <w:color w:val="0070C0"/>
        </w:rPr>
        <w:t>的動詞三態為</w:t>
      </w:r>
      <w:r w:rsidRPr="00A111EB"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Times New Roman" w:hAnsi="Times New Roman" w:cs="Times New Roman"/>
          <w:color w:val="0070C0"/>
        </w:rPr>
        <w:t>take-took-taken</w:t>
      </w:r>
      <w:r w:rsidRPr="00A111EB">
        <w:rPr>
          <w:rFonts w:ascii="Times New Roman" w:hAnsi="Times New Roman" w:cs="Times New Roman"/>
          <w:color w:val="0070C0"/>
        </w:rPr>
        <w:t>。</w:t>
      </w:r>
    </w:p>
    <w:p w14:paraId="1BBC352F" w14:textId="26014669" w:rsidR="00845EDF" w:rsidRPr="00845EDF" w:rsidRDefault="00845EDF" w:rsidP="00BF6839">
      <w:pPr>
        <w:spacing w:line="340" w:lineRule="exact"/>
        <w:ind w:left="357"/>
        <w:jc w:val="both"/>
        <w:rPr>
          <w:rFonts w:ascii="Times New Roman" w:hAnsi="Times New Roman" w:cs="Times New Roman"/>
        </w:rPr>
      </w:pPr>
      <w:r w:rsidRPr="00845EDF">
        <w:rPr>
          <w:rFonts w:ascii="Times New Roman" w:hAnsi="Times New Roman" w:cs="Times New Roman"/>
        </w:rPr>
        <w:t xml:space="preserve">Valeria has to </w:t>
      </w:r>
      <w:r w:rsidRPr="00845EDF">
        <w:rPr>
          <w:rFonts w:ascii="Times New Roman" w:hAnsi="Times New Roman" w:cs="Times New Roman"/>
          <w:b/>
        </w:rPr>
        <w:t>take care of</w:t>
      </w:r>
      <w:r w:rsidRPr="00845EDF">
        <w:rPr>
          <w:rFonts w:ascii="Times New Roman" w:hAnsi="Times New Roman" w:cs="Times New Roman"/>
        </w:rPr>
        <w:t xml:space="preserve"> her dad because he is sick.</w:t>
      </w:r>
      <w:r>
        <w:rPr>
          <w:rFonts w:ascii="Times New Roman" w:hAnsi="Times New Roman" w:cs="Times New Roman"/>
        </w:rPr>
        <w:t xml:space="preserve"> </w:t>
      </w:r>
    </w:p>
    <w:p w14:paraId="4763C764" w14:textId="1E511CA0" w:rsidR="00253439" w:rsidRPr="0093343F" w:rsidRDefault="00845EDF" w:rsidP="00BF6839">
      <w:pPr>
        <w:spacing w:line="340" w:lineRule="exact"/>
        <w:ind w:left="357"/>
        <w:jc w:val="both"/>
        <w:rPr>
          <w:rFonts w:ascii="Times New Roman" w:hAnsi="Times New Roman" w:cs="Times New Roman"/>
        </w:rPr>
      </w:pPr>
      <w:r w:rsidRPr="00845EDF">
        <w:rPr>
          <w:rFonts w:ascii="Times New Roman" w:hAnsi="Times New Roman" w:cs="Times New Roman"/>
        </w:rPr>
        <w:t xml:space="preserve">Valeria </w:t>
      </w:r>
      <w:r w:rsidRPr="00845EDF">
        <w:rPr>
          <w:rFonts w:ascii="Times New Roman" w:hAnsi="Times New Roman" w:cs="Times New Roman"/>
        </w:rPr>
        <w:t>得照顧她爸爸，因為她爸爸生病了。</w:t>
      </w:r>
    </w:p>
    <w:p w14:paraId="12D40006" w14:textId="77777777" w:rsidR="00211C65" w:rsidRDefault="00211C65" w:rsidP="00F96444">
      <w:pPr>
        <w:spacing w:line="320" w:lineRule="exact"/>
        <w:rPr>
          <w:rFonts w:ascii="Times New Roman" w:hAnsi="Times New Roman" w:cs="Times New Roman"/>
          <w:u w:val="single"/>
        </w:rPr>
      </w:pPr>
    </w:p>
    <w:p w14:paraId="38A277F7" w14:textId="118D37D9" w:rsidR="007D26F2" w:rsidRPr="008A4EAD" w:rsidRDefault="007D26F2" w:rsidP="00F96444">
      <w:pPr>
        <w:spacing w:line="320" w:lineRule="exac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Mar</w:t>
      </w:r>
      <w:r>
        <w:rPr>
          <w:rFonts w:ascii="Times New Roman" w:hAnsi="Times New Roman" w:cs="Times New Roman" w:hint="eastAsia"/>
          <w:u w:val="single"/>
        </w:rPr>
        <w:t>. 07</w:t>
      </w:r>
    </w:p>
    <w:p w14:paraId="3D43E38C" w14:textId="77777777" w:rsidR="000604C2" w:rsidRPr="00253439" w:rsidRDefault="000604C2" w:rsidP="00F96444">
      <w:pPr>
        <w:spacing w:line="320" w:lineRule="exact"/>
        <w:jc w:val="both"/>
        <w:rPr>
          <w:rFonts w:ascii="Times New Roman" w:hAnsi="Times New Roman" w:cs="Times New Roman"/>
          <w:b/>
          <w:color w:val="FF0000"/>
        </w:rPr>
      </w:pPr>
      <w:r w:rsidRPr="00253439">
        <w:rPr>
          <w:rFonts w:ascii="Times New Roman" w:hAnsi="Times New Roman" w:cs="Times New Roman" w:hint="eastAsia"/>
          <w:b/>
          <w:color w:val="FF0000"/>
        </w:rPr>
        <w:t xml:space="preserve">Magic Box: </w:t>
      </w:r>
    </w:p>
    <w:p w14:paraId="5BCCB869" w14:textId="7C926B39" w:rsidR="00833FA6" w:rsidRDefault="005B2150" w:rsidP="00096FE2">
      <w:pPr>
        <w:pStyle w:val="aa"/>
        <w:numPr>
          <w:ilvl w:val="0"/>
          <w:numId w:val="15"/>
        </w:numPr>
        <w:spacing w:afterLines="50" w:after="120" w:line="340" w:lineRule="exact"/>
        <w:ind w:leftChars="0" w:left="357" w:hanging="357"/>
        <w:rPr>
          <w:rFonts w:ascii="Times New Roman" w:hAnsi="Times New Roman" w:cs="Times New Roman"/>
        </w:rPr>
      </w:pPr>
      <w:r w:rsidRPr="00652F73">
        <w:rPr>
          <w:rFonts w:ascii="Times New Roman" w:hAnsi="Times New Roman" w:cs="Times New Roman" w:hint="eastAsia"/>
          <w:color w:val="FF0000"/>
        </w:rPr>
        <w:t xml:space="preserve">focus </w:t>
      </w:r>
      <w:r w:rsidRPr="00652F73">
        <w:rPr>
          <w:rFonts w:ascii="Times New Roman" w:hAnsi="Times New Roman" w:cs="Times New Roman" w:hint="eastAsia"/>
          <w:color w:val="FF0000"/>
        </w:rPr>
        <w:t>的字義辨</w:t>
      </w:r>
      <w:r w:rsidR="00652F73">
        <w:rPr>
          <w:rFonts w:ascii="Times New Roman" w:hAnsi="Times New Roman" w:cs="Times New Roman" w:hint="eastAsia"/>
          <w:color w:val="FF0000"/>
        </w:rPr>
        <w:t>異</w:t>
      </w:r>
    </w:p>
    <w:tbl>
      <w:tblPr>
        <w:tblStyle w:val="af5"/>
        <w:tblW w:w="9256" w:type="dxa"/>
        <w:jc w:val="center"/>
        <w:tblLook w:val="04A0" w:firstRow="1" w:lastRow="0" w:firstColumn="1" w:lastColumn="0" w:noHBand="0" w:noVBand="1"/>
      </w:tblPr>
      <w:tblGrid>
        <w:gridCol w:w="2204"/>
        <w:gridCol w:w="7052"/>
      </w:tblGrid>
      <w:tr w:rsidR="00862260" w14:paraId="6501A95C" w14:textId="77777777" w:rsidTr="008F230A">
        <w:trPr>
          <w:trHeight w:val="1191"/>
          <w:jc w:val="center"/>
        </w:trPr>
        <w:tc>
          <w:tcPr>
            <w:tcW w:w="2204" w:type="dxa"/>
            <w:shd w:val="clear" w:color="auto" w:fill="F2DBDB" w:themeFill="accent2" w:themeFillTint="33"/>
            <w:vAlign w:val="center"/>
          </w:tcPr>
          <w:p w14:paraId="275A05F7" w14:textId="77777777" w:rsidR="00862260" w:rsidRDefault="00862260" w:rsidP="00CF69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(n.) </w:t>
            </w:r>
            <w:r>
              <w:rPr>
                <w:rFonts w:ascii="Times New Roman" w:hAnsi="Times New Roman" w:cs="Times New Roman" w:hint="eastAsia"/>
              </w:rPr>
              <w:t>關注；注意</w:t>
            </w:r>
          </w:p>
          <w:p w14:paraId="5BE51BFA" w14:textId="21C56793" w:rsidR="00C5024F" w:rsidRDefault="00C5024F" w:rsidP="00CF69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hint="eastAsia"/>
              </w:rPr>
              <w:t>＊</w:t>
            </w:r>
            <w:r>
              <w:rPr>
                <w:rFonts w:ascii="Times New Roman" w:hAnsi="Times New Roman" w:cs="Times New Roman" w:hint="eastAsia"/>
              </w:rPr>
              <w:t>第一次用法</w:t>
            </w:r>
          </w:p>
        </w:tc>
        <w:tc>
          <w:tcPr>
            <w:tcW w:w="7052" w:type="dxa"/>
            <w:vAlign w:val="center"/>
          </w:tcPr>
          <w:p w14:paraId="3289A145" w14:textId="6E984696" w:rsidR="00E7041C" w:rsidRDefault="00E7041C" w:rsidP="00CF69B9">
            <w:pPr>
              <w:rPr>
                <w:rFonts w:ascii="Times New Roman" w:hAnsi="Times New Roman" w:cs="Times New Roman"/>
              </w:rPr>
            </w:pPr>
            <w:r w:rsidRPr="00C96D22">
              <w:rPr>
                <w:rFonts w:ascii="Times New Roman" w:hAnsi="Times New Roman" w:cs="Times New Roman"/>
              </w:rPr>
              <w:t xml:space="preserve">The </w:t>
            </w:r>
            <w:r w:rsidRPr="00C96D22">
              <w:rPr>
                <w:rFonts w:ascii="Times New Roman" w:hAnsi="Times New Roman" w:cs="Times New Roman"/>
                <w:b/>
              </w:rPr>
              <w:t>focus</w:t>
            </w:r>
            <w:r w:rsidRPr="00C96D22">
              <w:rPr>
                <w:rFonts w:ascii="Times New Roman" w:hAnsi="Times New Roman" w:cs="Times New Roman"/>
              </w:rPr>
              <w:t xml:space="preserve"> of </w:t>
            </w:r>
            <w:r w:rsidR="00AB0056" w:rsidRPr="00C96D22">
              <w:rPr>
                <w:rFonts w:ascii="Times New Roman" w:hAnsi="Times New Roman" w:cs="Times New Roman"/>
              </w:rPr>
              <w:t xml:space="preserve">yesterday’s </w:t>
            </w:r>
            <w:r w:rsidRPr="00C96D22">
              <w:rPr>
                <w:rFonts w:ascii="Times New Roman" w:hAnsi="Times New Roman" w:cs="Times New Roman"/>
              </w:rPr>
              <w:t>talk was a healthy diet.</w:t>
            </w:r>
            <w:r w:rsidR="00AB0056">
              <w:rPr>
                <w:rFonts w:ascii="Times New Roman" w:hAnsi="Times New Roman" w:cs="Times New Roman"/>
              </w:rPr>
              <w:t xml:space="preserve"> We learned about the </w:t>
            </w:r>
            <w:r w:rsidR="00DF450F">
              <w:rPr>
                <w:rFonts w:ascii="Times New Roman" w:hAnsi="Times New Roman" w:cs="Times New Roman" w:hint="eastAsia"/>
              </w:rPr>
              <w:t>six</w:t>
            </w:r>
            <w:r w:rsidR="00DF450F">
              <w:rPr>
                <w:rFonts w:ascii="Times New Roman" w:hAnsi="Times New Roman" w:cs="Times New Roman"/>
              </w:rPr>
              <w:t xml:space="preserve"> </w:t>
            </w:r>
            <w:r w:rsidR="00AB0056">
              <w:rPr>
                <w:rFonts w:ascii="Times New Roman" w:hAnsi="Times New Roman" w:cs="Times New Roman"/>
              </w:rPr>
              <w:t>food groups.</w:t>
            </w:r>
          </w:p>
          <w:p w14:paraId="7F6F1EE8" w14:textId="6DF136BF" w:rsidR="00E7041C" w:rsidRDefault="00C96D22" w:rsidP="00CF69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昨天演講的</w:t>
            </w:r>
            <w:r w:rsidR="003C4E8C">
              <w:rPr>
                <w:rFonts w:ascii="Times New Roman" w:hAnsi="Times New Roman" w:cs="Times New Roman" w:hint="eastAsia"/>
              </w:rPr>
              <w:t>焦</w:t>
            </w:r>
            <w:r>
              <w:rPr>
                <w:rFonts w:ascii="Times New Roman" w:hAnsi="Times New Roman" w:cs="Times New Roman" w:hint="eastAsia"/>
              </w:rPr>
              <w:t>點是健康飲食，我們學到了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="00DF450F">
              <w:rPr>
                <w:rFonts w:ascii="Times New Roman" w:hAnsi="Times New Roman" w:cs="Times New Roman" w:hint="eastAsia"/>
              </w:rPr>
              <w:t xml:space="preserve">6 </w:t>
            </w:r>
            <w:r w:rsidR="00DF450F">
              <w:rPr>
                <w:rFonts w:ascii="Times New Roman" w:hAnsi="Times New Roman" w:cs="Times New Roman" w:hint="eastAsia"/>
              </w:rPr>
              <w:t>大</w:t>
            </w:r>
            <w:r>
              <w:rPr>
                <w:rFonts w:ascii="Times New Roman" w:hAnsi="Times New Roman" w:cs="Times New Roman" w:hint="eastAsia"/>
              </w:rPr>
              <w:t>食物</w:t>
            </w:r>
            <w:r w:rsidR="00DF450F">
              <w:rPr>
                <w:rFonts w:ascii="Times New Roman" w:hAnsi="Times New Roman" w:cs="Times New Roman" w:hint="eastAsia"/>
              </w:rPr>
              <w:t>分類</w:t>
            </w:r>
            <w:r>
              <w:rPr>
                <w:rFonts w:ascii="Times New Roman" w:hAnsi="Times New Roman" w:cs="Times New Roman" w:hint="eastAsia"/>
              </w:rPr>
              <w:t>。</w:t>
            </w:r>
          </w:p>
        </w:tc>
      </w:tr>
      <w:tr w:rsidR="00862260" w14:paraId="3F21BCFB" w14:textId="77777777" w:rsidTr="008F230A">
        <w:trPr>
          <w:trHeight w:val="1191"/>
          <w:jc w:val="center"/>
        </w:trPr>
        <w:tc>
          <w:tcPr>
            <w:tcW w:w="2204" w:type="dxa"/>
            <w:shd w:val="clear" w:color="auto" w:fill="F2DBDB" w:themeFill="accent2" w:themeFillTint="33"/>
            <w:vAlign w:val="center"/>
          </w:tcPr>
          <w:p w14:paraId="491A7697" w14:textId="1828645E" w:rsidR="00862260" w:rsidRDefault="00862260" w:rsidP="00CF69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lastRenderedPageBreak/>
              <w:t xml:space="preserve">(v.) </w:t>
            </w:r>
            <w:r>
              <w:rPr>
                <w:rFonts w:ascii="Times New Roman" w:hAnsi="Times New Roman" w:cs="Times New Roman" w:hint="eastAsia"/>
              </w:rPr>
              <w:t>集中（注意力）</w:t>
            </w:r>
          </w:p>
          <w:p w14:paraId="0BCB0AAA" w14:textId="5D6BB1F3" w:rsidR="00C5024F" w:rsidRDefault="00C5024F" w:rsidP="00CF69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hint="eastAsia"/>
              </w:rPr>
              <w:t>＊</w:t>
            </w:r>
            <w:r>
              <w:rPr>
                <w:rFonts w:ascii="Times New Roman" w:hAnsi="Times New Roman" w:cs="Times New Roman" w:hint="eastAsia"/>
              </w:rPr>
              <w:t>第二次用法</w:t>
            </w:r>
          </w:p>
        </w:tc>
        <w:tc>
          <w:tcPr>
            <w:tcW w:w="7052" w:type="dxa"/>
            <w:vAlign w:val="center"/>
          </w:tcPr>
          <w:p w14:paraId="5D64FEEC" w14:textId="577A3861" w:rsidR="003C4E8C" w:rsidRPr="005C1612" w:rsidRDefault="000F2195" w:rsidP="00CF69B9">
            <w:pPr>
              <w:rPr>
                <w:rFonts w:ascii="Times New Roman" w:hAnsi="Times New Roman" w:cs="Times New Roman"/>
                <w:color w:val="0070C0"/>
                <w:shd w:val="pct15" w:color="auto" w:fill="FFFFFF"/>
              </w:rPr>
            </w:pPr>
            <w:r w:rsidRPr="005C1612">
              <w:rPr>
                <w:rFonts w:ascii="Times New Roman" w:hAnsi="Times New Roman" w:cs="Times New Roman" w:hint="eastAsia"/>
                <w:color w:val="0070C0"/>
              </w:rPr>
              <w:t>＊</w:t>
            </w:r>
            <w:r w:rsidR="003C4E8C" w:rsidRPr="005C1612">
              <w:rPr>
                <w:rFonts w:ascii="Times New Roman" w:hAnsi="Times New Roman" w:cs="Times New Roman"/>
                <w:color w:val="0070C0"/>
              </w:rPr>
              <w:t xml:space="preserve">focus on sth </w:t>
            </w:r>
            <w:r w:rsidRPr="005C1612">
              <w:rPr>
                <w:rFonts w:ascii="Times New Roman" w:hAnsi="Times New Roman" w:cs="Times New Roman"/>
                <w:color w:val="0070C0"/>
              </w:rPr>
              <w:t xml:space="preserve">(phr.) </w:t>
            </w:r>
            <w:r w:rsidR="003C4E8C" w:rsidRPr="005C1612">
              <w:rPr>
                <w:rFonts w:ascii="Times New Roman" w:hAnsi="Times New Roman" w:cs="Times New Roman" w:hint="eastAsia"/>
                <w:color w:val="0070C0"/>
              </w:rPr>
              <w:t>專注於某事物</w:t>
            </w:r>
          </w:p>
          <w:p w14:paraId="57AC213D" w14:textId="609F2AF6" w:rsidR="00862260" w:rsidRDefault="00B60CFC" w:rsidP="00CF69B9">
            <w:pPr>
              <w:rPr>
                <w:rFonts w:ascii="Times New Roman" w:hAnsi="Times New Roman" w:cs="Times New Roman"/>
              </w:rPr>
            </w:pPr>
            <w:r w:rsidRPr="00B60CFC">
              <w:rPr>
                <w:rFonts w:ascii="Times New Roman" w:hAnsi="Times New Roman" w:cs="Times New Roman"/>
              </w:rPr>
              <w:t xml:space="preserve">Winnie </w:t>
            </w:r>
            <w:r w:rsidRPr="00B60CFC">
              <w:rPr>
                <w:rFonts w:ascii="Times New Roman" w:hAnsi="Times New Roman" w:cs="Times New Roman"/>
                <w:b/>
              </w:rPr>
              <w:t>focuses</w:t>
            </w:r>
            <w:r w:rsidRPr="00B60CFC">
              <w:rPr>
                <w:rFonts w:ascii="Times New Roman" w:hAnsi="Times New Roman" w:cs="Times New Roman"/>
              </w:rPr>
              <w:t xml:space="preserve"> </w:t>
            </w:r>
            <w:r w:rsidRPr="005C1612">
              <w:rPr>
                <w:rFonts w:ascii="Times New Roman" w:hAnsi="Times New Roman" w:cs="Times New Roman"/>
                <w:b/>
              </w:rPr>
              <w:t>on</w:t>
            </w:r>
            <w:r w:rsidRPr="00B60CFC">
              <w:rPr>
                <w:rFonts w:ascii="Times New Roman" w:hAnsi="Times New Roman" w:cs="Times New Roman"/>
              </w:rPr>
              <w:t xml:space="preserve"> her work well when she is in a quiet room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0764BFE1" w14:textId="12F7900A" w:rsidR="00B60CFC" w:rsidRDefault="00B60CFC" w:rsidP="00CF69B9">
            <w:pPr>
              <w:rPr>
                <w:rFonts w:ascii="Times New Roman" w:hAnsi="Times New Roman" w:cs="Times New Roman"/>
              </w:rPr>
            </w:pPr>
            <w:r w:rsidRPr="00B60CFC">
              <w:rPr>
                <w:rFonts w:ascii="Times New Roman" w:hAnsi="Times New Roman" w:cs="Times New Roman" w:hint="eastAsia"/>
              </w:rPr>
              <w:t>當</w:t>
            </w:r>
            <w:r w:rsidRPr="00B60CFC">
              <w:rPr>
                <w:rFonts w:ascii="Times New Roman" w:hAnsi="Times New Roman" w:cs="Times New Roman"/>
              </w:rPr>
              <w:t xml:space="preserve"> Winnie </w:t>
            </w:r>
            <w:r w:rsidRPr="00B60CFC">
              <w:rPr>
                <w:rFonts w:ascii="Times New Roman" w:hAnsi="Times New Roman" w:cs="Times New Roman"/>
              </w:rPr>
              <w:t>身處在安靜的房間裡時，她就</w:t>
            </w:r>
            <w:r w:rsidR="00C17177">
              <w:rPr>
                <w:rFonts w:ascii="Times New Roman" w:hAnsi="Times New Roman" w:cs="Times New Roman"/>
              </w:rPr>
              <w:t>會</w:t>
            </w:r>
            <w:r w:rsidRPr="00B60CFC">
              <w:rPr>
                <w:rFonts w:ascii="Times New Roman" w:hAnsi="Times New Roman" w:cs="Times New Roman"/>
              </w:rPr>
              <w:t>非常專注於她的工作。</w:t>
            </w:r>
          </w:p>
        </w:tc>
      </w:tr>
    </w:tbl>
    <w:p w14:paraId="66F21F0C" w14:textId="77777777" w:rsidR="00862260" w:rsidRPr="00652F73" w:rsidRDefault="00862260" w:rsidP="00096FE2">
      <w:pPr>
        <w:spacing w:line="340" w:lineRule="exact"/>
        <w:rPr>
          <w:rFonts w:ascii="Times New Roman" w:hAnsi="Times New Roman" w:cs="Times New Roman"/>
        </w:rPr>
      </w:pPr>
    </w:p>
    <w:p w14:paraId="7D30934D" w14:textId="77777777" w:rsidR="00BF6839" w:rsidRDefault="00EB2354" w:rsidP="00096FE2">
      <w:pPr>
        <w:pStyle w:val="aa"/>
        <w:numPr>
          <w:ilvl w:val="0"/>
          <w:numId w:val="15"/>
        </w:numPr>
        <w:spacing w:line="340" w:lineRule="exact"/>
        <w:ind w:leftChars="0"/>
        <w:rPr>
          <w:rFonts w:ascii="Times New Roman" w:hAnsi="Times New Roman" w:cs="Times New Roman"/>
        </w:rPr>
      </w:pPr>
      <w:r w:rsidRPr="00652F73">
        <w:rPr>
          <w:rFonts w:ascii="Times New Roman" w:hAnsi="Times New Roman" w:cs="Times New Roman" w:hint="eastAsia"/>
          <w:color w:val="FF0000"/>
        </w:rPr>
        <w:t>question</w:t>
      </w:r>
      <w:r>
        <w:rPr>
          <w:rFonts w:ascii="Times New Roman" w:hAnsi="Times New Roman" w:cs="Times New Roman" w:hint="eastAsia"/>
        </w:rPr>
        <w:t xml:space="preserve"> (v.) </w:t>
      </w:r>
      <w:r>
        <w:rPr>
          <w:rFonts w:ascii="Times New Roman" w:hAnsi="Times New Roman" w:cs="Times New Roman" w:hint="eastAsia"/>
        </w:rPr>
        <w:t>懷疑</w:t>
      </w:r>
    </w:p>
    <w:p w14:paraId="2C0784A8" w14:textId="77777777" w:rsidR="00BF6839" w:rsidRDefault="00B60CFC" w:rsidP="00BF6839">
      <w:pPr>
        <w:pStyle w:val="aa"/>
        <w:spacing w:line="340" w:lineRule="exact"/>
        <w:ind w:leftChars="0" w:left="360"/>
        <w:rPr>
          <w:rFonts w:ascii="Times New Roman" w:hAnsi="Times New Roman" w:cs="Times New Roman"/>
        </w:rPr>
      </w:pPr>
      <w:r w:rsidRPr="00BF6839">
        <w:rPr>
          <w:rFonts w:ascii="Times New Roman" w:hAnsi="Times New Roman" w:cs="Times New Roman"/>
        </w:rPr>
        <w:t>J</w:t>
      </w:r>
      <w:r w:rsidRPr="00BF6839">
        <w:rPr>
          <w:rFonts w:ascii="Times New Roman" w:hAnsi="Times New Roman" w:cs="Times New Roman" w:hint="eastAsia"/>
        </w:rPr>
        <w:t>o</w:t>
      </w:r>
      <w:r w:rsidRPr="00BF6839">
        <w:rPr>
          <w:rFonts w:ascii="Times New Roman" w:hAnsi="Times New Roman" w:cs="Times New Roman"/>
        </w:rPr>
        <w:t xml:space="preserve">anna </w:t>
      </w:r>
      <w:r w:rsidR="00D64E2E" w:rsidRPr="00BF6839">
        <w:rPr>
          <w:rFonts w:ascii="Times New Roman" w:hAnsi="Times New Roman" w:cs="Times New Roman"/>
        </w:rPr>
        <w:t xml:space="preserve">began to </w:t>
      </w:r>
      <w:r w:rsidR="00D64E2E" w:rsidRPr="00BF6839">
        <w:rPr>
          <w:rFonts w:ascii="Times New Roman" w:hAnsi="Times New Roman" w:cs="Times New Roman"/>
          <w:b/>
        </w:rPr>
        <w:t>question</w:t>
      </w:r>
      <w:r w:rsidR="00D64E2E" w:rsidRPr="00BF6839">
        <w:rPr>
          <w:rFonts w:ascii="Times New Roman" w:hAnsi="Times New Roman" w:cs="Times New Roman"/>
        </w:rPr>
        <w:t xml:space="preserve"> the safety of the plan.</w:t>
      </w:r>
      <w:r w:rsidR="00AB0056" w:rsidRPr="00BF6839">
        <w:rPr>
          <w:rFonts w:ascii="Times New Roman" w:hAnsi="Times New Roman" w:cs="Times New Roman"/>
        </w:rPr>
        <w:t xml:space="preserve"> It seemed like a bad idea.</w:t>
      </w:r>
    </w:p>
    <w:p w14:paraId="0960EEF9" w14:textId="3778FB78" w:rsidR="00B60CFC" w:rsidRDefault="00B60CFC" w:rsidP="00BF6839">
      <w:pPr>
        <w:pStyle w:val="aa"/>
        <w:spacing w:line="340" w:lineRule="exact"/>
        <w:ind w:leftChars="0"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A532DA">
        <w:rPr>
          <w:rFonts w:ascii="Times New Roman" w:hAnsi="Times New Roman" w:cs="Times New Roman"/>
        </w:rPr>
        <w:t xml:space="preserve">oanna </w:t>
      </w:r>
      <w:r w:rsidR="00D64E2E">
        <w:t>開始懷疑這個計</w:t>
      </w:r>
      <w:r w:rsidR="00D64E2E">
        <w:rPr>
          <w:rFonts w:hint="eastAsia"/>
        </w:rPr>
        <w:t>畫</w:t>
      </w:r>
      <w:r>
        <w:t>的安全性。</w:t>
      </w:r>
      <w:r w:rsidR="00C96D22">
        <w:t>這似乎不是個好主意。</w:t>
      </w:r>
    </w:p>
    <w:p w14:paraId="449A3417" w14:textId="77777777" w:rsidR="00B60CFC" w:rsidRPr="00B60CFC" w:rsidRDefault="00B60CFC" w:rsidP="00096FE2">
      <w:pPr>
        <w:spacing w:line="340" w:lineRule="exact"/>
        <w:rPr>
          <w:rFonts w:ascii="Times New Roman" w:hAnsi="Times New Roman" w:cs="Times New Roman"/>
        </w:rPr>
      </w:pPr>
    </w:p>
    <w:p w14:paraId="26AE4E9F" w14:textId="0015CC06" w:rsidR="00BA2C8B" w:rsidRDefault="00EB2354" w:rsidP="00096FE2">
      <w:pPr>
        <w:pStyle w:val="aa"/>
        <w:numPr>
          <w:ilvl w:val="0"/>
          <w:numId w:val="15"/>
        </w:numPr>
        <w:spacing w:afterLines="50" w:after="120" w:line="340" w:lineRule="exact"/>
        <w:ind w:leftChars="0" w:left="357" w:hanging="357"/>
        <w:rPr>
          <w:rFonts w:ascii="Times New Roman" w:hAnsi="Times New Roman" w:cs="Times New Roman"/>
        </w:rPr>
      </w:pPr>
      <w:r w:rsidRPr="00652F73">
        <w:rPr>
          <w:rFonts w:ascii="Times New Roman" w:hAnsi="Times New Roman" w:cs="Times New Roman" w:hint="eastAsia"/>
          <w:color w:val="FF0000"/>
        </w:rPr>
        <w:t>反身代名詞的用法</w:t>
      </w:r>
      <w:r w:rsidR="006D6A14">
        <w:rPr>
          <w:rFonts w:ascii="Times New Roman" w:hAnsi="Times New Roman" w:cs="Times New Roman" w:hint="eastAsia"/>
          <w:color w:val="FF0000"/>
        </w:rPr>
        <w:t xml:space="preserve"> </w:t>
      </w:r>
    </w:p>
    <w:tbl>
      <w:tblPr>
        <w:tblW w:w="55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2156"/>
        <w:gridCol w:w="2473"/>
      </w:tblGrid>
      <w:tr w:rsidR="00122F55" w14:paraId="38F8B82C" w14:textId="77777777" w:rsidTr="00CF69B9">
        <w:trPr>
          <w:trHeight w:val="340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DA093E9" w14:textId="77777777" w:rsidR="00122F55" w:rsidRDefault="00122F55" w:rsidP="00CF69B9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14575945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val="en"/>
              </w:rPr>
              <w:t>主詞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760856D9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val="en"/>
              </w:rPr>
              <w:t>反身代名詞</w:t>
            </w:r>
          </w:p>
        </w:tc>
      </w:tr>
      <w:tr w:rsidR="00122F55" w14:paraId="3D02CC06" w14:textId="77777777" w:rsidTr="00CF69B9">
        <w:trPr>
          <w:trHeight w:val="340"/>
          <w:jc w:val="center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38BE34D8" w14:textId="77777777" w:rsidR="00122F55" w:rsidRDefault="00122F55" w:rsidP="00CF69B9">
            <w:pPr>
              <w:jc w:val="center"/>
            </w:pPr>
            <w:r>
              <w:rPr>
                <w:rFonts w:hint="eastAsia"/>
              </w:rPr>
              <w:t>單數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E1988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67927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myself</w:t>
            </w:r>
          </w:p>
        </w:tc>
      </w:tr>
      <w:tr w:rsidR="00122F55" w14:paraId="5F9C5DD1" w14:textId="77777777" w:rsidTr="00CF69B9">
        <w:trPr>
          <w:trHeight w:val="3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2F59C996" w14:textId="77777777" w:rsidR="00122F55" w:rsidRDefault="00122F55" w:rsidP="00CF69B9">
            <w:pPr>
              <w:jc w:val="center"/>
              <w:rPr>
                <w:rFonts w:eastAsiaTheme="minorEastAsia"/>
                <w:lang w:val="e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75D4E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33CB3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yourself</w:t>
            </w:r>
          </w:p>
        </w:tc>
      </w:tr>
      <w:tr w:rsidR="00122F55" w14:paraId="25A499CF" w14:textId="77777777" w:rsidTr="00CF69B9">
        <w:trPr>
          <w:trHeight w:val="3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0CC7FD03" w14:textId="77777777" w:rsidR="00122F55" w:rsidRDefault="00122F55" w:rsidP="00CF69B9">
            <w:pPr>
              <w:jc w:val="center"/>
              <w:rPr>
                <w:rFonts w:eastAsiaTheme="minorEastAsia"/>
                <w:lang w:val="e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206A6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5EEBD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himself</w:t>
            </w:r>
          </w:p>
        </w:tc>
      </w:tr>
      <w:tr w:rsidR="00122F55" w14:paraId="283CE265" w14:textId="77777777" w:rsidTr="00CF69B9">
        <w:trPr>
          <w:trHeight w:val="3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36AD692D" w14:textId="77777777" w:rsidR="00122F55" w:rsidRDefault="00122F55" w:rsidP="00CF69B9">
            <w:pPr>
              <w:jc w:val="center"/>
              <w:rPr>
                <w:rFonts w:eastAsiaTheme="minorEastAsia"/>
                <w:lang w:val="e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A80F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41095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erself</w:t>
            </w:r>
          </w:p>
        </w:tc>
      </w:tr>
      <w:tr w:rsidR="00122F55" w14:paraId="7818D660" w14:textId="77777777" w:rsidTr="00CF69B9">
        <w:trPr>
          <w:trHeight w:val="3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42C6145C" w14:textId="77777777" w:rsidR="00122F55" w:rsidRDefault="00122F55" w:rsidP="00CF69B9">
            <w:pPr>
              <w:jc w:val="center"/>
              <w:rPr>
                <w:rFonts w:eastAsiaTheme="minorEastAsia"/>
                <w:lang w:val="e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7D4D4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CA6D3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itself</w:t>
            </w:r>
          </w:p>
        </w:tc>
      </w:tr>
      <w:tr w:rsidR="00122F55" w14:paraId="71F301C1" w14:textId="77777777" w:rsidTr="00CF69B9">
        <w:trPr>
          <w:trHeight w:val="340"/>
          <w:jc w:val="center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6BE5061A" w14:textId="77777777" w:rsidR="00122F55" w:rsidRDefault="00122F55" w:rsidP="00CF69B9">
            <w:pPr>
              <w:jc w:val="center"/>
            </w:pPr>
            <w:r>
              <w:rPr>
                <w:rFonts w:hint="eastAsia"/>
              </w:rPr>
              <w:t>複數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FC92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140E3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ourselves</w:t>
            </w:r>
          </w:p>
        </w:tc>
      </w:tr>
      <w:tr w:rsidR="00122F55" w14:paraId="4AA750AE" w14:textId="77777777" w:rsidTr="00CF69B9">
        <w:trPr>
          <w:trHeight w:val="3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12973949" w14:textId="77777777" w:rsidR="00122F55" w:rsidRDefault="00122F55" w:rsidP="00CF69B9">
            <w:pPr>
              <w:jc w:val="center"/>
              <w:rPr>
                <w:rFonts w:eastAsiaTheme="minorEastAsia"/>
                <w:lang w:val="e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D55D9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345BE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yourselves</w:t>
            </w:r>
          </w:p>
        </w:tc>
      </w:tr>
      <w:tr w:rsidR="00122F55" w14:paraId="6D7362A9" w14:textId="77777777" w:rsidTr="00CF69B9">
        <w:trPr>
          <w:trHeight w:val="3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0FCF0811" w14:textId="77777777" w:rsidR="00122F55" w:rsidRDefault="00122F55" w:rsidP="00CF69B9">
            <w:pPr>
              <w:jc w:val="center"/>
              <w:rPr>
                <w:rFonts w:eastAsiaTheme="minorEastAsia"/>
                <w:lang w:val="e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53A63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they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DA301" w14:textId="77777777" w:rsidR="00122F55" w:rsidRDefault="00122F55" w:rsidP="00CF69B9">
            <w:pPr>
              <w:pStyle w:val="Body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themselves</w:t>
            </w:r>
          </w:p>
        </w:tc>
      </w:tr>
    </w:tbl>
    <w:p w14:paraId="7E9CCCA0" w14:textId="77777777" w:rsidR="00122F55" w:rsidRPr="005570F8" w:rsidRDefault="00122F55" w:rsidP="00096FE2">
      <w:pPr>
        <w:numPr>
          <w:ilvl w:val="0"/>
          <w:numId w:val="16"/>
        </w:numPr>
        <w:spacing w:beforeLines="50" w:before="120" w:line="340" w:lineRule="exact"/>
        <w:ind w:left="1036" w:hanging="420"/>
        <w:rPr>
          <w:rFonts w:ascii="Times New Roman" w:eastAsiaTheme="minorEastAsia" w:hAnsi="Times New Roman"/>
          <w:color w:val="0070C0"/>
          <w:lang w:val="en"/>
        </w:rPr>
      </w:pPr>
      <w:r w:rsidRPr="005570F8">
        <w:rPr>
          <w:rFonts w:ascii="Times New Roman" w:hAnsi="Times New Roman"/>
          <w:color w:val="0070C0"/>
        </w:rPr>
        <w:t xml:space="preserve">-self </w:t>
      </w:r>
      <w:r w:rsidRPr="005570F8">
        <w:rPr>
          <w:rFonts w:ascii="Times New Roman" w:hAnsi="Times New Roman"/>
          <w:color w:val="0070C0"/>
        </w:rPr>
        <w:t>或</w:t>
      </w:r>
      <w:r w:rsidRPr="005570F8">
        <w:rPr>
          <w:rFonts w:ascii="Times New Roman" w:hAnsi="Times New Roman"/>
          <w:color w:val="0070C0"/>
        </w:rPr>
        <w:t xml:space="preserve"> -selves </w:t>
      </w:r>
      <w:r w:rsidRPr="005570F8">
        <w:rPr>
          <w:rFonts w:ascii="Times New Roman" w:hAnsi="Times New Roman"/>
          <w:color w:val="0070C0"/>
        </w:rPr>
        <w:t>表示「</w:t>
      </w:r>
      <w:r w:rsidRPr="006859D0">
        <w:rPr>
          <w:rFonts w:asciiTheme="minorEastAsia" w:eastAsiaTheme="minorEastAsia" w:hAnsiTheme="minorEastAsia"/>
          <w:color w:val="0070C0"/>
        </w:rPr>
        <w:t>…</w:t>
      </w:r>
      <w:r w:rsidRPr="005570F8">
        <w:rPr>
          <w:rFonts w:ascii="Times New Roman" w:hAnsi="Times New Roman"/>
          <w:color w:val="0070C0"/>
        </w:rPr>
        <w:t>自己」。</w:t>
      </w:r>
    </w:p>
    <w:p w14:paraId="6063113B" w14:textId="77777777" w:rsidR="00122F55" w:rsidRPr="005570F8" w:rsidRDefault="00122F55" w:rsidP="00096FE2">
      <w:pPr>
        <w:numPr>
          <w:ilvl w:val="0"/>
          <w:numId w:val="16"/>
        </w:numPr>
        <w:spacing w:line="340" w:lineRule="exact"/>
        <w:ind w:left="1036" w:hanging="420"/>
        <w:rPr>
          <w:rFonts w:ascii="Times New Roman" w:hAnsi="Times New Roman"/>
          <w:color w:val="0070C0"/>
        </w:rPr>
      </w:pPr>
      <w:r w:rsidRPr="005570F8">
        <w:rPr>
          <w:rFonts w:ascii="Times New Roman" w:hAnsi="Times New Roman"/>
          <w:color w:val="0070C0"/>
        </w:rPr>
        <w:t>主詞及受詞相同時，要用反身代名詞當受詞。</w:t>
      </w:r>
    </w:p>
    <w:p w14:paraId="5398EF0E" w14:textId="77777777" w:rsidR="00122F55" w:rsidRDefault="00122F55" w:rsidP="00096FE2">
      <w:pPr>
        <w:numPr>
          <w:ilvl w:val="0"/>
          <w:numId w:val="16"/>
        </w:numPr>
        <w:spacing w:line="340" w:lineRule="exact"/>
        <w:ind w:left="1036" w:hanging="420"/>
        <w:rPr>
          <w:rFonts w:ascii="Times New Roman" w:hAnsi="Times New Roman"/>
          <w:color w:val="0070C0"/>
        </w:rPr>
      </w:pPr>
      <w:r w:rsidRPr="005570F8">
        <w:rPr>
          <w:rFonts w:ascii="Times New Roman" w:hAnsi="Times New Roman"/>
          <w:color w:val="0070C0"/>
        </w:rPr>
        <w:t>「</w:t>
      </w:r>
      <w:r w:rsidRPr="005570F8">
        <w:rPr>
          <w:rFonts w:ascii="Times New Roman" w:hAnsi="Times New Roman"/>
          <w:color w:val="0070C0"/>
        </w:rPr>
        <w:t xml:space="preserve">by + </w:t>
      </w:r>
      <w:r w:rsidRPr="005570F8">
        <w:rPr>
          <w:rFonts w:ascii="Times New Roman" w:hAnsi="Times New Roman"/>
          <w:color w:val="0070C0"/>
        </w:rPr>
        <w:t>反身代名詞」表「獨自；無他人的協助」；</w:t>
      </w:r>
      <w:r w:rsidRPr="005570F8">
        <w:rPr>
          <w:rFonts w:ascii="Times New Roman" w:hAnsi="Times New Roman"/>
          <w:color w:val="0070C0"/>
        </w:rPr>
        <w:t>by oneself = on one’s own</w:t>
      </w:r>
      <w:r w:rsidRPr="005570F8">
        <w:rPr>
          <w:rFonts w:ascii="Times New Roman" w:hAnsi="Times New Roman"/>
          <w:color w:val="0070C0"/>
        </w:rPr>
        <w:t>。</w:t>
      </w:r>
    </w:p>
    <w:p w14:paraId="2D17D822" w14:textId="77777777" w:rsidR="00122F55" w:rsidRDefault="00122F55" w:rsidP="00096FE2">
      <w:pPr>
        <w:pStyle w:val="aa"/>
        <w:spacing w:line="340" w:lineRule="exact"/>
        <w:rPr>
          <w:rFonts w:ascii="Times New Roman" w:eastAsiaTheme="minorEastAsia" w:hAnsi="Times New Roman" w:cs="Times New Roman"/>
        </w:rPr>
      </w:pPr>
    </w:p>
    <w:p w14:paraId="06CB6759" w14:textId="4446677A" w:rsidR="00122F55" w:rsidRPr="00BF6839" w:rsidRDefault="00BF6839" w:rsidP="00BF6839">
      <w:pPr>
        <w:spacing w:line="340" w:lineRule="exact"/>
        <w:ind w:left="357"/>
        <w:rPr>
          <w:rFonts w:ascii="Times New Roman" w:eastAsiaTheme="minorEastAsia" w:hAnsi="Times New Roman" w:cs="Times New Roman"/>
        </w:rPr>
      </w:pPr>
      <w:r>
        <w:rPr>
          <w:rFonts w:cs="Times New Roman" w:hint="eastAsia"/>
        </w:rPr>
        <w:t>․</w:t>
      </w:r>
      <w:r w:rsidR="00122F55" w:rsidRPr="00BF6839">
        <w:rPr>
          <w:rFonts w:ascii="Times New Roman" w:eastAsiaTheme="minorEastAsia" w:hAnsi="Times New Roman" w:cs="Times New Roman"/>
        </w:rPr>
        <w:t xml:space="preserve">I hurt </w:t>
      </w:r>
      <w:r w:rsidR="00122F55" w:rsidRPr="00BF6839">
        <w:rPr>
          <w:rFonts w:ascii="Times New Roman" w:eastAsiaTheme="minorEastAsia" w:hAnsi="Times New Roman" w:cs="Times New Roman"/>
          <w:b/>
        </w:rPr>
        <w:t>myself</w:t>
      </w:r>
      <w:r w:rsidR="00122F55" w:rsidRPr="00BF6839">
        <w:rPr>
          <w:rFonts w:ascii="Times New Roman" w:eastAsiaTheme="minorEastAsia" w:hAnsi="Times New Roman" w:cs="Times New Roman"/>
        </w:rPr>
        <w:t xml:space="preserve"> when I </w:t>
      </w:r>
      <w:r w:rsidR="00122F55" w:rsidRPr="00BF6839">
        <w:rPr>
          <w:rFonts w:ascii="Times New Roman" w:eastAsiaTheme="minorEastAsia" w:hAnsi="Times New Roman" w:cs="Times New Roman" w:hint="eastAsia"/>
        </w:rPr>
        <w:t>cut vegetables</w:t>
      </w:r>
      <w:r w:rsidR="00122F55" w:rsidRPr="00BF6839">
        <w:rPr>
          <w:rFonts w:ascii="Times New Roman" w:eastAsiaTheme="minorEastAsia" w:hAnsi="Times New Roman" w:cs="Times New Roman"/>
        </w:rPr>
        <w:t>, but I feel better now.</w:t>
      </w:r>
      <w:r w:rsidR="00E45D46" w:rsidRPr="00BF6839">
        <w:rPr>
          <w:rFonts w:ascii="Times New Roman" w:hAnsi="Times New Roman" w:cs="Times New Roman" w:hint="eastAsia"/>
        </w:rPr>
        <w:t xml:space="preserve"> </w:t>
      </w:r>
    </w:p>
    <w:p w14:paraId="44487063" w14:textId="77777777" w:rsidR="00122F55" w:rsidRPr="00BF6839" w:rsidRDefault="00122F55" w:rsidP="00BF6839">
      <w:pPr>
        <w:spacing w:line="340" w:lineRule="exact"/>
        <w:ind w:left="357"/>
        <w:rPr>
          <w:rFonts w:ascii="Times New Roman" w:eastAsiaTheme="minorEastAsia" w:hAnsi="Times New Roman" w:cs="Times New Roman"/>
        </w:rPr>
      </w:pPr>
      <w:r w:rsidRPr="00BF6839">
        <w:rPr>
          <w:rFonts w:ascii="Times New Roman" w:eastAsiaTheme="minorEastAsia" w:hAnsi="Times New Roman" w:cs="Times New Roman" w:hint="eastAsia"/>
        </w:rPr>
        <w:t>我在切菜時弄傷了自己，但我現在好多了。</w:t>
      </w:r>
    </w:p>
    <w:p w14:paraId="2A0C6281" w14:textId="10532E11" w:rsidR="00122F55" w:rsidRPr="00BF6839" w:rsidRDefault="00BF6839" w:rsidP="00BF6839">
      <w:pPr>
        <w:spacing w:beforeLines="50" w:before="120" w:line="340" w:lineRule="exact"/>
        <w:ind w:left="357"/>
        <w:rPr>
          <w:rFonts w:ascii="Times New Roman" w:eastAsiaTheme="minorEastAsia" w:hAnsi="Times New Roman" w:cs="Times New Roman"/>
        </w:rPr>
      </w:pPr>
      <w:r>
        <w:rPr>
          <w:rFonts w:cs="Times New Roman" w:hint="eastAsia"/>
        </w:rPr>
        <w:t>․</w:t>
      </w:r>
      <w:r w:rsidR="00122F55" w:rsidRPr="00BF6839">
        <w:rPr>
          <w:rFonts w:ascii="Times New Roman" w:eastAsiaTheme="minorEastAsia" w:hAnsi="Times New Roman" w:cs="Times New Roman"/>
        </w:rPr>
        <w:t xml:space="preserve">Sarah’s five years old. She can tie her shoes </w:t>
      </w:r>
      <w:r w:rsidR="00122F55" w:rsidRPr="00BF6839">
        <w:rPr>
          <w:rFonts w:ascii="Times New Roman" w:eastAsiaTheme="minorEastAsia" w:hAnsi="Times New Roman" w:cs="Times New Roman"/>
          <w:b/>
        </w:rPr>
        <w:t>by herself</w:t>
      </w:r>
      <w:r w:rsidR="00122F55" w:rsidRPr="00BF6839">
        <w:rPr>
          <w:rFonts w:ascii="Times New Roman" w:eastAsiaTheme="minorEastAsia" w:hAnsi="Times New Roman" w:cs="Times New Roman"/>
        </w:rPr>
        <w:t>/</w:t>
      </w:r>
      <w:r w:rsidR="00122F55" w:rsidRPr="00BF6839">
        <w:rPr>
          <w:rFonts w:ascii="Times New Roman" w:eastAsiaTheme="minorEastAsia" w:hAnsi="Times New Roman" w:cs="Times New Roman"/>
          <w:b/>
        </w:rPr>
        <w:t>on her own</w:t>
      </w:r>
      <w:r w:rsidR="00122F55" w:rsidRPr="00BF6839">
        <w:rPr>
          <w:rFonts w:ascii="Times New Roman" w:eastAsiaTheme="minorEastAsia" w:hAnsi="Times New Roman" w:cs="Times New Roman"/>
        </w:rPr>
        <w:t xml:space="preserve">. </w:t>
      </w:r>
    </w:p>
    <w:p w14:paraId="382BAEDA" w14:textId="77777777" w:rsidR="00122F55" w:rsidRPr="00A57155" w:rsidRDefault="00122F55" w:rsidP="00BF6839">
      <w:pPr>
        <w:pStyle w:val="aa"/>
        <w:spacing w:line="340" w:lineRule="exact"/>
        <w:ind w:leftChars="0" w:left="357"/>
        <w:rPr>
          <w:rFonts w:ascii="Times New Roman" w:eastAsiaTheme="minorEastAsia" w:hAnsi="Times New Roman" w:cs="Times New Roman"/>
        </w:rPr>
      </w:pPr>
      <w:r w:rsidRPr="00A57155">
        <w:rPr>
          <w:rFonts w:ascii="Times New Roman" w:eastAsiaTheme="minorEastAsia" w:hAnsi="Times New Roman" w:cs="Times New Roman"/>
        </w:rPr>
        <w:t xml:space="preserve">Sarah 5 </w:t>
      </w:r>
      <w:r w:rsidRPr="00A57155">
        <w:rPr>
          <w:rFonts w:ascii="Times New Roman" w:eastAsiaTheme="minorEastAsia" w:hAnsi="Times New Roman" w:cs="Times New Roman"/>
        </w:rPr>
        <w:t>歲了。她可以自己綁鞋帶。</w:t>
      </w:r>
    </w:p>
    <w:sectPr w:rsidR="00122F55" w:rsidRPr="00A57155" w:rsidSect="00E7512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811E2C0" w16cid:durableId="2ACA88A1"/>
  <w16cid:commentId w16cid:paraId="5138BD81" w16cid:durableId="2ACA88A2"/>
  <w16cid:commentId w16cid:paraId="228BF66B" w16cid:durableId="2ACA88A3"/>
  <w16cid:commentId w16cid:paraId="2BA91D2D" w16cid:durableId="2ACA88A4"/>
  <w16cid:commentId w16cid:paraId="23ADF323" w16cid:durableId="2ACA88A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A6453E" w14:textId="77777777" w:rsidR="00100320" w:rsidRDefault="00100320" w:rsidP="00741E79">
      <w:r>
        <w:separator/>
      </w:r>
    </w:p>
  </w:endnote>
  <w:endnote w:type="continuationSeparator" w:id="0">
    <w:p w14:paraId="3722E9A1" w14:textId="77777777" w:rsidR="00100320" w:rsidRDefault="00100320" w:rsidP="00741E79">
      <w:r>
        <w:continuationSeparator/>
      </w:r>
    </w:p>
  </w:endnote>
  <w:endnote w:type="continuationNotice" w:id="1">
    <w:p w14:paraId="586ED516" w14:textId="77777777" w:rsidR="00100320" w:rsidRDefault="001003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E29D18" w14:textId="77777777" w:rsidR="00100320" w:rsidRDefault="00100320" w:rsidP="00741E79">
      <w:r>
        <w:separator/>
      </w:r>
    </w:p>
  </w:footnote>
  <w:footnote w:type="continuationSeparator" w:id="0">
    <w:p w14:paraId="79E7AA4B" w14:textId="77777777" w:rsidR="00100320" w:rsidRDefault="00100320" w:rsidP="00741E79">
      <w:r>
        <w:continuationSeparator/>
      </w:r>
    </w:p>
  </w:footnote>
  <w:footnote w:type="continuationNotice" w:id="1">
    <w:p w14:paraId="202FFE3C" w14:textId="77777777" w:rsidR="00100320" w:rsidRDefault="0010032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74269"/>
    <w:multiLevelType w:val="hybridMultilevel"/>
    <w:tmpl w:val="9688822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23569D"/>
    <w:multiLevelType w:val="hybridMultilevel"/>
    <w:tmpl w:val="C682190C"/>
    <w:lvl w:ilvl="0" w:tplc="8E76D4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587B90"/>
    <w:multiLevelType w:val="hybridMultilevel"/>
    <w:tmpl w:val="269C75C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0F1F4FE7"/>
    <w:multiLevelType w:val="hybridMultilevel"/>
    <w:tmpl w:val="37F401AA"/>
    <w:lvl w:ilvl="0" w:tplc="EA78B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A43FF5"/>
    <w:multiLevelType w:val="hybridMultilevel"/>
    <w:tmpl w:val="4410787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91578B8"/>
    <w:multiLevelType w:val="hybridMultilevel"/>
    <w:tmpl w:val="E0CA4A0A"/>
    <w:lvl w:ilvl="0" w:tplc="36FE1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A640E3"/>
    <w:multiLevelType w:val="hybridMultilevel"/>
    <w:tmpl w:val="28E078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6475B12"/>
    <w:multiLevelType w:val="hybridMultilevel"/>
    <w:tmpl w:val="AFD28F1A"/>
    <w:lvl w:ilvl="0" w:tplc="5EC2C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591313"/>
    <w:multiLevelType w:val="hybridMultilevel"/>
    <w:tmpl w:val="D6203F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7E31E92"/>
    <w:multiLevelType w:val="hybridMultilevel"/>
    <w:tmpl w:val="A29840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B4E41EB"/>
    <w:multiLevelType w:val="hybridMultilevel"/>
    <w:tmpl w:val="275E9C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257609"/>
    <w:multiLevelType w:val="hybridMultilevel"/>
    <w:tmpl w:val="901C0ED4"/>
    <w:lvl w:ilvl="0" w:tplc="1CF8D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D873C35"/>
    <w:multiLevelType w:val="hybridMultilevel"/>
    <w:tmpl w:val="385EE2D2"/>
    <w:lvl w:ilvl="0" w:tplc="566A8A1E">
      <w:start w:val="1"/>
      <w:numFmt w:val="decimal"/>
      <w:lvlText w:val="%1."/>
      <w:lvlJc w:val="left"/>
      <w:pPr>
        <w:ind w:left="480" w:hanging="48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E23361A"/>
    <w:multiLevelType w:val="hybridMultilevel"/>
    <w:tmpl w:val="6DCEE1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61C7CCC"/>
    <w:multiLevelType w:val="hybridMultilevel"/>
    <w:tmpl w:val="5FD25266"/>
    <w:lvl w:ilvl="0" w:tplc="2D043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211547B"/>
    <w:multiLevelType w:val="hybridMultilevel"/>
    <w:tmpl w:val="DBAA830A"/>
    <w:lvl w:ilvl="0" w:tplc="3A8C7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4AC4DA1"/>
    <w:multiLevelType w:val="hybridMultilevel"/>
    <w:tmpl w:val="D988E1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7BB0418"/>
    <w:multiLevelType w:val="hybridMultilevel"/>
    <w:tmpl w:val="75721880"/>
    <w:lvl w:ilvl="0" w:tplc="B51470D8">
      <w:start w:val="1"/>
      <w:numFmt w:val="decimal"/>
      <w:lvlText w:val="(%1)"/>
      <w:lvlJc w:val="left"/>
      <w:pPr>
        <w:ind w:left="84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8"/>
  </w:num>
  <w:num w:numId="8">
    <w:abstractNumId w:val="13"/>
  </w:num>
  <w:num w:numId="9">
    <w:abstractNumId w:val="16"/>
  </w:num>
  <w:num w:numId="10">
    <w:abstractNumId w:val="14"/>
  </w:num>
  <w:num w:numId="11">
    <w:abstractNumId w:val="10"/>
  </w:num>
  <w:num w:numId="12">
    <w:abstractNumId w:val="5"/>
  </w:num>
  <w:num w:numId="13">
    <w:abstractNumId w:val="15"/>
  </w:num>
  <w:num w:numId="14">
    <w:abstractNumId w:val="11"/>
  </w:num>
  <w:num w:numId="15">
    <w:abstractNumId w:val="1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49E"/>
    <w:rsid w:val="00000146"/>
    <w:rsid w:val="0000055D"/>
    <w:rsid w:val="00000A6E"/>
    <w:rsid w:val="0000192E"/>
    <w:rsid w:val="00001F27"/>
    <w:rsid w:val="0000265F"/>
    <w:rsid w:val="0000588C"/>
    <w:rsid w:val="000062A1"/>
    <w:rsid w:val="00006DE3"/>
    <w:rsid w:val="00010D42"/>
    <w:rsid w:val="00012BC0"/>
    <w:rsid w:val="00013093"/>
    <w:rsid w:val="00014B93"/>
    <w:rsid w:val="000158D5"/>
    <w:rsid w:val="00020274"/>
    <w:rsid w:val="00020725"/>
    <w:rsid w:val="0002399C"/>
    <w:rsid w:val="000248F8"/>
    <w:rsid w:val="00024A81"/>
    <w:rsid w:val="00026C53"/>
    <w:rsid w:val="00030AC1"/>
    <w:rsid w:val="0003141E"/>
    <w:rsid w:val="00032164"/>
    <w:rsid w:val="00032D4A"/>
    <w:rsid w:val="0003349E"/>
    <w:rsid w:val="00034B81"/>
    <w:rsid w:val="00036B82"/>
    <w:rsid w:val="00036E2B"/>
    <w:rsid w:val="000379FE"/>
    <w:rsid w:val="00040908"/>
    <w:rsid w:val="000411DC"/>
    <w:rsid w:val="00043ECE"/>
    <w:rsid w:val="00045175"/>
    <w:rsid w:val="0004536C"/>
    <w:rsid w:val="0004604C"/>
    <w:rsid w:val="00046679"/>
    <w:rsid w:val="00047290"/>
    <w:rsid w:val="000476FA"/>
    <w:rsid w:val="00047950"/>
    <w:rsid w:val="000533BB"/>
    <w:rsid w:val="000545E0"/>
    <w:rsid w:val="00055417"/>
    <w:rsid w:val="0005547D"/>
    <w:rsid w:val="000604C2"/>
    <w:rsid w:val="00061559"/>
    <w:rsid w:val="00063C57"/>
    <w:rsid w:val="000642A6"/>
    <w:rsid w:val="00064598"/>
    <w:rsid w:val="00065227"/>
    <w:rsid w:val="00065296"/>
    <w:rsid w:val="000672DB"/>
    <w:rsid w:val="000710FE"/>
    <w:rsid w:val="000714A9"/>
    <w:rsid w:val="0007276C"/>
    <w:rsid w:val="000734C1"/>
    <w:rsid w:val="00073857"/>
    <w:rsid w:val="00075CC9"/>
    <w:rsid w:val="00076795"/>
    <w:rsid w:val="0007765E"/>
    <w:rsid w:val="00085876"/>
    <w:rsid w:val="00092D2D"/>
    <w:rsid w:val="00094030"/>
    <w:rsid w:val="0009540E"/>
    <w:rsid w:val="000962FA"/>
    <w:rsid w:val="00096FE2"/>
    <w:rsid w:val="00097376"/>
    <w:rsid w:val="000A1D93"/>
    <w:rsid w:val="000A1F27"/>
    <w:rsid w:val="000A2A9F"/>
    <w:rsid w:val="000A3AC4"/>
    <w:rsid w:val="000A5FA3"/>
    <w:rsid w:val="000A656C"/>
    <w:rsid w:val="000A6C3F"/>
    <w:rsid w:val="000B0A14"/>
    <w:rsid w:val="000B0E9E"/>
    <w:rsid w:val="000B3BC8"/>
    <w:rsid w:val="000B4EF1"/>
    <w:rsid w:val="000B60CD"/>
    <w:rsid w:val="000B6F19"/>
    <w:rsid w:val="000C18EE"/>
    <w:rsid w:val="000C1EF2"/>
    <w:rsid w:val="000C3887"/>
    <w:rsid w:val="000C5743"/>
    <w:rsid w:val="000C5C22"/>
    <w:rsid w:val="000C607B"/>
    <w:rsid w:val="000C7881"/>
    <w:rsid w:val="000D1538"/>
    <w:rsid w:val="000D17E0"/>
    <w:rsid w:val="000D1AD3"/>
    <w:rsid w:val="000D30EA"/>
    <w:rsid w:val="000D3125"/>
    <w:rsid w:val="000D5F14"/>
    <w:rsid w:val="000E0612"/>
    <w:rsid w:val="000E0900"/>
    <w:rsid w:val="000E1157"/>
    <w:rsid w:val="000E26ED"/>
    <w:rsid w:val="000E3FC5"/>
    <w:rsid w:val="000E42BB"/>
    <w:rsid w:val="000E4480"/>
    <w:rsid w:val="000E5825"/>
    <w:rsid w:val="000E5E7E"/>
    <w:rsid w:val="000E6B90"/>
    <w:rsid w:val="000E73F0"/>
    <w:rsid w:val="000E74D1"/>
    <w:rsid w:val="000F0110"/>
    <w:rsid w:val="000F1ACB"/>
    <w:rsid w:val="000F203B"/>
    <w:rsid w:val="000F2195"/>
    <w:rsid w:val="000F2C0E"/>
    <w:rsid w:val="000F5251"/>
    <w:rsid w:val="000F6935"/>
    <w:rsid w:val="000F7E90"/>
    <w:rsid w:val="00100320"/>
    <w:rsid w:val="00101D2F"/>
    <w:rsid w:val="00101EB0"/>
    <w:rsid w:val="001021FE"/>
    <w:rsid w:val="001027D9"/>
    <w:rsid w:val="00102DDF"/>
    <w:rsid w:val="0010506A"/>
    <w:rsid w:val="00105CA8"/>
    <w:rsid w:val="00110948"/>
    <w:rsid w:val="00113696"/>
    <w:rsid w:val="001136EA"/>
    <w:rsid w:val="001148A0"/>
    <w:rsid w:val="001152E3"/>
    <w:rsid w:val="001157A6"/>
    <w:rsid w:val="00115F9C"/>
    <w:rsid w:val="0011767B"/>
    <w:rsid w:val="00122F55"/>
    <w:rsid w:val="001246F7"/>
    <w:rsid w:val="001261BF"/>
    <w:rsid w:val="00126A72"/>
    <w:rsid w:val="00127A32"/>
    <w:rsid w:val="00130836"/>
    <w:rsid w:val="0013299D"/>
    <w:rsid w:val="00134430"/>
    <w:rsid w:val="00137C29"/>
    <w:rsid w:val="001411C8"/>
    <w:rsid w:val="00141555"/>
    <w:rsid w:val="001416F3"/>
    <w:rsid w:val="0014184A"/>
    <w:rsid w:val="00142822"/>
    <w:rsid w:val="001428CF"/>
    <w:rsid w:val="001464F7"/>
    <w:rsid w:val="00146FE8"/>
    <w:rsid w:val="00147084"/>
    <w:rsid w:val="0014744E"/>
    <w:rsid w:val="00153E44"/>
    <w:rsid w:val="00153EA0"/>
    <w:rsid w:val="00154F37"/>
    <w:rsid w:val="001550A5"/>
    <w:rsid w:val="00157F55"/>
    <w:rsid w:val="0016107F"/>
    <w:rsid w:val="001611A3"/>
    <w:rsid w:val="00162FEE"/>
    <w:rsid w:val="00163F8B"/>
    <w:rsid w:val="001647C0"/>
    <w:rsid w:val="001648FC"/>
    <w:rsid w:val="00164B5F"/>
    <w:rsid w:val="00164C44"/>
    <w:rsid w:val="001655CF"/>
    <w:rsid w:val="0016655F"/>
    <w:rsid w:val="001729A8"/>
    <w:rsid w:val="001764C9"/>
    <w:rsid w:val="00176636"/>
    <w:rsid w:val="0017728F"/>
    <w:rsid w:val="00177C3C"/>
    <w:rsid w:val="00180E8D"/>
    <w:rsid w:val="0018265F"/>
    <w:rsid w:val="00185871"/>
    <w:rsid w:val="00187B81"/>
    <w:rsid w:val="00187D5C"/>
    <w:rsid w:val="00187E31"/>
    <w:rsid w:val="00194EDF"/>
    <w:rsid w:val="00197BE6"/>
    <w:rsid w:val="001A016E"/>
    <w:rsid w:val="001A060F"/>
    <w:rsid w:val="001A0B48"/>
    <w:rsid w:val="001A146F"/>
    <w:rsid w:val="001A2C5E"/>
    <w:rsid w:val="001A3369"/>
    <w:rsid w:val="001A46C7"/>
    <w:rsid w:val="001A65A0"/>
    <w:rsid w:val="001B108E"/>
    <w:rsid w:val="001B24BB"/>
    <w:rsid w:val="001B262F"/>
    <w:rsid w:val="001B6730"/>
    <w:rsid w:val="001B68A3"/>
    <w:rsid w:val="001C0070"/>
    <w:rsid w:val="001C1E85"/>
    <w:rsid w:val="001C21E2"/>
    <w:rsid w:val="001C2F09"/>
    <w:rsid w:val="001D1D28"/>
    <w:rsid w:val="001D202E"/>
    <w:rsid w:val="001D2CB5"/>
    <w:rsid w:val="001D4DD1"/>
    <w:rsid w:val="001D5257"/>
    <w:rsid w:val="001D5C9C"/>
    <w:rsid w:val="001D5FAC"/>
    <w:rsid w:val="001D6D07"/>
    <w:rsid w:val="001D7881"/>
    <w:rsid w:val="001E0A02"/>
    <w:rsid w:val="001E135A"/>
    <w:rsid w:val="001E4192"/>
    <w:rsid w:val="001E4C59"/>
    <w:rsid w:val="001E5108"/>
    <w:rsid w:val="001E6FAB"/>
    <w:rsid w:val="001F001D"/>
    <w:rsid w:val="001F0565"/>
    <w:rsid w:val="001F16E1"/>
    <w:rsid w:val="001F1E88"/>
    <w:rsid w:val="001F4204"/>
    <w:rsid w:val="001F59B0"/>
    <w:rsid w:val="001F65C2"/>
    <w:rsid w:val="001F6AD9"/>
    <w:rsid w:val="00201303"/>
    <w:rsid w:val="002021FF"/>
    <w:rsid w:val="00202C42"/>
    <w:rsid w:val="002037F4"/>
    <w:rsid w:val="002051C8"/>
    <w:rsid w:val="00206725"/>
    <w:rsid w:val="00207187"/>
    <w:rsid w:val="002076B0"/>
    <w:rsid w:val="00211494"/>
    <w:rsid w:val="00211C65"/>
    <w:rsid w:val="00212CAE"/>
    <w:rsid w:val="00213841"/>
    <w:rsid w:val="002157E4"/>
    <w:rsid w:val="00216553"/>
    <w:rsid w:val="002171D8"/>
    <w:rsid w:val="0021762D"/>
    <w:rsid w:val="00222766"/>
    <w:rsid w:val="00223AAD"/>
    <w:rsid w:val="00227221"/>
    <w:rsid w:val="0022733A"/>
    <w:rsid w:val="00227635"/>
    <w:rsid w:val="0023009B"/>
    <w:rsid w:val="002304C7"/>
    <w:rsid w:val="002320EE"/>
    <w:rsid w:val="0023273F"/>
    <w:rsid w:val="00233812"/>
    <w:rsid w:val="00234091"/>
    <w:rsid w:val="002352F6"/>
    <w:rsid w:val="00236CDA"/>
    <w:rsid w:val="00237555"/>
    <w:rsid w:val="0024138B"/>
    <w:rsid w:val="00241530"/>
    <w:rsid w:val="00241B63"/>
    <w:rsid w:val="002439CC"/>
    <w:rsid w:val="002443E1"/>
    <w:rsid w:val="00245126"/>
    <w:rsid w:val="002474D4"/>
    <w:rsid w:val="00251088"/>
    <w:rsid w:val="002524D8"/>
    <w:rsid w:val="0025320F"/>
    <w:rsid w:val="00253439"/>
    <w:rsid w:val="002545BE"/>
    <w:rsid w:val="00256DF3"/>
    <w:rsid w:val="002617DE"/>
    <w:rsid w:val="002632B2"/>
    <w:rsid w:val="002659D3"/>
    <w:rsid w:val="002700E8"/>
    <w:rsid w:val="00273D85"/>
    <w:rsid w:val="00274DE7"/>
    <w:rsid w:val="00274E3D"/>
    <w:rsid w:val="00276563"/>
    <w:rsid w:val="00282452"/>
    <w:rsid w:val="00285F7E"/>
    <w:rsid w:val="0029195F"/>
    <w:rsid w:val="00291DC2"/>
    <w:rsid w:val="00294D57"/>
    <w:rsid w:val="002958BD"/>
    <w:rsid w:val="00296C7B"/>
    <w:rsid w:val="002A1A42"/>
    <w:rsid w:val="002A21C6"/>
    <w:rsid w:val="002A283D"/>
    <w:rsid w:val="002A3347"/>
    <w:rsid w:val="002A556D"/>
    <w:rsid w:val="002A614C"/>
    <w:rsid w:val="002A6EE1"/>
    <w:rsid w:val="002B6256"/>
    <w:rsid w:val="002B6515"/>
    <w:rsid w:val="002B6773"/>
    <w:rsid w:val="002B6903"/>
    <w:rsid w:val="002C0100"/>
    <w:rsid w:val="002C094F"/>
    <w:rsid w:val="002C6C83"/>
    <w:rsid w:val="002C7B19"/>
    <w:rsid w:val="002C7B65"/>
    <w:rsid w:val="002C7CAA"/>
    <w:rsid w:val="002C7DB1"/>
    <w:rsid w:val="002D0A0E"/>
    <w:rsid w:val="002D0AC1"/>
    <w:rsid w:val="002D172B"/>
    <w:rsid w:val="002D1B22"/>
    <w:rsid w:val="002D4B37"/>
    <w:rsid w:val="002D53B4"/>
    <w:rsid w:val="002D5AF9"/>
    <w:rsid w:val="002D5E57"/>
    <w:rsid w:val="002D5FDC"/>
    <w:rsid w:val="002D645E"/>
    <w:rsid w:val="002E12F8"/>
    <w:rsid w:val="002E18F6"/>
    <w:rsid w:val="002E1F72"/>
    <w:rsid w:val="002E3E73"/>
    <w:rsid w:val="002E4AA1"/>
    <w:rsid w:val="002E4EB0"/>
    <w:rsid w:val="002E5873"/>
    <w:rsid w:val="002E59BC"/>
    <w:rsid w:val="002F0E0B"/>
    <w:rsid w:val="002F1C1B"/>
    <w:rsid w:val="002F4E73"/>
    <w:rsid w:val="002F528B"/>
    <w:rsid w:val="002F5483"/>
    <w:rsid w:val="002F5812"/>
    <w:rsid w:val="002F7C38"/>
    <w:rsid w:val="00300370"/>
    <w:rsid w:val="00300A8F"/>
    <w:rsid w:val="00300DA5"/>
    <w:rsid w:val="0030132F"/>
    <w:rsid w:val="00303EB0"/>
    <w:rsid w:val="00303F0A"/>
    <w:rsid w:val="00305BB8"/>
    <w:rsid w:val="00305EEE"/>
    <w:rsid w:val="003061D0"/>
    <w:rsid w:val="00306D43"/>
    <w:rsid w:val="003076E7"/>
    <w:rsid w:val="00307967"/>
    <w:rsid w:val="00310228"/>
    <w:rsid w:val="003104CE"/>
    <w:rsid w:val="003109B8"/>
    <w:rsid w:val="00310B0E"/>
    <w:rsid w:val="0031110B"/>
    <w:rsid w:val="003125E2"/>
    <w:rsid w:val="0031352D"/>
    <w:rsid w:val="00315907"/>
    <w:rsid w:val="00315FB5"/>
    <w:rsid w:val="00316C2D"/>
    <w:rsid w:val="00317100"/>
    <w:rsid w:val="003224BE"/>
    <w:rsid w:val="003228E1"/>
    <w:rsid w:val="00323C0C"/>
    <w:rsid w:val="00323FA9"/>
    <w:rsid w:val="00324FA1"/>
    <w:rsid w:val="00326D5C"/>
    <w:rsid w:val="00326EE0"/>
    <w:rsid w:val="00326F31"/>
    <w:rsid w:val="00330794"/>
    <w:rsid w:val="00330ADE"/>
    <w:rsid w:val="00330D04"/>
    <w:rsid w:val="00332D2B"/>
    <w:rsid w:val="003336A3"/>
    <w:rsid w:val="00333FB7"/>
    <w:rsid w:val="00334655"/>
    <w:rsid w:val="0033675A"/>
    <w:rsid w:val="00340346"/>
    <w:rsid w:val="0034060C"/>
    <w:rsid w:val="0034080F"/>
    <w:rsid w:val="00342A93"/>
    <w:rsid w:val="003449B7"/>
    <w:rsid w:val="003457B2"/>
    <w:rsid w:val="00345B7A"/>
    <w:rsid w:val="0034625D"/>
    <w:rsid w:val="00347E30"/>
    <w:rsid w:val="0035240E"/>
    <w:rsid w:val="003535D9"/>
    <w:rsid w:val="00355657"/>
    <w:rsid w:val="00355B17"/>
    <w:rsid w:val="00356226"/>
    <w:rsid w:val="00357E74"/>
    <w:rsid w:val="00360CAD"/>
    <w:rsid w:val="003614F2"/>
    <w:rsid w:val="003633AA"/>
    <w:rsid w:val="00363D11"/>
    <w:rsid w:val="003641C9"/>
    <w:rsid w:val="00365D76"/>
    <w:rsid w:val="00365EA9"/>
    <w:rsid w:val="003675CE"/>
    <w:rsid w:val="00370451"/>
    <w:rsid w:val="00370D25"/>
    <w:rsid w:val="00370F6B"/>
    <w:rsid w:val="003717D3"/>
    <w:rsid w:val="003726D0"/>
    <w:rsid w:val="00372CA9"/>
    <w:rsid w:val="00375890"/>
    <w:rsid w:val="00376F0A"/>
    <w:rsid w:val="00377836"/>
    <w:rsid w:val="00380021"/>
    <w:rsid w:val="0038410A"/>
    <w:rsid w:val="003866AA"/>
    <w:rsid w:val="003874E6"/>
    <w:rsid w:val="00387C76"/>
    <w:rsid w:val="003947B3"/>
    <w:rsid w:val="00395960"/>
    <w:rsid w:val="003A08EA"/>
    <w:rsid w:val="003A14B4"/>
    <w:rsid w:val="003A5878"/>
    <w:rsid w:val="003A72D9"/>
    <w:rsid w:val="003B1B37"/>
    <w:rsid w:val="003B2A8B"/>
    <w:rsid w:val="003B4CAC"/>
    <w:rsid w:val="003B5942"/>
    <w:rsid w:val="003B68E3"/>
    <w:rsid w:val="003B6D23"/>
    <w:rsid w:val="003B7ECF"/>
    <w:rsid w:val="003C1EB6"/>
    <w:rsid w:val="003C2CAF"/>
    <w:rsid w:val="003C4E8C"/>
    <w:rsid w:val="003C79E6"/>
    <w:rsid w:val="003D1FB1"/>
    <w:rsid w:val="003D2CF9"/>
    <w:rsid w:val="003D2DB2"/>
    <w:rsid w:val="003D4669"/>
    <w:rsid w:val="003E1828"/>
    <w:rsid w:val="003E4696"/>
    <w:rsid w:val="003E6F6A"/>
    <w:rsid w:val="003E77A0"/>
    <w:rsid w:val="003F0A4E"/>
    <w:rsid w:val="003F2CB6"/>
    <w:rsid w:val="003F4604"/>
    <w:rsid w:val="003F5645"/>
    <w:rsid w:val="003F757F"/>
    <w:rsid w:val="004003B8"/>
    <w:rsid w:val="00400717"/>
    <w:rsid w:val="004051EC"/>
    <w:rsid w:val="00406AB1"/>
    <w:rsid w:val="0041051A"/>
    <w:rsid w:val="00410729"/>
    <w:rsid w:val="004108A0"/>
    <w:rsid w:val="00412070"/>
    <w:rsid w:val="0041361E"/>
    <w:rsid w:val="00414A5A"/>
    <w:rsid w:val="00415C58"/>
    <w:rsid w:val="00416A68"/>
    <w:rsid w:val="0042336C"/>
    <w:rsid w:val="004236D1"/>
    <w:rsid w:val="004247AD"/>
    <w:rsid w:val="00424FCB"/>
    <w:rsid w:val="00426D5B"/>
    <w:rsid w:val="00430B10"/>
    <w:rsid w:val="004321CF"/>
    <w:rsid w:val="00433F3C"/>
    <w:rsid w:val="00434FEF"/>
    <w:rsid w:val="00437BDE"/>
    <w:rsid w:val="004401B0"/>
    <w:rsid w:val="00440F48"/>
    <w:rsid w:val="0044368A"/>
    <w:rsid w:val="004450BE"/>
    <w:rsid w:val="004455E6"/>
    <w:rsid w:val="004465FC"/>
    <w:rsid w:val="00446CBE"/>
    <w:rsid w:val="00446F69"/>
    <w:rsid w:val="00447139"/>
    <w:rsid w:val="00447E60"/>
    <w:rsid w:val="004500DB"/>
    <w:rsid w:val="004501CE"/>
    <w:rsid w:val="00450F15"/>
    <w:rsid w:val="00450FF4"/>
    <w:rsid w:val="00451B00"/>
    <w:rsid w:val="004524B5"/>
    <w:rsid w:val="00453C6D"/>
    <w:rsid w:val="00460641"/>
    <w:rsid w:val="004609BC"/>
    <w:rsid w:val="00461537"/>
    <w:rsid w:val="00463B97"/>
    <w:rsid w:val="004649E9"/>
    <w:rsid w:val="0046719F"/>
    <w:rsid w:val="00467905"/>
    <w:rsid w:val="004746E5"/>
    <w:rsid w:val="00475A29"/>
    <w:rsid w:val="00480315"/>
    <w:rsid w:val="00480A5E"/>
    <w:rsid w:val="00480E08"/>
    <w:rsid w:val="00481639"/>
    <w:rsid w:val="00483938"/>
    <w:rsid w:val="004860BE"/>
    <w:rsid w:val="00486908"/>
    <w:rsid w:val="004916B5"/>
    <w:rsid w:val="004959C9"/>
    <w:rsid w:val="004966D3"/>
    <w:rsid w:val="00496760"/>
    <w:rsid w:val="0049687F"/>
    <w:rsid w:val="004978DC"/>
    <w:rsid w:val="004A0155"/>
    <w:rsid w:val="004A1444"/>
    <w:rsid w:val="004A4ED7"/>
    <w:rsid w:val="004A5792"/>
    <w:rsid w:val="004A6673"/>
    <w:rsid w:val="004A793F"/>
    <w:rsid w:val="004A7E12"/>
    <w:rsid w:val="004B0CB6"/>
    <w:rsid w:val="004B1544"/>
    <w:rsid w:val="004B2B11"/>
    <w:rsid w:val="004B567A"/>
    <w:rsid w:val="004B7427"/>
    <w:rsid w:val="004C25C3"/>
    <w:rsid w:val="004C48D6"/>
    <w:rsid w:val="004C491D"/>
    <w:rsid w:val="004C5362"/>
    <w:rsid w:val="004C565D"/>
    <w:rsid w:val="004C60F0"/>
    <w:rsid w:val="004D0B18"/>
    <w:rsid w:val="004D0E66"/>
    <w:rsid w:val="004D37E9"/>
    <w:rsid w:val="004D5A09"/>
    <w:rsid w:val="004D64F8"/>
    <w:rsid w:val="004D66FC"/>
    <w:rsid w:val="004D7895"/>
    <w:rsid w:val="004E155E"/>
    <w:rsid w:val="004E4BF9"/>
    <w:rsid w:val="004E7105"/>
    <w:rsid w:val="004E777F"/>
    <w:rsid w:val="004E7D52"/>
    <w:rsid w:val="004F04D1"/>
    <w:rsid w:val="004F0521"/>
    <w:rsid w:val="004F0C05"/>
    <w:rsid w:val="004F1775"/>
    <w:rsid w:val="004F17E6"/>
    <w:rsid w:val="004F2083"/>
    <w:rsid w:val="004F30B1"/>
    <w:rsid w:val="004F4856"/>
    <w:rsid w:val="004F59DF"/>
    <w:rsid w:val="00500449"/>
    <w:rsid w:val="005025F1"/>
    <w:rsid w:val="00502D62"/>
    <w:rsid w:val="00503E5A"/>
    <w:rsid w:val="00505814"/>
    <w:rsid w:val="005111BD"/>
    <w:rsid w:val="0051179A"/>
    <w:rsid w:val="00512C01"/>
    <w:rsid w:val="00513AD0"/>
    <w:rsid w:val="00514661"/>
    <w:rsid w:val="00514B29"/>
    <w:rsid w:val="00514F99"/>
    <w:rsid w:val="00516465"/>
    <w:rsid w:val="005167A9"/>
    <w:rsid w:val="00521804"/>
    <w:rsid w:val="00522C34"/>
    <w:rsid w:val="00523006"/>
    <w:rsid w:val="0052362B"/>
    <w:rsid w:val="00523BDF"/>
    <w:rsid w:val="00525898"/>
    <w:rsid w:val="00525C08"/>
    <w:rsid w:val="00526563"/>
    <w:rsid w:val="00530833"/>
    <w:rsid w:val="0053153C"/>
    <w:rsid w:val="00533685"/>
    <w:rsid w:val="00533988"/>
    <w:rsid w:val="00534498"/>
    <w:rsid w:val="005346E6"/>
    <w:rsid w:val="00534808"/>
    <w:rsid w:val="00535335"/>
    <w:rsid w:val="00535FE9"/>
    <w:rsid w:val="0054046F"/>
    <w:rsid w:val="005409F8"/>
    <w:rsid w:val="00542C62"/>
    <w:rsid w:val="00542E75"/>
    <w:rsid w:val="005431AD"/>
    <w:rsid w:val="00543762"/>
    <w:rsid w:val="00543BEC"/>
    <w:rsid w:val="00544055"/>
    <w:rsid w:val="00545CD9"/>
    <w:rsid w:val="00546CEF"/>
    <w:rsid w:val="0054758A"/>
    <w:rsid w:val="00553FF4"/>
    <w:rsid w:val="0055472E"/>
    <w:rsid w:val="0055558E"/>
    <w:rsid w:val="00563C1F"/>
    <w:rsid w:val="00564485"/>
    <w:rsid w:val="0056630E"/>
    <w:rsid w:val="0056727A"/>
    <w:rsid w:val="00573167"/>
    <w:rsid w:val="00573706"/>
    <w:rsid w:val="0057418C"/>
    <w:rsid w:val="005745F8"/>
    <w:rsid w:val="0057506D"/>
    <w:rsid w:val="00577183"/>
    <w:rsid w:val="0058018A"/>
    <w:rsid w:val="00580353"/>
    <w:rsid w:val="00580413"/>
    <w:rsid w:val="005816ED"/>
    <w:rsid w:val="005834A4"/>
    <w:rsid w:val="00584683"/>
    <w:rsid w:val="00584C27"/>
    <w:rsid w:val="00585105"/>
    <w:rsid w:val="00586C5D"/>
    <w:rsid w:val="005876EA"/>
    <w:rsid w:val="00587985"/>
    <w:rsid w:val="00590489"/>
    <w:rsid w:val="005919FB"/>
    <w:rsid w:val="0059363B"/>
    <w:rsid w:val="00593EDB"/>
    <w:rsid w:val="005942AB"/>
    <w:rsid w:val="005956A9"/>
    <w:rsid w:val="00596265"/>
    <w:rsid w:val="00597AE4"/>
    <w:rsid w:val="005A1616"/>
    <w:rsid w:val="005A455D"/>
    <w:rsid w:val="005A4AFA"/>
    <w:rsid w:val="005A56D8"/>
    <w:rsid w:val="005A6DC5"/>
    <w:rsid w:val="005A6E60"/>
    <w:rsid w:val="005B1CAB"/>
    <w:rsid w:val="005B1E88"/>
    <w:rsid w:val="005B1F98"/>
    <w:rsid w:val="005B2150"/>
    <w:rsid w:val="005B3787"/>
    <w:rsid w:val="005B4002"/>
    <w:rsid w:val="005B7C8A"/>
    <w:rsid w:val="005C1612"/>
    <w:rsid w:val="005C4998"/>
    <w:rsid w:val="005C5BCD"/>
    <w:rsid w:val="005C6323"/>
    <w:rsid w:val="005C6E73"/>
    <w:rsid w:val="005C6E8F"/>
    <w:rsid w:val="005C7C0C"/>
    <w:rsid w:val="005D096A"/>
    <w:rsid w:val="005D1035"/>
    <w:rsid w:val="005D1053"/>
    <w:rsid w:val="005D2F2D"/>
    <w:rsid w:val="005D6C7E"/>
    <w:rsid w:val="005E0894"/>
    <w:rsid w:val="005E0D12"/>
    <w:rsid w:val="005E1A71"/>
    <w:rsid w:val="005F0560"/>
    <w:rsid w:val="005F36D2"/>
    <w:rsid w:val="005F44AD"/>
    <w:rsid w:val="005F5689"/>
    <w:rsid w:val="005F5AB1"/>
    <w:rsid w:val="005F5FCD"/>
    <w:rsid w:val="005F7441"/>
    <w:rsid w:val="005F7938"/>
    <w:rsid w:val="00600069"/>
    <w:rsid w:val="00600F87"/>
    <w:rsid w:val="00601B09"/>
    <w:rsid w:val="00602CD5"/>
    <w:rsid w:val="00603753"/>
    <w:rsid w:val="00603BF2"/>
    <w:rsid w:val="00604DDC"/>
    <w:rsid w:val="00605327"/>
    <w:rsid w:val="006061D4"/>
    <w:rsid w:val="00606DCD"/>
    <w:rsid w:val="00607FA7"/>
    <w:rsid w:val="00610B97"/>
    <w:rsid w:val="00611030"/>
    <w:rsid w:val="0061254A"/>
    <w:rsid w:val="00613A23"/>
    <w:rsid w:val="006156F6"/>
    <w:rsid w:val="006167FB"/>
    <w:rsid w:val="00617699"/>
    <w:rsid w:val="00617960"/>
    <w:rsid w:val="00620BCD"/>
    <w:rsid w:val="00624C1A"/>
    <w:rsid w:val="0062569D"/>
    <w:rsid w:val="006264DD"/>
    <w:rsid w:val="00626830"/>
    <w:rsid w:val="00627AC6"/>
    <w:rsid w:val="006311AA"/>
    <w:rsid w:val="00632159"/>
    <w:rsid w:val="00632538"/>
    <w:rsid w:val="00633B4B"/>
    <w:rsid w:val="006344EF"/>
    <w:rsid w:val="00635B54"/>
    <w:rsid w:val="00637F85"/>
    <w:rsid w:val="00642BC4"/>
    <w:rsid w:val="00643211"/>
    <w:rsid w:val="00646808"/>
    <w:rsid w:val="00650CE0"/>
    <w:rsid w:val="006513C2"/>
    <w:rsid w:val="00652DAA"/>
    <w:rsid w:val="00652F73"/>
    <w:rsid w:val="00653A94"/>
    <w:rsid w:val="00653EAA"/>
    <w:rsid w:val="0065405B"/>
    <w:rsid w:val="006541D0"/>
    <w:rsid w:val="00654474"/>
    <w:rsid w:val="00654B43"/>
    <w:rsid w:val="00655800"/>
    <w:rsid w:val="00656C5E"/>
    <w:rsid w:val="0066024E"/>
    <w:rsid w:val="00660354"/>
    <w:rsid w:val="006632DB"/>
    <w:rsid w:val="00663F27"/>
    <w:rsid w:val="006640B2"/>
    <w:rsid w:val="00664B09"/>
    <w:rsid w:val="00666E8D"/>
    <w:rsid w:val="00667F3E"/>
    <w:rsid w:val="00670EA8"/>
    <w:rsid w:val="00672ACE"/>
    <w:rsid w:val="00674002"/>
    <w:rsid w:val="00680CFD"/>
    <w:rsid w:val="006836E4"/>
    <w:rsid w:val="0068371E"/>
    <w:rsid w:val="00683D25"/>
    <w:rsid w:val="0068533E"/>
    <w:rsid w:val="006854AD"/>
    <w:rsid w:val="006871E2"/>
    <w:rsid w:val="006919B7"/>
    <w:rsid w:val="00692873"/>
    <w:rsid w:val="00695297"/>
    <w:rsid w:val="006955D4"/>
    <w:rsid w:val="00696359"/>
    <w:rsid w:val="00697664"/>
    <w:rsid w:val="006A038E"/>
    <w:rsid w:val="006A22E5"/>
    <w:rsid w:val="006A23E7"/>
    <w:rsid w:val="006A243D"/>
    <w:rsid w:val="006A2877"/>
    <w:rsid w:val="006A487F"/>
    <w:rsid w:val="006A4D9A"/>
    <w:rsid w:val="006A6760"/>
    <w:rsid w:val="006B2E18"/>
    <w:rsid w:val="006B4684"/>
    <w:rsid w:val="006B48CE"/>
    <w:rsid w:val="006B4996"/>
    <w:rsid w:val="006B5B18"/>
    <w:rsid w:val="006B626C"/>
    <w:rsid w:val="006B7EDA"/>
    <w:rsid w:val="006B7F6D"/>
    <w:rsid w:val="006C079A"/>
    <w:rsid w:val="006C10A8"/>
    <w:rsid w:val="006C15FA"/>
    <w:rsid w:val="006C1612"/>
    <w:rsid w:val="006C201A"/>
    <w:rsid w:val="006C24E9"/>
    <w:rsid w:val="006C46E5"/>
    <w:rsid w:val="006C4DDD"/>
    <w:rsid w:val="006C74B9"/>
    <w:rsid w:val="006D0581"/>
    <w:rsid w:val="006D1AF7"/>
    <w:rsid w:val="006D23C2"/>
    <w:rsid w:val="006D4F57"/>
    <w:rsid w:val="006D5076"/>
    <w:rsid w:val="006D522F"/>
    <w:rsid w:val="006D5EAC"/>
    <w:rsid w:val="006D6797"/>
    <w:rsid w:val="006D6A14"/>
    <w:rsid w:val="006E1C0A"/>
    <w:rsid w:val="006E2B43"/>
    <w:rsid w:val="006E2D2A"/>
    <w:rsid w:val="006E39D7"/>
    <w:rsid w:val="006E6C55"/>
    <w:rsid w:val="006F1874"/>
    <w:rsid w:val="006F1A94"/>
    <w:rsid w:val="006F1F6C"/>
    <w:rsid w:val="006F235E"/>
    <w:rsid w:val="006F2B1B"/>
    <w:rsid w:val="006F445A"/>
    <w:rsid w:val="006F58A8"/>
    <w:rsid w:val="006F5E5E"/>
    <w:rsid w:val="006F7CFE"/>
    <w:rsid w:val="006F7F32"/>
    <w:rsid w:val="007003A7"/>
    <w:rsid w:val="00700600"/>
    <w:rsid w:val="00700E87"/>
    <w:rsid w:val="00701883"/>
    <w:rsid w:val="00702417"/>
    <w:rsid w:val="00702B2A"/>
    <w:rsid w:val="00703153"/>
    <w:rsid w:val="007058A8"/>
    <w:rsid w:val="007063CD"/>
    <w:rsid w:val="00706681"/>
    <w:rsid w:val="00706CEA"/>
    <w:rsid w:val="0071049D"/>
    <w:rsid w:val="00711059"/>
    <w:rsid w:val="00715817"/>
    <w:rsid w:val="00715CBB"/>
    <w:rsid w:val="007178BE"/>
    <w:rsid w:val="007218FE"/>
    <w:rsid w:val="00722646"/>
    <w:rsid w:val="007242AC"/>
    <w:rsid w:val="00724DE7"/>
    <w:rsid w:val="00725ABB"/>
    <w:rsid w:val="00726303"/>
    <w:rsid w:val="0072720E"/>
    <w:rsid w:val="007308AF"/>
    <w:rsid w:val="00730F55"/>
    <w:rsid w:val="00731432"/>
    <w:rsid w:val="00731C54"/>
    <w:rsid w:val="007322F7"/>
    <w:rsid w:val="0073356B"/>
    <w:rsid w:val="00733AE5"/>
    <w:rsid w:val="0073720A"/>
    <w:rsid w:val="00737757"/>
    <w:rsid w:val="00741E79"/>
    <w:rsid w:val="00742ADD"/>
    <w:rsid w:val="007431F1"/>
    <w:rsid w:val="00743235"/>
    <w:rsid w:val="00743F81"/>
    <w:rsid w:val="00744464"/>
    <w:rsid w:val="007459D2"/>
    <w:rsid w:val="007477C2"/>
    <w:rsid w:val="0075020D"/>
    <w:rsid w:val="00750507"/>
    <w:rsid w:val="00750716"/>
    <w:rsid w:val="00752037"/>
    <w:rsid w:val="00752200"/>
    <w:rsid w:val="0075397B"/>
    <w:rsid w:val="007561FB"/>
    <w:rsid w:val="00756231"/>
    <w:rsid w:val="0075700A"/>
    <w:rsid w:val="00757D81"/>
    <w:rsid w:val="007610BD"/>
    <w:rsid w:val="007614F0"/>
    <w:rsid w:val="00761B01"/>
    <w:rsid w:val="00762527"/>
    <w:rsid w:val="00767100"/>
    <w:rsid w:val="0076749D"/>
    <w:rsid w:val="00771EFF"/>
    <w:rsid w:val="007722C0"/>
    <w:rsid w:val="00772D4E"/>
    <w:rsid w:val="00772ED6"/>
    <w:rsid w:val="0077455B"/>
    <w:rsid w:val="00774C93"/>
    <w:rsid w:val="00775F7D"/>
    <w:rsid w:val="007819B2"/>
    <w:rsid w:val="00781E96"/>
    <w:rsid w:val="00783859"/>
    <w:rsid w:val="00790346"/>
    <w:rsid w:val="0079052A"/>
    <w:rsid w:val="007918C4"/>
    <w:rsid w:val="00793FB5"/>
    <w:rsid w:val="0079455F"/>
    <w:rsid w:val="00794BAE"/>
    <w:rsid w:val="007959EC"/>
    <w:rsid w:val="00795A79"/>
    <w:rsid w:val="00795C1E"/>
    <w:rsid w:val="00796B3D"/>
    <w:rsid w:val="00797423"/>
    <w:rsid w:val="00797DCD"/>
    <w:rsid w:val="007A0323"/>
    <w:rsid w:val="007A143C"/>
    <w:rsid w:val="007A2096"/>
    <w:rsid w:val="007A2515"/>
    <w:rsid w:val="007A38EA"/>
    <w:rsid w:val="007A4343"/>
    <w:rsid w:val="007A616B"/>
    <w:rsid w:val="007A700C"/>
    <w:rsid w:val="007B0FBB"/>
    <w:rsid w:val="007B0FD4"/>
    <w:rsid w:val="007B1F42"/>
    <w:rsid w:val="007B2326"/>
    <w:rsid w:val="007B2342"/>
    <w:rsid w:val="007B28C9"/>
    <w:rsid w:val="007B2E16"/>
    <w:rsid w:val="007B2E3B"/>
    <w:rsid w:val="007B5364"/>
    <w:rsid w:val="007B6EB1"/>
    <w:rsid w:val="007B7B0B"/>
    <w:rsid w:val="007C2B7A"/>
    <w:rsid w:val="007C3063"/>
    <w:rsid w:val="007C31E1"/>
    <w:rsid w:val="007C511F"/>
    <w:rsid w:val="007C5DD0"/>
    <w:rsid w:val="007C7654"/>
    <w:rsid w:val="007C77E6"/>
    <w:rsid w:val="007D142E"/>
    <w:rsid w:val="007D19A1"/>
    <w:rsid w:val="007D26F2"/>
    <w:rsid w:val="007D2E21"/>
    <w:rsid w:val="007D72E7"/>
    <w:rsid w:val="007E027E"/>
    <w:rsid w:val="007E0F28"/>
    <w:rsid w:val="007E4C2B"/>
    <w:rsid w:val="007E6F99"/>
    <w:rsid w:val="007E7804"/>
    <w:rsid w:val="007F0536"/>
    <w:rsid w:val="007F1082"/>
    <w:rsid w:val="007F1115"/>
    <w:rsid w:val="007F1903"/>
    <w:rsid w:val="007F2D53"/>
    <w:rsid w:val="007F4272"/>
    <w:rsid w:val="007F4406"/>
    <w:rsid w:val="007F4E8E"/>
    <w:rsid w:val="007F7398"/>
    <w:rsid w:val="00801736"/>
    <w:rsid w:val="0080252B"/>
    <w:rsid w:val="00803E0F"/>
    <w:rsid w:val="00803E64"/>
    <w:rsid w:val="00804A7D"/>
    <w:rsid w:val="00804B3A"/>
    <w:rsid w:val="008070EA"/>
    <w:rsid w:val="00810972"/>
    <w:rsid w:val="00811AF1"/>
    <w:rsid w:val="00811DC9"/>
    <w:rsid w:val="008120E5"/>
    <w:rsid w:val="00812EE8"/>
    <w:rsid w:val="0081475C"/>
    <w:rsid w:val="00815B85"/>
    <w:rsid w:val="00815D35"/>
    <w:rsid w:val="00822334"/>
    <w:rsid w:val="00823FE5"/>
    <w:rsid w:val="00826B4B"/>
    <w:rsid w:val="00826D60"/>
    <w:rsid w:val="008273BE"/>
    <w:rsid w:val="00827D98"/>
    <w:rsid w:val="00832982"/>
    <w:rsid w:val="00833FA6"/>
    <w:rsid w:val="00834ED2"/>
    <w:rsid w:val="00837B61"/>
    <w:rsid w:val="00837D3F"/>
    <w:rsid w:val="008405A0"/>
    <w:rsid w:val="0084144F"/>
    <w:rsid w:val="00841F95"/>
    <w:rsid w:val="0084219F"/>
    <w:rsid w:val="00844277"/>
    <w:rsid w:val="0084446C"/>
    <w:rsid w:val="0084485C"/>
    <w:rsid w:val="008450E5"/>
    <w:rsid w:val="008453F3"/>
    <w:rsid w:val="00845EDF"/>
    <w:rsid w:val="00851C0C"/>
    <w:rsid w:val="008521DC"/>
    <w:rsid w:val="00855220"/>
    <w:rsid w:val="008562B1"/>
    <w:rsid w:val="00856384"/>
    <w:rsid w:val="00857918"/>
    <w:rsid w:val="00862260"/>
    <w:rsid w:val="00863026"/>
    <w:rsid w:val="00866F64"/>
    <w:rsid w:val="00870168"/>
    <w:rsid w:val="00871C0D"/>
    <w:rsid w:val="00871C5B"/>
    <w:rsid w:val="00874C98"/>
    <w:rsid w:val="008757EC"/>
    <w:rsid w:val="00875AD8"/>
    <w:rsid w:val="00876529"/>
    <w:rsid w:val="008765CD"/>
    <w:rsid w:val="0087689A"/>
    <w:rsid w:val="00877009"/>
    <w:rsid w:val="00880069"/>
    <w:rsid w:val="00880DD6"/>
    <w:rsid w:val="008826E1"/>
    <w:rsid w:val="00882C7D"/>
    <w:rsid w:val="0088314C"/>
    <w:rsid w:val="00883A49"/>
    <w:rsid w:val="00884ECA"/>
    <w:rsid w:val="008872F7"/>
    <w:rsid w:val="008909EF"/>
    <w:rsid w:val="00890B9F"/>
    <w:rsid w:val="00890D1A"/>
    <w:rsid w:val="00890E68"/>
    <w:rsid w:val="00892D34"/>
    <w:rsid w:val="00892E5F"/>
    <w:rsid w:val="00895D51"/>
    <w:rsid w:val="00895EBD"/>
    <w:rsid w:val="00896438"/>
    <w:rsid w:val="008A0053"/>
    <w:rsid w:val="008A06C2"/>
    <w:rsid w:val="008A211B"/>
    <w:rsid w:val="008A2958"/>
    <w:rsid w:val="008A339E"/>
    <w:rsid w:val="008A4EAD"/>
    <w:rsid w:val="008B422A"/>
    <w:rsid w:val="008B4FB4"/>
    <w:rsid w:val="008B6474"/>
    <w:rsid w:val="008B7625"/>
    <w:rsid w:val="008B7D9A"/>
    <w:rsid w:val="008C026A"/>
    <w:rsid w:val="008C0D2B"/>
    <w:rsid w:val="008C1F17"/>
    <w:rsid w:val="008C2F8C"/>
    <w:rsid w:val="008C5914"/>
    <w:rsid w:val="008C7C3A"/>
    <w:rsid w:val="008D021E"/>
    <w:rsid w:val="008D1798"/>
    <w:rsid w:val="008D29A7"/>
    <w:rsid w:val="008D4D04"/>
    <w:rsid w:val="008D6998"/>
    <w:rsid w:val="008E1D52"/>
    <w:rsid w:val="008E4BFA"/>
    <w:rsid w:val="008F0B63"/>
    <w:rsid w:val="008F1934"/>
    <w:rsid w:val="008F230A"/>
    <w:rsid w:val="008F2907"/>
    <w:rsid w:val="008F3D64"/>
    <w:rsid w:val="008F4235"/>
    <w:rsid w:val="008F5231"/>
    <w:rsid w:val="008F5BFC"/>
    <w:rsid w:val="008F6254"/>
    <w:rsid w:val="0090223B"/>
    <w:rsid w:val="00902668"/>
    <w:rsid w:val="00902AAF"/>
    <w:rsid w:val="00906450"/>
    <w:rsid w:val="00907AD3"/>
    <w:rsid w:val="00910F82"/>
    <w:rsid w:val="009123B1"/>
    <w:rsid w:val="009133A6"/>
    <w:rsid w:val="009150AB"/>
    <w:rsid w:val="009175BE"/>
    <w:rsid w:val="0092250D"/>
    <w:rsid w:val="00922C9C"/>
    <w:rsid w:val="009233AE"/>
    <w:rsid w:val="00924FBE"/>
    <w:rsid w:val="00925299"/>
    <w:rsid w:val="009259C6"/>
    <w:rsid w:val="0092780E"/>
    <w:rsid w:val="009309DC"/>
    <w:rsid w:val="009309FE"/>
    <w:rsid w:val="00932273"/>
    <w:rsid w:val="0093343F"/>
    <w:rsid w:val="00933835"/>
    <w:rsid w:val="009338FD"/>
    <w:rsid w:val="00934793"/>
    <w:rsid w:val="00934F4F"/>
    <w:rsid w:val="00935511"/>
    <w:rsid w:val="0093551D"/>
    <w:rsid w:val="00935B94"/>
    <w:rsid w:val="00935E68"/>
    <w:rsid w:val="009361DB"/>
    <w:rsid w:val="009376A1"/>
    <w:rsid w:val="00937DA8"/>
    <w:rsid w:val="0094015C"/>
    <w:rsid w:val="00941193"/>
    <w:rsid w:val="00941E43"/>
    <w:rsid w:val="00942821"/>
    <w:rsid w:val="00942FFC"/>
    <w:rsid w:val="0094393F"/>
    <w:rsid w:val="00943FAE"/>
    <w:rsid w:val="00947178"/>
    <w:rsid w:val="009477E4"/>
    <w:rsid w:val="00947F65"/>
    <w:rsid w:val="009522A7"/>
    <w:rsid w:val="009528C5"/>
    <w:rsid w:val="009574E4"/>
    <w:rsid w:val="00960156"/>
    <w:rsid w:val="009609CA"/>
    <w:rsid w:val="00961771"/>
    <w:rsid w:val="00962394"/>
    <w:rsid w:val="009631A7"/>
    <w:rsid w:val="0096331A"/>
    <w:rsid w:val="00964462"/>
    <w:rsid w:val="00964A2F"/>
    <w:rsid w:val="00964E70"/>
    <w:rsid w:val="009665BB"/>
    <w:rsid w:val="00966B1B"/>
    <w:rsid w:val="0096747A"/>
    <w:rsid w:val="009677F5"/>
    <w:rsid w:val="00967D3B"/>
    <w:rsid w:val="00970DA9"/>
    <w:rsid w:val="009715C6"/>
    <w:rsid w:val="00972BC7"/>
    <w:rsid w:val="0097314F"/>
    <w:rsid w:val="00973952"/>
    <w:rsid w:val="00973AB2"/>
    <w:rsid w:val="00973D72"/>
    <w:rsid w:val="00974F12"/>
    <w:rsid w:val="00976C9C"/>
    <w:rsid w:val="00977E43"/>
    <w:rsid w:val="00982C14"/>
    <w:rsid w:val="0098539E"/>
    <w:rsid w:val="00987280"/>
    <w:rsid w:val="009907EA"/>
    <w:rsid w:val="009909A9"/>
    <w:rsid w:val="00990C43"/>
    <w:rsid w:val="00992340"/>
    <w:rsid w:val="009925D7"/>
    <w:rsid w:val="0099422C"/>
    <w:rsid w:val="00994A27"/>
    <w:rsid w:val="00994A6D"/>
    <w:rsid w:val="00996D99"/>
    <w:rsid w:val="009A044C"/>
    <w:rsid w:val="009A05B8"/>
    <w:rsid w:val="009A25C6"/>
    <w:rsid w:val="009A2FA1"/>
    <w:rsid w:val="009A5B66"/>
    <w:rsid w:val="009A5EC7"/>
    <w:rsid w:val="009A67C3"/>
    <w:rsid w:val="009A7FF5"/>
    <w:rsid w:val="009B0073"/>
    <w:rsid w:val="009B0C12"/>
    <w:rsid w:val="009B2B17"/>
    <w:rsid w:val="009B2E16"/>
    <w:rsid w:val="009B340B"/>
    <w:rsid w:val="009B419E"/>
    <w:rsid w:val="009B5483"/>
    <w:rsid w:val="009B75E4"/>
    <w:rsid w:val="009C1861"/>
    <w:rsid w:val="009C30EF"/>
    <w:rsid w:val="009D07F0"/>
    <w:rsid w:val="009D10A7"/>
    <w:rsid w:val="009D356A"/>
    <w:rsid w:val="009D41A1"/>
    <w:rsid w:val="009D44BD"/>
    <w:rsid w:val="009D4656"/>
    <w:rsid w:val="009D7A6A"/>
    <w:rsid w:val="009E0404"/>
    <w:rsid w:val="009E15EF"/>
    <w:rsid w:val="009E1613"/>
    <w:rsid w:val="009E2A6D"/>
    <w:rsid w:val="009E365B"/>
    <w:rsid w:val="009E46E7"/>
    <w:rsid w:val="009E616F"/>
    <w:rsid w:val="009E65F1"/>
    <w:rsid w:val="009E77FC"/>
    <w:rsid w:val="009E7C23"/>
    <w:rsid w:val="009F0B80"/>
    <w:rsid w:val="009F173B"/>
    <w:rsid w:val="009F3407"/>
    <w:rsid w:val="009F35DA"/>
    <w:rsid w:val="009F392F"/>
    <w:rsid w:val="009F498D"/>
    <w:rsid w:val="009F4DF2"/>
    <w:rsid w:val="009F62D3"/>
    <w:rsid w:val="009F735E"/>
    <w:rsid w:val="00A00144"/>
    <w:rsid w:val="00A0037D"/>
    <w:rsid w:val="00A00651"/>
    <w:rsid w:val="00A01B73"/>
    <w:rsid w:val="00A0366C"/>
    <w:rsid w:val="00A0388B"/>
    <w:rsid w:val="00A03F88"/>
    <w:rsid w:val="00A0555A"/>
    <w:rsid w:val="00A10C10"/>
    <w:rsid w:val="00A120EB"/>
    <w:rsid w:val="00A13130"/>
    <w:rsid w:val="00A14235"/>
    <w:rsid w:val="00A146D0"/>
    <w:rsid w:val="00A15CC7"/>
    <w:rsid w:val="00A20496"/>
    <w:rsid w:val="00A20BD4"/>
    <w:rsid w:val="00A22C35"/>
    <w:rsid w:val="00A23B24"/>
    <w:rsid w:val="00A24826"/>
    <w:rsid w:val="00A250A1"/>
    <w:rsid w:val="00A25B34"/>
    <w:rsid w:val="00A2640E"/>
    <w:rsid w:val="00A30E76"/>
    <w:rsid w:val="00A32871"/>
    <w:rsid w:val="00A32DB2"/>
    <w:rsid w:val="00A32F3E"/>
    <w:rsid w:val="00A33258"/>
    <w:rsid w:val="00A343BD"/>
    <w:rsid w:val="00A34AFD"/>
    <w:rsid w:val="00A36677"/>
    <w:rsid w:val="00A41F9E"/>
    <w:rsid w:val="00A432A9"/>
    <w:rsid w:val="00A4649E"/>
    <w:rsid w:val="00A46821"/>
    <w:rsid w:val="00A46D12"/>
    <w:rsid w:val="00A46DC6"/>
    <w:rsid w:val="00A513E1"/>
    <w:rsid w:val="00A527A8"/>
    <w:rsid w:val="00A529D5"/>
    <w:rsid w:val="00A532DA"/>
    <w:rsid w:val="00A539CA"/>
    <w:rsid w:val="00A54820"/>
    <w:rsid w:val="00A55EA2"/>
    <w:rsid w:val="00A568BF"/>
    <w:rsid w:val="00A5764E"/>
    <w:rsid w:val="00A578FB"/>
    <w:rsid w:val="00A57BED"/>
    <w:rsid w:val="00A615B1"/>
    <w:rsid w:val="00A61FF5"/>
    <w:rsid w:val="00A62F8A"/>
    <w:rsid w:val="00A63710"/>
    <w:rsid w:val="00A65373"/>
    <w:rsid w:val="00A653CD"/>
    <w:rsid w:val="00A66069"/>
    <w:rsid w:val="00A70211"/>
    <w:rsid w:val="00A70580"/>
    <w:rsid w:val="00A7060B"/>
    <w:rsid w:val="00A7195B"/>
    <w:rsid w:val="00A7389A"/>
    <w:rsid w:val="00A74A99"/>
    <w:rsid w:val="00A74B36"/>
    <w:rsid w:val="00A75B3B"/>
    <w:rsid w:val="00A76A62"/>
    <w:rsid w:val="00A83AE5"/>
    <w:rsid w:val="00A83C1B"/>
    <w:rsid w:val="00A84A41"/>
    <w:rsid w:val="00A84E05"/>
    <w:rsid w:val="00A860AE"/>
    <w:rsid w:val="00A9269A"/>
    <w:rsid w:val="00A94644"/>
    <w:rsid w:val="00A97917"/>
    <w:rsid w:val="00AA02E5"/>
    <w:rsid w:val="00AA2FF3"/>
    <w:rsid w:val="00AA38ED"/>
    <w:rsid w:val="00AA3C2E"/>
    <w:rsid w:val="00AA5574"/>
    <w:rsid w:val="00AB0056"/>
    <w:rsid w:val="00AB426A"/>
    <w:rsid w:val="00AB5388"/>
    <w:rsid w:val="00AB582E"/>
    <w:rsid w:val="00AB62C8"/>
    <w:rsid w:val="00AB6926"/>
    <w:rsid w:val="00AB6EEF"/>
    <w:rsid w:val="00AB78CE"/>
    <w:rsid w:val="00AB7BBB"/>
    <w:rsid w:val="00AC0CA2"/>
    <w:rsid w:val="00AC2293"/>
    <w:rsid w:val="00AC29E5"/>
    <w:rsid w:val="00AC3220"/>
    <w:rsid w:val="00AC3632"/>
    <w:rsid w:val="00AC5A01"/>
    <w:rsid w:val="00AC6063"/>
    <w:rsid w:val="00AD1ED8"/>
    <w:rsid w:val="00AD3693"/>
    <w:rsid w:val="00AD430B"/>
    <w:rsid w:val="00AD54AF"/>
    <w:rsid w:val="00AD5775"/>
    <w:rsid w:val="00AD5F2F"/>
    <w:rsid w:val="00AD6316"/>
    <w:rsid w:val="00AD7A41"/>
    <w:rsid w:val="00AE58D2"/>
    <w:rsid w:val="00AE5EC9"/>
    <w:rsid w:val="00AE6339"/>
    <w:rsid w:val="00AE65D1"/>
    <w:rsid w:val="00AF0118"/>
    <w:rsid w:val="00AF06CF"/>
    <w:rsid w:val="00AF2C77"/>
    <w:rsid w:val="00AF76FF"/>
    <w:rsid w:val="00B02EB0"/>
    <w:rsid w:val="00B0403A"/>
    <w:rsid w:val="00B04634"/>
    <w:rsid w:val="00B05DC7"/>
    <w:rsid w:val="00B05FBA"/>
    <w:rsid w:val="00B06FDC"/>
    <w:rsid w:val="00B10752"/>
    <w:rsid w:val="00B122F1"/>
    <w:rsid w:val="00B1629B"/>
    <w:rsid w:val="00B167AC"/>
    <w:rsid w:val="00B17690"/>
    <w:rsid w:val="00B20CEA"/>
    <w:rsid w:val="00B22CED"/>
    <w:rsid w:val="00B23D7D"/>
    <w:rsid w:val="00B27D19"/>
    <w:rsid w:val="00B30585"/>
    <w:rsid w:val="00B31885"/>
    <w:rsid w:val="00B318AC"/>
    <w:rsid w:val="00B32D40"/>
    <w:rsid w:val="00B34294"/>
    <w:rsid w:val="00B35804"/>
    <w:rsid w:val="00B37C64"/>
    <w:rsid w:val="00B414AB"/>
    <w:rsid w:val="00B423F8"/>
    <w:rsid w:val="00B425F0"/>
    <w:rsid w:val="00B44682"/>
    <w:rsid w:val="00B45559"/>
    <w:rsid w:val="00B4626D"/>
    <w:rsid w:val="00B46433"/>
    <w:rsid w:val="00B471C4"/>
    <w:rsid w:val="00B47C83"/>
    <w:rsid w:val="00B503E0"/>
    <w:rsid w:val="00B50E7C"/>
    <w:rsid w:val="00B5137F"/>
    <w:rsid w:val="00B526D3"/>
    <w:rsid w:val="00B52D89"/>
    <w:rsid w:val="00B538F5"/>
    <w:rsid w:val="00B57153"/>
    <w:rsid w:val="00B575CD"/>
    <w:rsid w:val="00B60787"/>
    <w:rsid w:val="00B60CFC"/>
    <w:rsid w:val="00B615C9"/>
    <w:rsid w:val="00B62842"/>
    <w:rsid w:val="00B67650"/>
    <w:rsid w:val="00B7004D"/>
    <w:rsid w:val="00B7019E"/>
    <w:rsid w:val="00B70C78"/>
    <w:rsid w:val="00B70D18"/>
    <w:rsid w:val="00B714C7"/>
    <w:rsid w:val="00B72C5C"/>
    <w:rsid w:val="00B7599B"/>
    <w:rsid w:val="00B815E3"/>
    <w:rsid w:val="00B823EB"/>
    <w:rsid w:val="00B834D9"/>
    <w:rsid w:val="00B865E5"/>
    <w:rsid w:val="00B87292"/>
    <w:rsid w:val="00B90EAA"/>
    <w:rsid w:val="00B92BF5"/>
    <w:rsid w:val="00B933EC"/>
    <w:rsid w:val="00BA004D"/>
    <w:rsid w:val="00BA04EC"/>
    <w:rsid w:val="00BA13F9"/>
    <w:rsid w:val="00BA1E27"/>
    <w:rsid w:val="00BA24D1"/>
    <w:rsid w:val="00BA2C8B"/>
    <w:rsid w:val="00BA522E"/>
    <w:rsid w:val="00BA58A3"/>
    <w:rsid w:val="00BB04F8"/>
    <w:rsid w:val="00BB05B6"/>
    <w:rsid w:val="00BB2288"/>
    <w:rsid w:val="00BB2E35"/>
    <w:rsid w:val="00BB4590"/>
    <w:rsid w:val="00BB494C"/>
    <w:rsid w:val="00BC0FA6"/>
    <w:rsid w:val="00BC3801"/>
    <w:rsid w:val="00BC3CF8"/>
    <w:rsid w:val="00BC4666"/>
    <w:rsid w:val="00BC47AD"/>
    <w:rsid w:val="00BC6782"/>
    <w:rsid w:val="00BD0F78"/>
    <w:rsid w:val="00BD4B6B"/>
    <w:rsid w:val="00BD5C65"/>
    <w:rsid w:val="00BD5C9D"/>
    <w:rsid w:val="00BD65B2"/>
    <w:rsid w:val="00BD7B5F"/>
    <w:rsid w:val="00BE1410"/>
    <w:rsid w:val="00BE16F2"/>
    <w:rsid w:val="00BE310D"/>
    <w:rsid w:val="00BE32DC"/>
    <w:rsid w:val="00BE3F98"/>
    <w:rsid w:val="00BE4F80"/>
    <w:rsid w:val="00BE567C"/>
    <w:rsid w:val="00BE588B"/>
    <w:rsid w:val="00BE5D44"/>
    <w:rsid w:val="00BE79EB"/>
    <w:rsid w:val="00BF0199"/>
    <w:rsid w:val="00BF2127"/>
    <w:rsid w:val="00BF398E"/>
    <w:rsid w:val="00BF42DC"/>
    <w:rsid w:val="00BF43B3"/>
    <w:rsid w:val="00BF5D82"/>
    <w:rsid w:val="00BF64C0"/>
    <w:rsid w:val="00BF6839"/>
    <w:rsid w:val="00BF7787"/>
    <w:rsid w:val="00C00212"/>
    <w:rsid w:val="00C006C4"/>
    <w:rsid w:val="00C016B5"/>
    <w:rsid w:val="00C05064"/>
    <w:rsid w:val="00C107B6"/>
    <w:rsid w:val="00C116D1"/>
    <w:rsid w:val="00C11FA7"/>
    <w:rsid w:val="00C12A7D"/>
    <w:rsid w:val="00C12CD5"/>
    <w:rsid w:val="00C165C7"/>
    <w:rsid w:val="00C17177"/>
    <w:rsid w:val="00C177DE"/>
    <w:rsid w:val="00C21391"/>
    <w:rsid w:val="00C23ABD"/>
    <w:rsid w:val="00C23B7B"/>
    <w:rsid w:val="00C252BC"/>
    <w:rsid w:val="00C31647"/>
    <w:rsid w:val="00C31FF2"/>
    <w:rsid w:val="00C33060"/>
    <w:rsid w:val="00C3484F"/>
    <w:rsid w:val="00C34BC4"/>
    <w:rsid w:val="00C35ADC"/>
    <w:rsid w:val="00C36EE2"/>
    <w:rsid w:val="00C400C7"/>
    <w:rsid w:val="00C41EBC"/>
    <w:rsid w:val="00C42014"/>
    <w:rsid w:val="00C47AB3"/>
    <w:rsid w:val="00C5024F"/>
    <w:rsid w:val="00C5183A"/>
    <w:rsid w:val="00C520B6"/>
    <w:rsid w:val="00C53CA1"/>
    <w:rsid w:val="00C5466F"/>
    <w:rsid w:val="00C56659"/>
    <w:rsid w:val="00C5732D"/>
    <w:rsid w:val="00C60522"/>
    <w:rsid w:val="00C61850"/>
    <w:rsid w:val="00C61EAE"/>
    <w:rsid w:val="00C62C20"/>
    <w:rsid w:val="00C63FE5"/>
    <w:rsid w:val="00C64E45"/>
    <w:rsid w:val="00C66D56"/>
    <w:rsid w:val="00C707F9"/>
    <w:rsid w:val="00C7464C"/>
    <w:rsid w:val="00C75BEF"/>
    <w:rsid w:val="00C767AC"/>
    <w:rsid w:val="00C809A7"/>
    <w:rsid w:val="00C825ED"/>
    <w:rsid w:val="00C83D50"/>
    <w:rsid w:val="00C849C9"/>
    <w:rsid w:val="00C8584C"/>
    <w:rsid w:val="00C86FC0"/>
    <w:rsid w:val="00C870CC"/>
    <w:rsid w:val="00C872DE"/>
    <w:rsid w:val="00C878C8"/>
    <w:rsid w:val="00C91942"/>
    <w:rsid w:val="00C91A25"/>
    <w:rsid w:val="00C91FC7"/>
    <w:rsid w:val="00C9200A"/>
    <w:rsid w:val="00C92C95"/>
    <w:rsid w:val="00C93C1F"/>
    <w:rsid w:val="00C94697"/>
    <w:rsid w:val="00C96D22"/>
    <w:rsid w:val="00C96F42"/>
    <w:rsid w:val="00C97A0A"/>
    <w:rsid w:val="00CA0306"/>
    <w:rsid w:val="00CA21B3"/>
    <w:rsid w:val="00CA245F"/>
    <w:rsid w:val="00CA2C4F"/>
    <w:rsid w:val="00CA3884"/>
    <w:rsid w:val="00CA4D08"/>
    <w:rsid w:val="00CA6900"/>
    <w:rsid w:val="00CA714B"/>
    <w:rsid w:val="00CA7D83"/>
    <w:rsid w:val="00CB040F"/>
    <w:rsid w:val="00CB0F9E"/>
    <w:rsid w:val="00CB3FA3"/>
    <w:rsid w:val="00CB4122"/>
    <w:rsid w:val="00CB420B"/>
    <w:rsid w:val="00CB694C"/>
    <w:rsid w:val="00CB7F36"/>
    <w:rsid w:val="00CB7FF6"/>
    <w:rsid w:val="00CC0845"/>
    <w:rsid w:val="00CC08DA"/>
    <w:rsid w:val="00CC13C0"/>
    <w:rsid w:val="00CC2445"/>
    <w:rsid w:val="00CC455A"/>
    <w:rsid w:val="00CC6960"/>
    <w:rsid w:val="00CC7DC0"/>
    <w:rsid w:val="00CD0A50"/>
    <w:rsid w:val="00CD1C8B"/>
    <w:rsid w:val="00CD2A34"/>
    <w:rsid w:val="00CE1F78"/>
    <w:rsid w:val="00CE3183"/>
    <w:rsid w:val="00CE4A39"/>
    <w:rsid w:val="00CF10F9"/>
    <w:rsid w:val="00CF14F4"/>
    <w:rsid w:val="00CF2239"/>
    <w:rsid w:val="00CF36CE"/>
    <w:rsid w:val="00CF37EC"/>
    <w:rsid w:val="00CF404E"/>
    <w:rsid w:val="00CF4A60"/>
    <w:rsid w:val="00CF4DDC"/>
    <w:rsid w:val="00CF55FF"/>
    <w:rsid w:val="00CF69B9"/>
    <w:rsid w:val="00CF79B2"/>
    <w:rsid w:val="00D0044F"/>
    <w:rsid w:val="00D00B8F"/>
    <w:rsid w:val="00D050D3"/>
    <w:rsid w:val="00D05329"/>
    <w:rsid w:val="00D062F2"/>
    <w:rsid w:val="00D06B5F"/>
    <w:rsid w:val="00D10BBB"/>
    <w:rsid w:val="00D11CB8"/>
    <w:rsid w:val="00D12972"/>
    <w:rsid w:val="00D12B58"/>
    <w:rsid w:val="00D15C2D"/>
    <w:rsid w:val="00D164DB"/>
    <w:rsid w:val="00D17792"/>
    <w:rsid w:val="00D17B9F"/>
    <w:rsid w:val="00D207FA"/>
    <w:rsid w:val="00D20EC9"/>
    <w:rsid w:val="00D2159C"/>
    <w:rsid w:val="00D21B4A"/>
    <w:rsid w:val="00D21BDF"/>
    <w:rsid w:val="00D22481"/>
    <w:rsid w:val="00D224F1"/>
    <w:rsid w:val="00D22D26"/>
    <w:rsid w:val="00D22D48"/>
    <w:rsid w:val="00D23394"/>
    <w:rsid w:val="00D26186"/>
    <w:rsid w:val="00D27C8B"/>
    <w:rsid w:val="00D302EB"/>
    <w:rsid w:val="00D30507"/>
    <w:rsid w:val="00D32D83"/>
    <w:rsid w:val="00D34046"/>
    <w:rsid w:val="00D35494"/>
    <w:rsid w:val="00D35C17"/>
    <w:rsid w:val="00D3773F"/>
    <w:rsid w:val="00D41750"/>
    <w:rsid w:val="00D42EF0"/>
    <w:rsid w:val="00D434FF"/>
    <w:rsid w:val="00D440E8"/>
    <w:rsid w:val="00D446C8"/>
    <w:rsid w:val="00D45246"/>
    <w:rsid w:val="00D464A1"/>
    <w:rsid w:val="00D46AEB"/>
    <w:rsid w:val="00D46CD0"/>
    <w:rsid w:val="00D47E62"/>
    <w:rsid w:val="00D5185B"/>
    <w:rsid w:val="00D54145"/>
    <w:rsid w:val="00D54F35"/>
    <w:rsid w:val="00D56410"/>
    <w:rsid w:val="00D57B8C"/>
    <w:rsid w:val="00D57BD1"/>
    <w:rsid w:val="00D57DDC"/>
    <w:rsid w:val="00D62321"/>
    <w:rsid w:val="00D643E8"/>
    <w:rsid w:val="00D64D31"/>
    <w:rsid w:val="00D64E2E"/>
    <w:rsid w:val="00D64FD3"/>
    <w:rsid w:val="00D66169"/>
    <w:rsid w:val="00D66A67"/>
    <w:rsid w:val="00D66C16"/>
    <w:rsid w:val="00D67A37"/>
    <w:rsid w:val="00D67C3F"/>
    <w:rsid w:val="00D709E4"/>
    <w:rsid w:val="00D71472"/>
    <w:rsid w:val="00D72AFF"/>
    <w:rsid w:val="00D750A7"/>
    <w:rsid w:val="00D76BB2"/>
    <w:rsid w:val="00D772FA"/>
    <w:rsid w:val="00D7796C"/>
    <w:rsid w:val="00D81788"/>
    <w:rsid w:val="00D81C65"/>
    <w:rsid w:val="00D83440"/>
    <w:rsid w:val="00D84067"/>
    <w:rsid w:val="00D863EF"/>
    <w:rsid w:val="00D86D71"/>
    <w:rsid w:val="00D86DAD"/>
    <w:rsid w:val="00D877E8"/>
    <w:rsid w:val="00D91103"/>
    <w:rsid w:val="00D91210"/>
    <w:rsid w:val="00D91578"/>
    <w:rsid w:val="00D926D5"/>
    <w:rsid w:val="00D94B46"/>
    <w:rsid w:val="00D955E7"/>
    <w:rsid w:val="00D958D5"/>
    <w:rsid w:val="00D959E6"/>
    <w:rsid w:val="00D95A8C"/>
    <w:rsid w:val="00D97917"/>
    <w:rsid w:val="00D97BEE"/>
    <w:rsid w:val="00DA13BD"/>
    <w:rsid w:val="00DA1C9E"/>
    <w:rsid w:val="00DA57F9"/>
    <w:rsid w:val="00DA5F21"/>
    <w:rsid w:val="00DA7797"/>
    <w:rsid w:val="00DB04AE"/>
    <w:rsid w:val="00DB1F24"/>
    <w:rsid w:val="00DB3082"/>
    <w:rsid w:val="00DB4642"/>
    <w:rsid w:val="00DB4A16"/>
    <w:rsid w:val="00DB5F24"/>
    <w:rsid w:val="00DB74E2"/>
    <w:rsid w:val="00DC0588"/>
    <w:rsid w:val="00DC1C73"/>
    <w:rsid w:val="00DC39BA"/>
    <w:rsid w:val="00DC4BE9"/>
    <w:rsid w:val="00DC62D4"/>
    <w:rsid w:val="00DC7FBB"/>
    <w:rsid w:val="00DD0F7E"/>
    <w:rsid w:val="00DD19DC"/>
    <w:rsid w:val="00DD2A9A"/>
    <w:rsid w:val="00DD2F74"/>
    <w:rsid w:val="00DD5A25"/>
    <w:rsid w:val="00DD5E95"/>
    <w:rsid w:val="00DD7594"/>
    <w:rsid w:val="00DE12FD"/>
    <w:rsid w:val="00DE3105"/>
    <w:rsid w:val="00DE3B5E"/>
    <w:rsid w:val="00DF0D76"/>
    <w:rsid w:val="00DF1704"/>
    <w:rsid w:val="00DF293D"/>
    <w:rsid w:val="00DF3F61"/>
    <w:rsid w:val="00DF450F"/>
    <w:rsid w:val="00DF54E4"/>
    <w:rsid w:val="00DF757A"/>
    <w:rsid w:val="00E00E01"/>
    <w:rsid w:val="00E018D8"/>
    <w:rsid w:val="00E027C3"/>
    <w:rsid w:val="00E03C09"/>
    <w:rsid w:val="00E044F5"/>
    <w:rsid w:val="00E05F5B"/>
    <w:rsid w:val="00E0659D"/>
    <w:rsid w:val="00E06799"/>
    <w:rsid w:val="00E1033D"/>
    <w:rsid w:val="00E103CF"/>
    <w:rsid w:val="00E11120"/>
    <w:rsid w:val="00E161AF"/>
    <w:rsid w:val="00E16ECD"/>
    <w:rsid w:val="00E21319"/>
    <w:rsid w:val="00E22CC2"/>
    <w:rsid w:val="00E265A1"/>
    <w:rsid w:val="00E275F9"/>
    <w:rsid w:val="00E2768D"/>
    <w:rsid w:val="00E27C2B"/>
    <w:rsid w:val="00E31835"/>
    <w:rsid w:val="00E318CB"/>
    <w:rsid w:val="00E318CF"/>
    <w:rsid w:val="00E319E2"/>
    <w:rsid w:val="00E35FA9"/>
    <w:rsid w:val="00E411F2"/>
    <w:rsid w:val="00E41304"/>
    <w:rsid w:val="00E415AE"/>
    <w:rsid w:val="00E43414"/>
    <w:rsid w:val="00E43DF0"/>
    <w:rsid w:val="00E43FA0"/>
    <w:rsid w:val="00E44B18"/>
    <w:rsid w:val="00E45D46"/>
    <w:rsid w:val="00E467D8"/>
    <w:rsid w:val="00E47259"/>
    <w:rsid w:val="00E476B4"/>
    <w:rsid w:val="00E50FD6"/>
    <w:rsid w:val="00E51852"/>
    <w:rsid w:val="00E51F48"/>
    <w:rsid w:val="00E52837"/>
    <w:rsid w:val="00E530E5"/>
    <w:rsid w:val="00E53AA1"/>
    <w:rsid w:val="00E549CB"/>
    <w:rsid w:val="00E55CA3"/>
    <w:rsid w:val="00E60722"/>
    <w:rsid w:val="00E60F02"/>
    <w:rsid w:val="00E6307B"/>
    <w:rsid w:val="00E630E5"/>
    <w:rsid w:val="00E66258"/>
    <w:rsid w:val="00E702A7"/>
    <w:rsid w:val="00E7041C"/>
    <w:rsid w:val="00E709A4"/>
    <w:rsid w:val="00E7109A"/>
    <w:rsid w:val="00E73157"/>
    <w:rsid w:val="00E7512B"/>
    <w:rsid w:val="00E75D12"/>
    <w:rsid w:val="00E80B18"/>
    <w:rsid w:val="00E8140A"/>
    <w:rsid w:val="00E82910"/>
    <w:rsid w:val="00E83DFE"/>
    <w:rsid w:val="00E84278"/>
    <w:rsid w:val="00E85EC1"/>
    <w:rsid w:val="00E87C49"/>
    <w:rsid w:val="00E90F73"/>
    <w:rsid w:val="00E92945"/>
    <w:rsid w:val="00E92963"/>
    <w:rsid w:val="00E93BC5"/>
    <w:rsid w:val="00E968FF"/>
    <w:rsid w:val="00EA095B"/>
    <w:rsid w:val="00EA2D63"/>
    <w:rsid w:val="00EA366D"/>
    <w:rsid w:val="00EA43CC"/>
    <w:rsid w:val="00EA5965"/>
    <w:rsid w:val="00EB11BF"/>
    <w:rsid w:val="00EB1392"/>
    <w:rsid w:val="00EB139D"/>
    <w:rsid w:val="00EB18B2"/>
    <w:rsid w:val="00EB2354"/>
    <w:rsid w:val="00EB32B7"/>
    <w:rsid w:val="00EB3A95"/>
    <w:rsid w:val="00EB3B5A"/>
    <w:rsid w:val="00EB5BE7"/>
    <w:rsid w:val="00EC378C"/>
    <w:rsid w:val="00EC49D3"/>
    <w:rsid w:val="00ED3C52"/>
    <w:rsid w:val="00ED4F4C"/>
    <w:rsid w:val="00ED52B0"/>
    <w:rsid w:val="00ED625D"/>
    <w:rsid w:val="00ED745A"/>
    <w:rsid w:val="00EE11D5"/>
    <w:rsid w:val="00EE1868"/>
    <w:rsid w:val="00EE1B82"/>
    <w:rsid w:val="00EE2595"/>
    <w:rsid w:val="00EE2617"/>
    <w:rsid w:val="00EE4285"/>
    <w:rsid w:val="00EE5E83"/>
    <w:rsid w:val="00EE6D88"/>
    <w:rsid w:val="00EE6DB4"/>
    <w:rsid w:val="00EE73E4"/>
    <w:rsid w:val="00EE7BAE"/>
    <w:rsid w:val="00EE7FD9"/>
    <w:rsid w:val="00EF0574"/>
    <w:rsid w:val="00EF0758"/>
    <w:rsid w:val="00EF6F61"/>
    <w:rsid w:val="00F00117"/>
    <w:rsid w:val="00F008EB"/>
    <w:rsid w:val="00F01424"/>
    <w:rsid w:val="00F01832"/>
    <w:rsid w:val="00F06793"/>
    <w:rsid w:val="00F06961"/>
    <w:rsid w:val="00F10A1C"/>
    <w:rsid w:val="00F10BB7"/>
    <w:rsid w:val="00F10EC9"/>
    <w:rsid w:val="00F11170"/>
    <w:rsid w:val="00F12E9A"/>
    <w:rsid w:val="00F13CE2"/>
    <w:rsid w:val="00F147BD"/>
    <w:rsid w:val="00F17D3F"/>
    <w:rsid w:val="00F20F7A"/>
    <w:rsid w:val="00F21BBB"/>
    <w:rsid w:val="00F24C1B"/>
    <w:rsid w:val="00F250EC"/>
    <w:rsid w:val="00F25A18"/>
    <w:rsid w:val="00F30296"/>
    <w:rsid w:val="00F32D07"/>
    <w:rsid w:val="00F337CF"/>
    <w:rsid w:val="00F340EC"/>
    <w:rsid w:val="00F34631"/>
    <w:rsid w:val="00F35D26"/>
    <w:rsid w:val="00F37EA0"/>
    <w:rsid w:val="00F409EA"/>
    <w:rsid w:val="00F41AFB"/>
    <w:rsid w:val="00F41B2E"/>
    <w:rsid w:val="00F433A9"/>
    <w:rsid w:val="00F43DEA"/>
    <w:rsid w:val="00F445F8"/>
    <w:rsid w:val="00F473B8"/>
    <w:rsid w:val="00F47616"/>
    <w:rsid w:val="00F477BA"/>
    <w:rsid w:val="00F50FDD"/>
    <w:rsid w:val="00F51D8D"/>
    <w:rsid w:val="00F51FBE"/>
    <w:rsid w:val="00F54745"/>
    <w:rsid w:val="00F549B4"/>
    <w:rsid w:val="00F60D25"/>
    <w:rsid w:val="00F621E7"/>
    <w:rsid w:val="00F6545B"/>
    <w:rsid w:val="00F6568A"/>
    <w:rsid w:val="00F7267A"/>
    <w:rsid w:val="00F751E9"/>
    <w:rsid w:val="00F7562F"/>
    <w:rsid w:val="00F75909"/>
    <w:rsid w:val="00F76126"/>
    <w:rsid w:val="00F805EB"/>
    <w:rsid w:val="00F819AF"/>
    <w:rsid w:val="00F83D81"/>
    <w:rsid w:val="00F843E6"/>
    <w:rsid w:val="00F84B83"/>
    <w:rsid w:val="00F86642"/>
    <w:rsid w:val="00F86CE2"/>
    <w:rsid w:val="00F87E6C"/>
    <w:rsid w:val="00F87F7D"/>
    <w:rsid w:val="00F903EC"/>
    <w:rsid w:val="00F9084C"/>
    <w:rsid w:val="00F91344"/>
    <w:rsid w:val="00F9169C"/>
    <w:rsid w:val="00F9548E"/>
    <w:rsid w:val="00F956C4"/>
    <w:rsid w:val="00F96444"/>
    <w:rsid w:val="00F968BA"/>
    <w:rsid w:val="00F96C2D"/>
    <w:rsid w:val="00F97D70"/>
    <w:rsid w:val="00FA1047"/>
    <w:rsid w:val="00FA2B13"/>
    <w:rsid w:val="00FA2B5A"/>
    <w:rsid w:val="00FA4D65"/>
    <w:rsid w:val="00FA4E90"/>
    <w:rsid w:val="00FA50D1"/>
    <w:rsid w:val="00FA7502"/>
    <w:rsid w:val="00FB3BD8"/>
    <w:rsid w:val="00FB5876"/>
    <w:rsid w:val="00FB5D9B"/>
    <w:rsid w:val="00FB79FA"/>
    <w:rsid w:val="00FB7E75"/>
    <w:rsid w:val="00FC0E1F"/>
    <w:rsid w:val="00FC4AC5"/>
    <w:rsid w:val="00FC64DD"/>
    <w:rsid w:val="00FC78AE"/>
    <w:rsid w:val="00FD15F9"/>
    <w:rsid w:val="00FD1D64"/>
    <w:rsid w:val="00FD3256"/>
    <w:rsid w:val="00FD3FD8"/>
    <w:rsid w:val="00FD5E75"/>
    <w:rsid w:val="00FD5FF5"/>
    <w:rsid w:val="00FD7A7E"/>
    <w:rsid w:val="00FE15CC"/>
    <w:rsid w:val="00FE3B18"/>
    <w:rsid w:val="00FE49FA"/>
    <w:rsid w:val="00FE4E34"/>
    <w:rsid w:val="00FE5480"/>
    <w:rsid w:val="00FE7C3E"/>
    <w:rsid w:val="00FF159B"/>
    <w:rsid w:val="00FF25FD"/>
    <w:rsid w:val="00FF26C5"/>
    <w:rsid w:val="00FF2B37"/>
    <w:rsid w:val="00FF4AB5"/>
    <w:rsid w:val="00FF4FCF"/>
    <w:rsid w:val="00FF5AC9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2F35F12"/>
  <w15:docId w15:val="{59139890-BCE9-4411-9CCF-4476BB80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22E"/>
    <w:pPr>
      <w:spacing w:after="0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tamp">
    <w:name w:val="timestamp"/>
    <w:basedOn w:val="a0"/>
    <w:rsid w:val="00A4649E"/>
  </w:style>
  <w:style w:type="character" w:styleId="a3">
    <w:name w:val="annotation reference"/>
    <w:basedOn w:val="a0"/>
    <w:uiPriority w:val="99"/>
    <w:semiHidden/>
    <w:unhideWhenUsed/>
    <w:rsid w:val="002C094F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2C094F"/>
    <w:rPr>
      <w:sz w:val="20"/>
      <w:szCs w:val="20"/>
    </w:rPr>
  </w:style>
  <w:style w:type="character" w:customStyle="1" w:styleId="a5">
    <w:name w:val="註解文字 字元"/>
    <w:basedOn w:val="a0"/>
    <w:link w:val="a4"/>
    <w:uiPriority w:val="99"/>
    <w:rsid w:val="002C09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C094F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2C09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094F"/>
    <w:rPr>
      <w:rFonts w:ascii="Tahoma" w:hAnsi="Tahoma" w:cs="Tahoma"/>
      <w:sz w:val="16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2C094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77E43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41E79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41E79"/>
    <w:rPr>
      <w:sz w:val="20"/>
      <w:szCs w:val="20"/>
    </w:rPr>
  </w:style>
  <w:style w:type="character" w:styleId="af">
    <w:name w:val="Hyperlink"/>
    <w:basedOn w:val="a0"/>
    <w:uiPriority w:val="99"/>
    <w:unhideWhenUsed/>
    <w:rsid w:val="000379FE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6B4996"/>
    <w:rPr>
      <w:color w:val="800080" w:themeColor="followedHyperlink"/>
      <w:u w:val="single"/>
    </w:rPr>
  </w:style>
  <w:style w:type="paragraph" w:styleId="af1">
    <w:name w:val="Title"/>
    <w:basedOn w:val="a"/>
    <w:next w:val="a"/>
    <w:link w:val="af2"/>
    <w:uiPriority w:val="10"/>
    <w:qFormat/>
    <w:rsid w:val="00370D2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標題 字元"/>
    <w:basedOn w:val="a0"/>
    <w:link w:val="af1"/>
    <w:uiPriority w:val="10"/>
    <w:rsid w:val="00370D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3">
    <w:name w:val="Revision"/>
    <w:hidden/>
    <w:uiPriority w:val="99"/>
    <w:semiHidden/>
    <w:rsid w:val="00185871"/>
    <w:pPr>
      <w:spacing w:after="0" w:line="240" w:lineRule="auto"/>
    </w:pPr>
  </w:style>
  <w:style w:type="paragraph" w:styleId="af4">
    <w:name w:val="No Spacing"/>
    <w:uiPriority w:val="1"/>
    <w:qFormat/>
    <w:rsid w:val="00A57BED"/>
    <w:pPr>
      <w:spacing w:after="0" w:line="240" w:lineRule="auto"/>
    </w:pPr>
    <w:rPr>
      <w:rFonts w:ascii="Calibri" w:eastAsia="新細明體" w:hAnsi="Calibri" w:cs="Times New Roman"/>
      <w:lang w:eastAsia="zh-TW"/>
    </w:rPr>
  </w:style>
  <w:style w:type="paragraph" w:customStyle="1" w:styleId="BodyA">
    <w:name w:val="Body A"/>
    <w:qFormat/>
    <w:rsid w:val="008F625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hAnsi="Helvetica Neue" w:cs="Arial Unicode MS"/>
      <w:color w:val="000000"/>
      <w:u w:color="000000"/>
      <w:bdr w:val="nil"/>
      <w:lang w:eastAsia="zh-TW"/>
    </w:rPr>
  </w:style>
  <w:style w:type="paragraph" w:customStyle="1" w:styleId="Default">
    <w:name w:val="Default"/>
    <w:rsid w:val="00E73157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zh-TW"/>
      <w14:textOutline w14:w="0" w14:cap="flat" w14:cmpd="sng" w14:algn="ctr">
        <w14:noFill/>
        <w14:prstDash w14:val="solid"/>
        <w14:bevel/>
      </w14:textOutline>
    </w:rPr>
  </w:style>
  <w:style w:type="table" w:styleId="af5">
    <w:name w:val="Table Grid"/>
    <w:basedOn w:val="a1"/>
    <w:uiPriority w:val="59"/>
    <w:rsid w:val="00892E5F"/>
    <w:pPr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3B68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rsid w:val="003B68E3"/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sc-iggwbj">
    <w:name w:val="sc-iggwbj"/>
    <w:basedOn w:val="a0"/>
    <w:rsid w:val="003B68E3"/>
  </w:style>
  <w:style w:type="paragraph" w:styleId="af6">
    <w:name w:val="Date"/>
    <w:basedOn w:val="a"/>
    <w:next w:val="a"/>
    <w:link w:val="af7"/>
    <w:uiPriority w:val="99"/>
    <w:semiHidden/>
    <w:unhideWhenUsed/>
    <w:rsid w:val="00925299"/>
    <w:pPr>
      <w:jc w:val="right"/>
    </w:pPr>
  </w:style>
  <w:style w:type="character" w:customStyle="1" w:styleId="af7">
    <w:name w:val="日期 字元"/>
    <w:basedOn w:val="a0"/>
    <w:link w:val="af6"/>
    <w:uiPriority w:val="99"/>
    <w:semiHidden/>
    <w:rsid w:val="00925299"/>
    <w:rPr>
      <w:rFonts w:ascii="新細明體" w:eastAsia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34519-BE54-4126-A1A2-FF3858AE7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和平_A+英編_Rebecca Miller</dc:creator>
  <cp:lastModifiedBy>A+_呂學俞</cp:lastModifiedBy>
  <cp:revision>5</cp:revision>
  <dcterms:created xsi:type="dcterms:W3CDTF">2024-11-27T01:44:00Z</dcterms:created>
  <dcterms:modified xsi:type="dcterms:W3CDTF">2024-12-23T03:34:00Z</dcterms:modified>
</cp:coreProperties>
</file>