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4C52A2" w14:textId="68B932C9" w:rsidR="005D2F2D" w:rsidRPr="008A4EAD" w:rsidRDefault="005D2F2D" w:rsidP="00E7595E">
      <w:pPr>
        <w:tabs>
          <w:tab w:val="left" w:pos="480"/>
          <w:tab w:val="left" w:pos="1651"/>
        </w:tabs>
        <w:spacing w:line="320" w:lineRule="exact"/>
        <w:rPr>
          <w:rFonts w:ascii="Times New Roman" w:hAnsi="Times New Roman" w:cs="Times New Roman"/>
          <w:b/>
          <w:bCs/>
          <w:color w:val="000000" w:themeColor="text1"/>
        </w:rPr>
      </w:pPr>
      <w:r w:rsidRPr="008A4EAD">
        <w:rPr>
          <w:rFonts w:ascii="Times New Roman" w:hAnsi="Times New Roman" w:cs="Times New Roman"/>
          <w:b/>
          <w:bCs/>
          <w:color w:val="000000" w:themeColor="text1"/>
        </w:rPr>
        <w:t>U</w:t>
      </w:r>
      <w:r w:rsidR="006C24E9">
        <w:rPr>
          <w:rFonts w:ascii="Times New Roman" w:hAnsi="Times New Roman" w:cs="Times New Roman"/>
          <w:b/>
          <w:bCs/>
          <w:color w:val="000000" w:themeColor="text1"/>
        </w:rPr>
        <w:t>4</w:t>
      </w:r>
    </w:p>
    <w:p w14:paraId="333DC51E" w14:textId="7D941C6E" w:rsidR="000C5C22" w:rsidRDefault="000C5C22" w:rsidP="00E7595E">
      <w:pPr>
        <w:spacing w:beforeLines="50" w:before="120" w:line="320" w:lineRule="exact"/>
        <w:rPr>
          <w:rFonts w:ascii="Times New Roman" w:hAnsi="Times New Roman" w:cs="Times New Roman"/>
          <w:b/>
          <w:bCs/>
          <w:color w:val="0000FF"/>
          <w:w w:val="200"/>
        </w:rPr>
      </w:pPr>
      <w:r>
        <w:rPr>
          <w:rFonts w:ascii="Times New Roman" w:hAnsi="Times New Roman" w:cs="Times New Roman"/>
          <w:b/>
          <w:bCs/>
          <w:color w:val="0000FF"/>
          <w:w w:val="200"/>
        </w:rPr>
        <w:t>Medium</w:t>
      </w:r>
    </w:p>
    <w:p w14:paraId="3CCEC56A" w14:textId="72C46218" w:rsidR="005167A9" w:rsidRPr="004E0CAC" w:rsidRDefault="005167A9" w:rsidP="004E0CAC">
      <w:pPr>
        <w:spacing w:line="320" w:lineRule="exact"/>
        <w:rPr>
          <w:rFonts w:ascii="Times New Roman" w:hAnsi="Times New Roman" w:cs="Times New Roman"/>
          <w:b/>
          <w:color w:val="000000" w:themeColor="text1"/>
        </w:rPr>
      </w:pPr>
    </w:p>
    <w:p w14:paraId="171B44DC" w14:textId="65EF20C9" w:rsidR="005167A9" w:rsidRDefault="005167A9" w:rsidP="00E7595E">
      <w:pPr>
        <w:spacing w:line="320" w:lineRule="exact"/>
        <w:rPr>
          <w:rFonts w:ascii="Times New Roman" w:hAnsi="Times New Roman" w:cs="Times New Roman"/>
          <w:b/>
        </w:rPr>
      </w:pPr>
      <w:r w:rsidRPr="005167A9">
        <w:rPr>
          <w:rFonts w:ascii="Times New Roman" w:hAnsi="Times New Roman" w:cs="Times New Roman"/>
          <w:b/>
        </w:rPr>
        <w:t xml:space="preserve">Making Your Search Easier with Simple </w:t>
      </w:r>
      <w:r w:rsidRPr="00712A26">
        <w:rPr>
          <w:rFonts w:ascii="Times New Roman" w:hAnsi="Times New Roman" w:cs="Times New Roman"/>
          <w:b/>
          <w:shd w:val="clear" w:color="auto" w:fill="D6E3BC" w:themeFill="accent3" w:themeFillTint="66"/>
        </w:rPr>
        <w:t>Keywords</w:t>
      </w:r>
      <w:r w:rsidR="0053666B">
        <w:rPr>
          <w:rFonts w:ascii="Times New Roman" w:hAnsi="Times New Roman" w:cs="Times New Roman"/>
          <w:b/>
        </w:rPr>
        <w:t xml:space="preserve"> </w:t>
      </w:r>
    </w:p>
    <w:p w14:paraId="052A9945" w14:textId="77777777" w:rsidR="00A578FB" w:rsidRPr="009A5EC7" w:rsidRDefault="00A578FB" w:rsidP="00E7595E">
      <w:pPr>
        <w:spacing w:line="320" w:lineRule="exact"/>
        <w:rPr>
          <w:rFonts w:ascii="Times New Roman" w:hAnsi="Times New Roman" w:cs="Times New Roman"/>
          <w:u w:val="single"/>
        </w:rPr>
      </w:pPr>
    </w:p>
    <w:p w14:paraId="0813E627" w14:textId="50CAAC77" w:rsidR="00815D35" w:rsidRPr="008A4EAD" w:rsidRDefault="006C24E9" w:rsidP="00E7595E">
      <w:pPr>
        <w:spacing w:line="320" w:lineRule="exac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Mar</w:t>
      </w:r>
      <w:r w:rsidR="000C5C22">
        <w:rPr>
          <w:rFonts w:ascii="Times New Roman" w:hAnsi="Times New Roman" w:cs="Times New Roman" w:hint="eastAsia"/>
          <w:u w:val="single"/>
        </w:rPr>
        <w:t xml:space="preserve">. </w:t>
      </w:r>
      <w:r>
        <w:rPr>
          <w:rFonts w:ascii="Times New Roman" w:hAnsi="Times New Roman" w:cs="Times New Roman"/>
          <w:u w:val="single"/>
        </w:rPr>
        <w:t>11</w:t>
      </w:r>
    </w:p>
    <w:p w14:paraId="52C573FE" w14:textId="77777777" w:rsidR="00B454C0" w:rsidRPr="00D7551F" w:rsidRDefault="00B454C0" w:rsidP="00944C32">
      <w:pPr>
        <w:spacing w:line="340" w:lineRule="exact"/>
        <w:rPr>
          <w:rFonts w:ascii="Times New Roman" w:hAnsi="Times New Roman" w:cs="Times New Roman"/>
          <w:b/>
        </w:rPr>
      </w:pPr>
      <w:r w:rsidRPr="00D7551F">
        <w:rPr>
          <w:rFonts w:ascii="Times New Roman" w:hAnsi="Times New Roman" w:cs="Times New Roman" w:hint="eastAsia"/>
          <w:b/>
          <w:color w:val="FF0000"/>
        </w:rPr>
        <w:t>M</w:t>
      </w:r>
      <w:r w:rsidRPr="00D7551F">
        <w:rPr>
          <w:rFonts w:ascii="Times New Roman" w:hAnsi="Times New Roman" w:cs="Times New Roman"/>
          <w:b/>
          <w:color w:val="FF0000"/>
        </w:rPr>
        <w:t>agic Box</w:t>
      </w:r>
      <w:r>
        <w:rPr>
          <w:rFonts w:ascii="Times New Roman" w:hAnsi="Times New Roman" w:cs="Times New Roman"/>
          <w:b/>
          <w:color w:val="FF0000"/>
        </w:rPr>
        <w:t>:</w:t>
      </w:r>
    </w:p>
    <w:p w14:paraId="2C977FDB" w14:textId="45A7BBD8" w:rsidR="00626D80" w:rsidRPr="00884922" w:rsidRDefault="00626D80" w:rsidP="00944C32">
      <w:pPr>
        <w:pStyle w:val="aa"/>
        <w:numPr>
          <w:ilvl w:val="0"/>
          <w:numId w:val="11"/>
        </w:numPr>
        <w:spacing w:afterLines="50" w:after="120" w:line="340" w:lineRule="exact"/>
        <w:ind w:leftChars="0" w:left="357" w:hanging="357"/>
        <w:rPr>
          <w:rFonts w:ascii="Times New Roman" w:hAnsi="Times New Roman" w:cs="Times New Roman"/>
          <w:color w:val="FF0000"/>
        </w:rPr>
      </w:pPr>
      <w:r w:rsidRPr="00884922">
        <w:rPr>
          <w:rFonts w:ascii="Times New Roman" w:hAnsi="Times New Roman" w:cs="Times New Roman"/>
          <w:color w:val="FF0000"/>
        </w:rPr>
        <w:t>e</w:t>
      </w:r>
      <w:r w:rsidRPr="00884922">
        <w:rPr>
          <w:rFonts w:ascii="Times New Roman" w:hAnsi="Times New Roman" w:cs="Times New Roman" w:hint="eastAsia"/>
          <w:color w:val="FF0000"/>
        </w:rPr>
        <w:t xml:space="preserve">nough </w:t>
      </w:r>
      <w:r w:rsidRPr="00884922">
        <w:rPr>
          <w:rFonts w:ascii="Times New Roman" w:hAnsi="Times New Roman" w:cs="Times New Roman" w:hint="eastAsia"/>
          <w:color w:val="FF0000"/>
        </w:rPr>
        <w:t>的用法</w:t>
      </w:r>
    </w:p>
    <w:tbl>
      <w:tblPr>
        <w:tblStyle w:val="11"/>
        <w:tblW w:w="8622" w:type="dxa"/>
        <w:tblInd w:w="445" w:type="dxa"/>
        <w:tblLook w:val="04A0" w:firstRow="1" w:lastRow="0" w:firstColumn="1" w:lastColumn="0" w:noHBand="0" w:noVBand="1"/>
      </w:tblPr>
      <w:tblGrid>
        <w:gridCol w:w="789"/>
        <w:gridCol w:w="2843"/>
        <w:gridCol w:w="4990"/>
      </w:tblGrid>
      <w:tr w:rsidR="00944C32" w:rsidRPr="00EB344A" w14:paraId="2FC7FAC7" w14:textId="77777777" w:rsidTr="00EB77A6">
        <w:trPr>
          <w:trHeight w:val="1077"/>
        </w:trPr>
        <w:tc>
          <w:tcPr>
            <w:tcW w:w="789" w:type="dxa"/>
            <w:shd w:val="clear" w:color="auto" w:fill="F2DBDB"/>
            <w:vAlign w:val="center"/>
          </w:tcPr>
          <w:p w14:paraId="2C66F209" w14:textId="77777777" w:rsidR="00944C32" w:rsidRPr="00EB344A" w:rsidRDefault="00944C32" w:rsidP="00EB77A6">
            <w:pPr>
              <w:rPr>
                <w:rFonts w:ascii="Times" w:hAnsi="Times"/>
                <w:color w:val="0070C0"/>
              </w:rPr>
            </w:pPr>
            <w:r w:rsidRPr="00EB344A">
              <w:rPr>
                <w:rFonts w:ascii="Times" w:hAnsi="Times"/>
              </w:rPr>
              <w:t>(adv.)</w:t>
            </w:r>
          </w:p>
        </w:tc>
        <w:tc>
          <w:tcPr>
            <w:tcW w:w="2843" w:type="dxa"/>
            <w:shd w:val="clear" w:color="auto" w:fill="F2DBDB"/>
            <w:vAlign w:val="center"/>
          </w:tcPr>
          <w:p w14:paraId="04600463" w14:textId="77777777" w:rsidR="00944C32" w:rsidRPr="00EB344A" w:rsidRDefault="00944C32" w:rsidP="00EB77A6">
            <w:pPr>
              <w:ind w:leftChars="-40" w:left="-96"/>
              <w:jc w:val="center"/>
              <w:rPr>
                <w:rFonts w:ascii="Times" w:hAnsi="Times"/>
                <w:color w:val="0070C0"/>
              </w:rPr>
            </w:pPr>
            <w:r w:rsidRPr="00EB344A">
              <w:rPr>
                <w:rFonts w:ascii="Times" w:hAnsi="Times"/>
                <w:color w:val="7030A0"/>
                <w:shd w:val="pct15" w:color="auto" w:fill="FFFFFF"/>
              </w:rPr>
              <w:t>adj.</w:t>
            </w:r>
            <w:r w:rsidRPr="00E252F5">
              <w:rPr>
                <w:rFonts w:ascii="Times" w:hAnsi="Times" w:hint="eastAsia"/>
                <w:shd w:val="pct15" w:color="auto" w:fill="FFFFFF"/>
              </w:rPr>
              <w:t>/</w:t>
            </w:r>
            <w:r w:rsidRPr="009C6944">
              <w:rPr>
                <w:rFonts w:ascii="Times" w:hAnsi="Times" w:hint="eastAsia"/>
                <w:color w:val="7030A0"/>
                <w:shd w:val="pct15" w:color="auto" w:fill="FFFFFF"/>
              </w:rPr>
              <w:t>adv.</w:t>
            </w:r>
            <w:r w:rsidRPr="00EB344A">
              <w:rPr>
                <w:rFonts w:ascii="Times" w:hAnsi="Times"/>
                <w:color w:val="0070C0"/>
                <w:shd w:val="pct15" w:color="auto" w:fill="FFFFFF"/>
              </w:rPr>
              <w:t xml:space="preserve"> </w:t>
            </w:r>
            <w:r w:rsidRPr="00EB344A">
              <w:rPr>
                <w:rFonts w:ascii="Times" w:hAnsi="Times"/>
                <w:color w:val="000000"/>
                <w:shd w:val="pct15" w:color="auto" w:fill="FFFFFF"/>
              </w:rPr>
              <w:t>+ enough</w:t>
            </w:r>
          </w:p>
          <w:p w14:paraId="72950305" w14:textId="0F2F34C5" w:rsidR="00944C32" w:rsidRPr="00EB344A" w:rsidRDefault="00944C32" w:rsidP="00EB77A6">
            <w:pPr>
              <w:ind w:leftChars="-40" w:left="-96"/>
              <w:jc w:val="center"/>
              <w:rPr>
                <w:rFonts w:ascii="Times" w:hAnsi="Times"/>
                <w:color w:val="0070C0"/>
              </w:rPr>
            </w:pPr>
            <w:r w:rsidRPr="00944C32">
              <w:rPr>
                <w:rFonts w:ascii="Times" w:hAnsi="Times" w:cs="Times New Roman"/>
                <w:color w:val="0070C0"/>
                <w:u w:color="000000"/>
              </w:rPr>
              <w:t>＊</w:t>
            </w:r>
            <w:r w:rsidRPr="00EB344A">
              <w:rPr>
                <w:rFonts w:ascii="Times" w:hAnsi="Times"/>
                <w:color w:val="0070C0"/>
              </w:rPr>
              <w:t>表</w:t>
            </w:r>
            <w:r w:rsidR="00B76FFE">
              <w:rPr>
                <w:rFonts w:ascii="Times" w:hAnsi="Times"/>
                <w:color w:val="0070C0"/>
              </w:rPr>
              <w:t>某特性</w:t>
            </w:r>
            <w:r w:rsidRPr="00EB344A">
              <w:rPr>
                <w:rFonts w:ascii="Times" w:hAnsi="Times"/>
                <w:color w:val="0070C0"/>
              </w:rPr>
              <w:t>「</w:t>
            </w:r>
            <w:r w:rsidR="00B76FFE">
              <w:rPr>
                <w:rFonts w:ascii="Times" w:hAnsi="Times"/>
                <w:color w:val="0070C0"/>
              </w:rPr>
              <w:t>程度</w:t>
            </w:r>
            <w:r w:rsidRPr="00EB344A">
              <w:rPr>
                <w:rFonts w:ascii="Times" w:hAnsi="Times"/>
                <w:color w:val="0070C0"/>
              </w:rPr>
              <w:t>夠</w:t>
            </w:r>
            <w:r w:rsidR="00B76FFE">
              <w:rPr>
                <w:rFonts w:ascii="Times" w:hAnsi="Times" w:hint="eastAsia"/>
                <w:color w:val="0070C0"/>
              </w:rPr>
              <w:t>…</w:t>
            </w:r>
            <w:r w:rsidRPr="00EB344A">
              <w:rPr>
                <w:rFonts w:ascii="Times" w:hAnsi="Times"/>
                <w:color w:val="0070C0"/>
              </w:rPr>
              <w:t>」</w:t>
            </w:r>
          </w:p>
          <w:p w14:paraId="59A1D016" w14:textId="77777777" w:rsidR="00944C32" w:rsidRPr="00EB344A" w:rsidRDefault="00944C32" w:rsidP="00EB77A6">
            <w:pPr>
              <w:ind w:leftChars="-40" w:left="-96"/>
              <w:jc w:val="center"/>
              <w:rPr>
                <w:rFonts w:ascii="Times" w:hAnsi="Times"/>
                <w:color w:val="0070C0"/>
              </w:rPr>
            </w:pPr>
            <w:r w:rsidRPr="00EB344A">
              <w:rPr>
                <w:rFonts w:ascii="Times" w:hAnsi="Times"/>
                <w:color w:val="000000"/>
              </w:rPr>
              <w:t>＊</w:t>
            </w:r>
            <w:r w:rsidRPr="00EB344A">
              <w:rPr>
                <w:rFonts w:ascii="Times" w:hAnsi="Times" w:hint="eastAsia"/>
                <w:color w:val="000000"/>
              </w:rPr>
              <w:t>本課用法</w:t>
            </w:r>
          </w:p>
        </w:tc>
        <w:tc>
          <w:tcPr>
            <w:tcW w:w="4990" w:type="dxa"/>
            <w:vAlign w:val="center"/>
          </w:tcPr>
          <w:p w14:paraId="2632B665" w14:textId="77777777" w:rsidR="00273E89" w:rsidRPr="00273E89" w:rsidRDefault="00273E89" w:rsidP="00EB77A6">
            <w:pPr>
              <w:rPr>
                <w:rFonts w:ascii="Times New Roman" w:hAnsi="Times New Roman" w:cs="Times New Roman"/>
              </w:rPr>
            </w:pPr>
            <w:r w:rsidRPr="00273E89">
              <w:rPr>
                <w:rFonts w:ascii="Times New Roman" w:hAnsi="Times New Roman" w:cs="Times New Roman"/>
              </w:rPr>
              <w:t xml:space="preserve">Matt is </w:t>
            </w:r>
            <w:r w:rsidRPr="00273E89">
              <w:rPr>
                <w:rFonts w:ascii="Times New Roman" w:hAnsi="Times New Roman" w:cs="Times New Roman"/>
                <w:color w:val="7030A0"/>
              </w:rPr>
              <w:t>tall</w:t>
            </w:r>
            <w:r w:rsidRPr="00273E89">
              <w:rPr>
                <w:rFonts w:ascii="Times New Roman" w:hAnsi="Times New Roman" w:cs="Times New Roman"/>
              </w:rPr>
              <w:t xml:space="preserve"> </w:t>
            </w:r>
            <w:r w:rsidRPr="00273E89">
              <w:rPr>
                <w:rFonts w:ascii="Times New Roman" w:hAnsi="Times New Roman" w:cs="Times New Roman"/>
                <w:b/>
              </w:rPr>
              <w:t>enough</w:t>
            </w:r>
            <w:r w:rsidRPr="00273E89">
              <w:rPr>
                <w:rFonts w:ascii="Times New Roman" w:hAnsi="Times New Roman" w:cs="Times New Roman"/>
              </w:rPr>
              <w:t xml:space="preserve"> to reach the top shelf of the closet.</w:t>
            </w:r>
          </w:p>
          <w:p w14:paraId="5EF31DB8" w14:textId="389910CB" w:rsidR="00944C32" w:rsidRPr="00EB344A" w:rsidRDefault="00273E89" w:rsidP="00EB77A6">
            <w:pPr>
              <w:rPr>
                <w:rFonts w:ascii="Times New Roman" w:hAnsi="Times New Roman" w:cs="Times New Roman"/>
              </w:rPr>
            </w:pPr>
            <w:r w:rsidRPr="00273E89">
              <w:rPr>
                <w:rFonts w:ascii="Times New Roman" w:hAnsi="Times New Roman" w:cs="Times New Roman"/>
              </w:rPr>
              <w:t xml:space="preserve">Matt </w:t>
            </w:r>
            <w:r w:rsidR="00B76FFE">
              <w:rPr>
                <w:rFonts w:ascii="Times New Roman" w:hAnsi="Times New Roman" w:cs="Times New Roman"/>
              </w:rPr>
              <w:t>的身高夠</w:t>
            </w:r>
            <w:r w:rsidRPr="00273E89">
              <w:rPr>
                <w:rFonts w:ascii="Times New Roman" w:hAnsi="Times New Roman" w:cs="Times New Roman"/>
              </w:rPr>
              <w:t>高</w:t>
            </w:r>
            <w:r w:rsidR="00B76FFE">
              <w:rPr>
                <w:rFonts w:ascii="Times New Roman" w:hAnsi="Times New Roman" w:cs="Times New Roman"/>
              </w:rPr>
              <w:t>，</w:t>
            </w:r>
            <w:r w:rsidRPr="00273E89">
              <w:rPr>
                <w:rFonts w:ascii="Times New Roman" w:hAnsi="Times New Roman" w:cs="Times New Roman"/>
              </w:rPr>
              <w:t>足以搆到櫃子的頂層。</w:t>
            </w:r>
          </w:p>
        </w:tc>
      </w:tr>
      <w:tr w:rsidR="00944C32" w:rsidRPr="00EB344A" w14:paraId="1902B1A8" w14:textId="77777777" w:rsidTr="00EB77A6">
        <w:trPr>
          <w:trHeight w:val="1077"/>
        </w:trPr>
        <w:tc>
          <w:tcPr>
            <w:tcW w:w="789" w:type="dxa"/>
            <w:shd w:val="clear" w:color="auto" w:fill="F2DBDB"/>
            <w:vAlign w:val="center"/>
          </w:tcPr>
          <w:p w14:paraId="25EC8374" w14:textId="77777777" w:rsidR="00944C32" w:rsidRPr="00EB344A" w:rsidRDefault="00944C32" w:rsidP="00EB77A6">
            <w:pPr>
              <w:jc w:val="center"/>
              <w:rPr>
                <w:rFonts w:ascii="Times" w:hAnsi="Times" w:cs="Times New Roman"/>
                <w:u w:color="000000"/>
              </w:rPr>
            </w:pPr>
            <w:r w:rsidRPr="00EB344A">
              <w:rPr>
                <w:rFonts w:ascii="Times" w:hAnsi="Times" w:cs="Times New Roman"/>
                <w:u w:color="000000"/>
              </w:rPr>
              <w:t>(det.)</w:t>
            </w:r>
          </w:p>
        </w:tc>
        <w:tc>
          <w:tcPr>
            <w:tcW w:w="2843" w:type="dxa"/>
            <w:shd w:val="clear" w:color="auto" w:fill="F2DBDB"/>
            <w:vAlign w:val="center"/>
          </w:tcPr>
          <w:p w14:paraId="336E2680" w14:textId="0256A06A" w:rsidR="00154389" w:rsidRPr="00EB77A6" w:rsidRDefault="00154389" w:rsidP="00154389">
            <w:pPr>
              <w:ind w:leftChars="-40" w:left="-96"/>
              <w:jc w:val="center"/>
              <w:rPr>
                <w:rFonts w:ascii="Times" w:hAnsi="Times" w:cs="Times New Roman"/>
                <w:color w:val="0070C0"/>
                <w:u w:color="000000"/>
                <w:shd w:val="pct15" w:color="auto" w:fill="FFFFFF"/>
              </w:rPr>
            </w:pPr>
            <w:r w:rsidRPr="00EB77A6">
              <w:rPr>
                <w:rFonts w:ascii="Times" w:hAnsi="Times" w:cs="Times New Roman"/>
                <w:u w:color="000000"/>
                <w:shd w:val="pct15" w:color="auto" w:fill="FFFFFF"/>
              </w:rPr>
              <w:t xml:space="preserve">enough + </w:t>
            </w:r>
            <w:r w:rsidRPr="00EB77A6">
              <w:rPr>
                <w:rFonts w:ascii="Times" w:hAnsi="Times" w:cs="Times New Roman"/>
                <w:color w:val="00B050"/>
                <w:u w:color="000000"/>
                <w:shd w:val="pct15" w:color="auto" w:fill="FFFFFF"/>
              </w:rPr>
              <w:t>N</w:t>
            </w:r>
          </w:p>
          <w:p w14:paraId="7D7BC6D6" w14:textId="77777777" w:rsidR="00944C32" w:rsidRPr="00EB344A" w:rsidRDefault="00944C32" w:rsidP="00EB77A6">
            <w:pPr>
              <w:ind w:leftChars="-40" w:left="-96"/>
              <w:jc w:val="center"/>
              <w:rPr>
                <w:rFonts w:ascii="Times" w:hAnsi="Times" w:cs="Times New Roman"/>
                <w:color w:val="0070C0"/>
                <w:u w:color="000000"/>
              </w:rPr>
            </w:pPr>
            <w:r w:rsidRPr="00EB344A">
              <w:rPr>
                <w:rFonts w:ascii="Times" w:hAnsi="Times" w:cs="Times New Roman"/>
                <w:color w:val="0070C0"/>
                <w:u w:color="000000"/>
              </w:rPr>
              <w:t>＊後面可加</w:t>
            </w:r>
            <w:r w:rsidRPr="00EB344A">
              <w:rPr>
                <w:rFonts w:ascii="Times" w:hAnsi="Times" w:cs="Times New Roman"/>
                <w:color w:val="00B050"/>
                <w:u w:color="000000"/>
              </w:rPr>
              <w:t>複數</w:t>
            </w:r>
            <w:r w:rsidRPr="00EB344A">
              <w:rPr>
                <w:rFonts w:ascii="Times" w:hAnsi="Times" w:cs="Times New Roman"/>
                <w:color w:val="0070C0"/>
                <w:u w:color="000000"/>
              </w:rPr>
              <w:t>或</w:t>
            </w:r>
            <w:r w:rsidRPr="00EB344A">
              <w:rPr>
                <w:rFonts w:ascii="Times" w:hAnsi="Times" w:cs="Times New Roman"/>
                <w:color w:val="00B050"/>
                <w:u w:color="000000"/>
              </w:rPr>
              <w:t>不可數名詞</w:t>
            </w:r>
            <w:r w:rsidRPr="00EB344A">
              <w:rPr>
                <w:rFonts w:ascii="Times" w:hAnsi="Times" w:cs="Times New Roman"/>
                <w:color w:val="0070C0"/>
                <w:u w:color="000000"/>
              </w:rPr>
              <w:t>，表「足夠的</w:t>
            </w:r>
            <w:r w:rsidRPr="00EB344A">
              <w:rPr>
                <w:rFonts w:cs="Times New Roman"/>
                <w:color w:val="0070C0"/>
                <w:u w:color="000000"/>
              </w:rPr>
              <w:t>…</w:t>
            </w:r>
            <w:r w:rsidRPr="00EB344A">
              <w:rPr>
                <w:rFonts w:ascii="Times" w:hAnsi="Times" w:cs="Times New Roman"/>
                <w:color w:val="0070C0"/>
                <w:u w:color="000000"/>
              </w:rPr>
              <w:t>」</w:t>
            </w:r>
          </w:p>
        </w:tc>
        <w:tc>
          <w:tcPr>
            <w:tcW w:w="4990" w:type="dxa"/>
            <w:vAlign w:val="center"/>
          </w:tcPr>
          <w:p w14:paraId="4FFEA661" w14:textId="6325FEBB" w:rsidR="00273E89" w:rsidRDefault="00273E89" w:rsidP="00B76FFE">
            <w:pPr>
              <w:ind w:rightChars="176" w:right="422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I already have </w:t>
            </w:r>
            <w:r w:rsidRPr="00273E89">
              <w:rPr>
                <w:rFonts w:ascii="Times New Roman" w:hAnsi="Times New Roman" w:cs="Times New Roman"/>
                <w:b/>
                <w:bCs/>
                <w:iCs/>
                <w:color w:val="000000" w:themeColor="text1"/>
              </w:rPr>
              <w:t>enough</w:t>
            </w:r>
            <w:r w:rsidRPr="00F90ADE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</w:t>
            </w:r>
            <w:r w:rsidRPr="007047D6">
              <w:rPr>
                <w:rFonts w:ascii="Times New Roman" w:hAnsi="Times New Roman" w:cs="Times New Roman"/>
                <w:bCs/>
                <w:iCs/>
                <w:color w:val="00B050"/>
              </w:rPr>
              <w:t>winter clothes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. I don’t need any more of them.</w:t>
            </w:r>
            <w:r w:rsidR="00EA1668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  <w:p w14:paraId="4E8680A9" w14:textId="7741B964" w:rsidR="00944C32" w:rsidRPr="00273E89" w:rsidRDefault="00273E89" w:rsidP="00EB77A6">
            <w:pPr>
              <w:ind w:rightChars="176" w:right="422"/>
              <w:rPr>
                <w:rFonts w:ascii="Times New Roman" w:hAnsi="Times New Roman" w:cs="Times New Roman"/>
              </w:rPr>
            </w:pPr>
            <w:r>
              <w:rPr>
                <w:rFonts w:ascii="Times" w:hAnsi="Times" w:cs="Calibri"/>
              </w:rPr>
              <w:t>我已經有足夠的冬衣，我不需要</w:t>
            </w:r>
            <w:r>
              <w:rPr>
                <w:rFonts w:ascii="Times" w:hAnsi="Times" w:cs="Calibri" w:hint="eastAsia"/>
              </w:rPr>
              <w:t>更多了</w:t>
            </w:r>
            <w:r>
              <w:rPr>
                <w:rFonts w:ascii="Times" w:hAnsi="Times" w:cs="Calibri"/>
              </w:rPr>
              <w:t>。</w:t>
            </w:r>
          </w:p>
        </w:tc>
      </w:tr>
    </w:tbl>
    <w:p w14:paraId="054D4862" w14:textId="77777777" w:rsidR="00884922" w:rsidRPr="00944C32" w:rsidRDefault="00884922" w:rsidP="00944C32">
      <w:pPr>
        <w:spacing w:line="340" w:lineRule="exact"/>
        <w:rPr>
          <w:rFonts w:ascii="Times New Roman" w:hAnsi="Times New Roman" w:cs="Times New Roman"/>
        </w:rPr>
      </w:pPr>
    </w:p>
    <w:p w14:paraId="178BD444" w14:textId="4EDE2283" w:rsidR="006C6D24" w:rsidRPr="00884922" w:rsidRDefault="006C6D24" w:rsidP="00944C32">
      <w:pPr>
        <w:pStyle w:val="aa"/>
        <w:numPr>
          <w:ilvl w:val="0"/>
          <w:numId w:val="11"/>
        </w:numPr>
        <w:spacing w:line="340" w:lineRule="exact"/>
        <w:ind w:leftChars="0"/>
        <w:rPr>
          <w:rFonts w:ascii="Times New Roman" w:hAnsi="Times New Roman" w:cs="Times New Roman"/>
          <w:color w:val="FF0000"/>
        </w:rPr>
      </w:pPr>
      <w:r w:rsidRPr="00884922">
        <w:rPr>
          <w:rFonts w:ascii="Times New Roman" w:hAnsi="Times New Roman" w:cs="Times New Roman" w:hint="eastAsia"/>
          <w:color w:val="FF0000"/>
        </w:rPr>
        <w:t>授與動詞的用法</w:t>
      </w:r>
      <w:r w:rsidR="00466963">
        <w:rPr>
          <w:rFonts w:ascii="Times New Roman" w:hAnsi="Times New Roman" w:cs="Times New Roman" w:hint="eastAsia"/>
          <w:color w:val="FF0000"/>
        </w:rPr>
        <w:t xml:space="preserve"> </w:t>
      </w:r>
    </w:p>
    <w:p w14:paraId="7B2AB71F" w14:textId="77777777" w:rsidR="00887A2F" w:rsidRPr="007A42B7" w:rsidRDefault="00887A2F" w:rsidP="00887A2F">
      <w:pPr>
        <w:pStyle w:val="aa"/>
        <w:spacing w:afterLines="50" w:after="120" w:line="320" w:lineRule="exact"/>
        <w:ind w:leftChars="0" w:left="360"/>
        <w:rPr>
          <w:color w:val="0070C0"/>
        </w:rPr>
      </w:pPr>
      <w:r w:rsidRPr="007A42B7">
        <w:rPr>
          <w:rFonts w:cs="Times New Roman" w:hint="eastAsia"/>
          <w:color w:val="0070C0"/>
        </w:rPr>
        <w:t>＊</w:t>
      </w:r>
      <w:r w:rsidRPr="007A42B7">
        <w:rPr>
          <w:rFonts w:hint="eastAsia"/>
          <w:color w:val="0070C0"/>
        </w:rPr>
        <w:t>授與動詞需要兩個受詞，分別為直接受詞和間接受詞，句型如下：</w:t>
      </w:r>
    </w:p>
    <w:tbl>
      <w:tblPr>
        <w:tblW w:w="7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5251"/>
      </w:tblGrid>
      <w:tr w:rsidR="00887A2F" w:rsidRPr="007A42B7" w14:paraId="3008F86C" w14:textId="77777777" w:rsidTr="0083320B">
        <w:trPr>
          <w:trHeight w:val="397"/>
          <w:jc w:val="center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30C01347" w14:textId="77777777" w:rsidR="00887A2F" w:rsidRPr="007A42B7" w:rsidRDefault="00887A2F" w:rsidP="0083320B">
            <w:pPr>
              <w:jc w:val="center"/>
            </w:pPr>
            <w:r w:rsidRPr="00F71439">
              <w:rPr>
                <w:rFonts w:ascii="Times New Roman" w:hAnsi="Times New Roman" w:cs="Times New Roman"/>
              </w:rPr>
              <w:t>S</w:t>
            </w:r>
            <w:r w:rsidRPr="007A42B7">
              <w:t xml:space="preserve"> + </w:t>
            </w:r>
            <w:r w:rsidRPr="007A42B7">
              <w:rPr>
                <w:rFonts w:hint="eastAsia"/>
              </w:rPr>
              <w:t>授與動詞</w:t>
            </w:r>
            <w:r w:rsidRPr="007A42B7">
              <w:t xml:space="preserve"> +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05DBD" w14:textId="77777777" w:rsidR="00887A2F" w:rsidRPr="007A42B7" w:rsidRDefault="00887A2F" w:rsidP="0083320B">
            <w:pPr>
              <w:jc w:val="center"/>
              <w:rPr>
                <w:lang w:val="en-CA"/>
              </w:rPr>
            </w:pPr>
            <w:r w:rsidRPr="007A42B7">
              <w:rPr>
                <w:rFonts w:hint="eastAsia"/>
                <w:color w:val="7030A0"/>
                <w:lang w:val="en-CA"/>
              </w:rPr>
              <w:t>間接受詞（人）</w:t>
            </w:r>
            <w:r w:rsidRPr="007A42B7">
              <w:rPr>
                <w:lang w:val="en-CA"/>
              </w:rPr>
              <w:t xml:space="preserve">+ </w:t>
            </w:r>
            <w:r w:rsidRPr="007A42B7">
              <w:rPr>
                <w:rFonts w:hint="eastAsia"/>
                <w:color w:val="00B050"/>
                <w:lang w:val="en-CA"/>
              </w:rPr>
              <w:t>直接受詞（物）</w:t>
            </w:r>
          </w:p>
        </w:tc>
      </w:tr>
      <w:tr w:rsidR="00887A2F" w:rsidRPr="007A42B7" w14:paraId="1F463F03" w14:textId="77777777" w:rsidTr="0083320B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632F1C20" w14:textId="77777777" w:rsidR="00887A2F" w:rsidRPr="007A42B7" w:rsidRDefault="00887A2F" w:rsidP="0083320B">
            <w:pPr>
              <w:jc w:val="center"/>
            </w:pP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6F01D" w14:textId="77777777" w:rsidR="00887A2F" w:rsidRPr="007A42B7" w:rsidRDefault="00887A2F" w:rsidP="0083320B">
            <w:pPr>
              <w:jc w:val="center"/>
              <w:rPr>
                <w:lang w:val="en-CA"/>
              </w:rPr>
            </w:pPr>
            <w:r w:rsidRPr="007A42B7">
              <w:rPr>
                <w:rFonts w:hint="eastAsia"/>
                <w:color w:val="00B050"/>
                <w:lang w:val="en-CA"/>
              </w:rPr>
              <w:t>直接受詞（物）</w:t>
            </w:r>
            <w:r w:rsidRPr="007A42B7">
              <w:rPr>
                <w:lang w:val="en-CA"/>
              </w:rPr>
              <w:t xml:space="preserve">+ </w:t>
            </w:r>
            <w:r w:rsidRPr="00F71439">
              <w:rPr>
                <w:rFonts w:ascii="Times New Roman" w:hAnsi="Times New Roman" w:cs="Times New Roman"/>
                <w:color w:val="FF0000"/>
                <w:lang w:val="en-CA"/>
              </w:rPr>
              <w:t>for</w:t>
            </w:r>
            <w:r w:rsidRPr="007A42B7">
              <w:rPr>
                <w:lang w:val="en-CA"/>
              </w:rPr>
              <w:t>/</w:t>
            </w:r>
            <w:r w:rsidRPr="00F71439">
              <w:rPr>
                <w:rFonts w:ascii="Times New Roman" w:hAnsi="Times New Roman" w:cs="Times New Roman"/>
                <w:color w:val="FF0000"/>
                <w:lang w:val="en-CA"/>
              </w:rPr>
              <w:t>to</w:t>
            </w:r>
            <w:r w:rsidRPr="007A42B7">
              <w:rPr>
                <w:lang w:val="en-CA"/>
              </w:rPr>
              <w:t xml:space="preserve"> + </w:t>
            </w:r>
            <w:r w:rsidRPr="007A42B7">
              <w:rPr>
                <w:rFonts w:hint="eastAsia"/>
                <w:color w:val="7030A0"/>
                <w:lang w:val="en-CA"/>
              </w:rPr>
              <w:t>間接受詞（人）</w:t>
            </w:r>
          </w:p>
        </w:tc>
      </w:tr>
    </w:tbl>
    <w:p w14:paraId="64EC0B96" w14:textId="77777777" w:rsidR="00887A2F" w:rsidRPr="007A42B7" w:rsidRDefault="00887A2F" w:rsidP="00887A2F">
      <w:pPr>
        <w:pStyle w:val="aa"/>
        <w:spacing w:beforeLines="50" w:before="120" w:line="320" w:lineRule="exact"/>
        <w:ind w:leftChars="0" w:left="360"/>
        <w:rPr>
          <w:color w:val="0070C0"/>
        </w:rPr>
      </w:pPr>
      <w:r w:rsidRPr="007A42B7">
        <w:rPr>
          <w:rFonts w:cs="Times New Roman" w:hint="eastAsia"/>
          <w:color w:val="0070C0"/>
        </w:rPr>
        <w:t>＊</w:t>
      </w:r>
      <w:r w:rsidRPr="007A42B7">
        <w:rPr>
          <w:rFonts w:hint="eastAsia"/>
          <w:color w:val="0070C0"/>
        </w:rPr>
        <w:t>常見的授與動詞：</w:t>
      </w:r>
    </w:p>
    <w:p w14:paraId="4E856DDB" w14:textId="77777777" w:rsidR="00887A2F" w:rsidRPr="007A42B7" w:rsidRDefault="00887A2F" w:rsidP="00887A2F">
      <w:pPr>
        <w:pStyle w:val="aa"/>
        <w:spacing w:line="320" w:lineRule="exact"/>
        <w:ind w:leftChars="0" w:left="360"/>
      </w:pPr>
      <w:r w:rsidRPr="007A42B7">
        <w:rPr>
          <w:rFonts w:hint="eastAsia"/>
        </w:rPr>
        <w:t>後面接</w:t>
      </w:r>
      <w:r>
        <w:rPr>
          <w:rFonts w:hint="eastAsia"/>
        </w:rPr>
        <w:t xml:space="preserve"> </w:t>
      </w:r>
      <w:r w:rsidRPr="00CE1934">
        <w:rPr>
          <w:rFonts w:ascii="Times New Roman" w:eastAsia="源泉圓體 R" w:hAnsi="Times New Roman" w:cs="Times New Roman"/>
        </w:rPr>
        <w:t>for</w:t>
      </w:r>
      <w:r>
        <w:rPr>
          <w:rFonts w:hint="eastAsia"/>
        </w:rPr>
        <w:t>：</w:t>
      </w:r>
      <w:r w:rsidRPr="00CE1934">
        <w:rPr>
          <w:rFonts w:ascii="Times New Roman" w:hAnsi="Times New Roman" w:cs="Times New Roman"/>
        </w:rPr>
        <w:t>buy</w:t>
      </w:r>
      <w:r w:rsidRPr="00CE1934">
        <w:rPr>
          <w:rFonts w:ascii="Times New Roman" w:hAnsi="Times New Roman" w:cs="Times New Roman"/>
        </w:rPr>
        <w:t>、</w:t>
      </w:r>
      <w:r w:rsidRPr="00CE1934">
        <w:rPr>
          <w:rFonts w:ascii="Times New Roman" w:hAnsi="Times New Roman" w:cs="Times New Roman"/>
        </w:rPr>
        <w:t>pick</w:t>
      </w:r>
      <w:r w:rsidRPr="00CE1934">
        <w:rPr>
          <w:rFonts w:ascii="Times New Roman" w:hAnsi="Times New Roman" w:cs="Times New Roman"/>
        </w:rPr>
        <w:t>、</w:t>
      </w:r>
      <w:r w:rsidRPr="00CE1934">
        <w:rPr>
          <w:rFonts w:ascii="Times New Roman" w:hAnsi="Times New Roman" w:cs="Times New Roman"/>
        </w:rPr>
        <w:t>choose</w:t>
      </w:r>
      <w:r w:rsidRPr="00CE1934">
        <w:rPr>
          <w:rFonts w:ascii="Times New Roman" w:hAnsi="Times New Roman" w:cs="Times New Roman"/>
        </w:rPr>
        <w:t>、</w:t>
      </w:r>
      <w:r w:rsidRPr="00CE1934">
        <w:rPr>
          <w:rFonts w:ascii="Times New Roman" w:hAnsi="Times New Roman" w:cs="Times New Roman"/>
        </w:rPr>
        <w:t>save</w:t>
      </w:r>
      <w:r w:rsidRPr="00CE1934">
        <w:rPr>
          <w:rFonts w:ascii="Times New Roman" w:hAnsi="Times New Roman" w:cs="Times New Roman"/>
        </w:rPr>
        <w:t>、</w:t>
      </w:r>
      <w:r w:rsidRPr="00CE1934">
        <w:rPr>
          <w:rFonts w:ascii="Times New Roman" w:hAnsi="Times New Roman" w:cs="Times New Roman"/>
        </w:rPr>
        <w:t>get</w:t>
      </w:r>
      <w:r w:rsidRPr="007A42B7">
        <w:rPr>
          <w:rFonts w:asciiTheme="minorEastAsia" w:hAnsiTheme="minorEastAsia"/>
        </w:rPr>
        <w:t>……</w:t>
      </w:r>
      <w:r w:rsidRPr="007A42B7">
        <w:rPr>
          <w:rFonts w:hint="eastAsia"/>
        </w:rPr>
        <w:t>等</w:t>
      </w:r>
      <w:r w:rsidRPr="00887A2F">
        <w:rPr>
          <w:rFonts w:hint="eastAsia"/>
        </w:rPr>
        <w:t>。</w:t>
      </w:r>
    </w:p>
    <w:p w14:paraId="6FD447C4" w14:textId="77777777" w:rsidR="00887A2F" w:rsidRPr="007A42B7" w:rsidRDefault="00887A2F" w:rsidP="00887A2F">
      <w:pPr>
        <w:pStyle w:val="aa"/>
        <w:spacing w:line="320" w:lineRule="exact"/>
        <w:ind w:leftChars="0" w:left="360"/>
      </w:pPr>
      <w:r w:rsidRPr="007A42B7">
        <w:rPr>
          <w:rFonts w:hint="eastAsia"/>
        </w:rPr>
        <w:t>後面接</w:t>
      </w:r>
      <w:r w:rsidRPr="00CE1934">
        <w:rPr>
          <w:rFonts w:ascii="源泉圓體 R" w:eastAsia="源泉圓體 R" w:hAnsi="源泉圓體 R" w:hint="eastAsia"/>
        </w:rPr>
        <w:t xml:space="preserve"> </w:t>
      </w:r>
      <w:r w:rsidRPr="00CE1934">
        <w:rPr>
          <w:rFonts w:ascii="Times New Roman" w:eastAsia="源泉圓體 R" w:hAnsi="Times New Roman" w:cs="Times New Roman"/>
        </w:rPr>
        <w:t>to</w:t>
      </w:r>
      <w:r>
        <w:rPr>
          <w:rFonts w:hint="eastAsia"/>
        </w:rPr>
        <w:t>：</w:t>
      </w:r>
      <w:r w:rsidRPr="00CE1934">
        <w:rPr>
          <w:rFonts w:ascii="Times New Roman" w:hAnsi="Times New Roman" w:cs="Times New Roman"/>
        </w:rPr>
        <w:t>write</w:t>
      </w:r>
      <w:r w:rsidRPr="00CE1934">
        <w:rPr>
          <w:rFonts w:ascii="Times New Roman" w:hAnsi="Times New Roman" w:cs="Times New Roman"/>
        </w:rPr>
        <w:t>、</w:t>
      </w:r>
      <w:r w:rsidRPr="00CE1934">
        <w:rPr>
          <w:rFonts w:ascii="Times New Roman" w:hAnsi="Times New Roman" w:cs="Times New Roman"/>
        </w:rPr>
        <w:t>give</w:t>
      </w:r>
      <w:r w:rsidRPr="00CE1934">
        <w:rPr>
          <w:rFonts w:ascii="Times New Roman" w:hAnsi="Times New Roman" w:cs="Times New Roman"/>
        </w:rPr>
        <w:t>、</w:t>
      </w:r>
      <w:r w:rsidRPr="00CE1934">
        <w:rPr>
          <w:rFonts w:ascii="Times New Roman" w:hAnsi="Times New Roman" w:cs="Times New Roman"/>
        </w:rPr>
        <w:t>lend</w:t>
      </w:r>
      <w:r w:rsidRPr="00CE1934">
        <w:rPr>
          <w:rFonts w:ascii="Times New Roman" w:hAnsi="Times New Roman" w:cs="Times New Roman"/>
        </w:rPr>
        <w:t>、</w:t>
      </w:r>
      <w:r w:rsidRPr="00CE1934">
        <w:rPr>
          <w:rFonts w:ascii="Times New Roman" w:hAnsi="Times New Roman" w:cs="Times New Roman"/>
        </w:rPr>
        <w:t>send</w:t>
      </w:r>
      <w:r w:rsidRPr="00CE1934">
        <w:rPr>
          <w:rFonts w:ascii="Times New Roman" w:hAnsi="Times New Roman" w:cs="Times New Roman"/>
        </w:rPr>
        <w:t>、</w:t>
      </w:r>
      <w:r w:rsidRPr="00CE1934">
        <w:rPr>
          <w:rFonts w:ascii="Times New Roman" w:hAnsi="Times New Roman" w:cs="Times New Roman"/>
        </w:rPr>
        <w:t>read</w:t>
      </w:r>
      <w:r w:rsidRPr="007A42B7">
        <w:rPr>
          <w:rFonts w:asciiTheme="minorEastAsia" w:hAnsiTheme="minorEastAsia"/>
        </w:rPr>
        <w:t>……</w:t>
      </w:r>
      <w:r w:rsidRPr="007A42B7">
        <w:rPr>
          <w:rFonts w:hint="eastAsia"/>
        </w:rPr>
        <w:t>等</w:t>
      </w:r>
      <w:r w:rsidRPr="00887A2F">
        <w:rPr>
          <w:rFonts w:hint="eastAsia"/>
        </w:rPr>
        <w:t>。</w:t>
      </w:r>
    </w:p>
    <w:p w14:paraId="3DD228E8" w14:textId="77777777" w:rsidR="00887A2F" w:rsidRPr="007A42B7" w:rsidRDefault="00887A2F" w:rsidP="00887A2F">
      <w:pPr>
        <w:pStyle w:val="aa"/>
        <w:spacing w:line="320" w:lineRule="exact"/>
        <w:ind w:leftChars="0" w:left="360"/>
        <w:rPr>
          <w:rFonts w:cs="Times New Roman"/>
        </w:rPr>
      </w:pPr>
    </w:p>
    <w:p w14:paraId="62378488" w14:textId="4707BC27" w:rsidR="00A12D4E" w:rsidRPr="00A93975" w:rsidRDefault="00A12D4E" w:rsidP="00887A2F">
      <w:pPr>
        <w:pStyle w:val="aa"/>
        <w:spacing w:line="320" w:lineRule="exact"/>
        <w:ind w:leftChars="0" w:left="360"/>
        <w:rPr>
          <w:rFonts w:ascii="Times New Roman" w:hAnsi="Times New Roman" w:cs="Times New Roman"/>
        </w:rPr>
      </w:pPr>
      <w:r w:rsidRPr="00A93975">
        <w:rPr>
          <w:rFonts w:ascii="Times New Roman" w:hAnsi="Times New Roman" w:cs="Times New Roman"/>
        </w:rPr>
        <w:t xml:space="preserve">Doris </w:t>
      </w:r>
      <w:r w:rsidRPr="00A93975">
        <w:rPr>
          <w:rFonts w:ascii="Times New Roman" w:hAnsi="Times New Roman" w:cs="Times New Roman"/>
          <w:b/>
        </w:rPr>
        <w:t>sent</w:t>
      </w:r>
      <w:r w:rsidRPr="00A93975">
        <w:rPr>
          <w:rFonts w:ascii="Times New Roman" w:hAnsi="Times New Roman" w:cs="Times New Roman"/>
        </w:rPr>
        <w:t xml:space="preserve"> </w:t>
      </w:r>
      <w:r w:rsidRPr="00A93975">
        <w:rPr>
          <w:rFonts w:ascii="Times New Roman" w:hAnsi="Times New Roman" w:cs="Times New Roman"/>
          <w:color w:val="7030A0"/>
        </w:rPr>
        <w:t>her friend</w:t>
      </w:r>
      <w:r w:rsidRPr="00A93975">
        <w:rPr>
          <w:rFonts w:ascii="Times New Roman" w:hAnsi="Times New Roman" w:cs="Times New Roman"/>
        </w:rPr>
        <w:t xml:space="preserve"> </w:t>
      </w:r>
      <w:r w:rsidRPr="00A93975">
        <w:rPr>
          <w:rFonts w:ascii="Times New Roman" w:hAnsi="Times New Roman" w:cs="Times New Roman"/>
          <w:color w:val="00B050"/>
        </w:rPr>
        <w:t>a postcard</w:t>
      </w:r>
      <w:r w:rsidRPr="00A93975">
        <w:rPr>
          <w:rFonts w:ascii="Times New Roman" w:hAnsi="Times New Roman" w:cs="Times New Roman"/>
        </w:rPr>
        <w:t xml:space="preserve"> from Italy.</w:t>
      </w:r>
    </w:p>
    <w:p w14:paraId="17413A97" w14:textId="6479F60E" w:rsidR="00887A2F" w:rsidRPr="00CE1934" w:rsidRDefault="00887A2F" w:rsidP="00887A2F">
      <w:pPr>
        <w:pStyle w:val="aa"/>
        <w:spacing w:line="320" w:lineRule="exact"/>
        <w:ind w:leftChars="0" w:left="360"/>
        <w:rPr>
          <w:rFonts w:ascii="Times New Roman" w:hAnsi="Times New Roman" w:cs="Times New Roman"/>
        </w:rPr>
      </w:pPr>
      <w:r w:rsidRPr="00A93975">
        <w:rPr>
          <w:rFonts w:ascii="Times New Roman" w:hAnsi="Times New Roman" w:cs="Times New Roman"/>
        </w:rPr>
        <w:t xml:space="preserve">= </w:t>
      </w:r>
      <w:r w:rsidR="00A12D4E" w:rsidRPr="00A93975">
        <w:rPr>
          <w:rFonts w:ascii="Times New Roman" w:hAnsi="Times New Roman" w:cs="Times New Roman"/>
        </w:rPr>
        <w:t xml:space="preserve">Doris </w:t>
      </w:r>
      <w:r w:rsidR="00A12D4E" w:rsidRPr="00A93975">
        <w:rPr>
          <w:rFonts w:ascii="Times New Roman" w:hAnsi="Times New Roman" w:cs="Times New Roman"/>
          <w:b/>
        </w:rPr>
        <w:t>sent</w:t>
      </w:r>
      <w:r w:rsidR="00A12D4E" w:rsidRPr="00A93975">
        <w:rPr>
          <w:rFonts w:ascii="Times New Roman" w:hAnsi="Times New Roman" w:cs="Times New Roman"/>
        </w:rPr>
        <w:t xml:space="preserve"> </w:t>
      </w:r>
      <w:r w:rsidR="00BE0DC9" w:rsidRPr="00A93975">
        <w:rPr>
          <w:rFonts w:ascii="Times New Roman" w:hAnsi="Times New Roman" w:cs="Times New Roman"/>
          <w:color w:val="00B050"/>
        </w:rPr>
        <w:t>a post</w:t>
      </w:r>
      <w:r w:rsidR="00A12D4E" w:rsidRPr="00A93975">
        <w:rPr>
          <w:rFonts w:ascii="Times New Roman" w:hAnsi="Times New Roman" w:cs="Times New Roman"/>
          <w:color w:val="00B050"/>
        </w:rPr>
        <w:t>card</w:t>
      </w:r>
      <w:r w:rsidR="00A12D4E" w:rsidRPr="00A93975">
        <w:rPr>
          <w:rFonts w:ascii="Times New Roman" w:hAnsi="Times New Roman" w:cs="Times New Roman"/>
        </w:rPr>
        <w:t xml:space="preserve"> </w:t>
      </w:r>
      <w:r w:rsidR="00A12D4E" w:rsidRPr="00A93975">
        <w:rPr>
          <w:rFonts w:ascii="Times New Roman" w:hAnsi="Times New Roman" w:cs="Times New Roman"/>
          <w:color w:val="FF0000"/>
        </w:rPr>
        <w:t>to</w:t>
      </w:r>
      <w:r w:rsidR="00A12D4E" w:rsidRPr="00A93975">
        <w:rPr>
          <w:rFonts w:ascii="Times New Roman" w:hAnsi="Times New Roman" w:cs="Times New Roman"/>
        </w:rPr>
        <w:t xml:space="preserve"> </w:t>
      </w:r>
      <w:r w:rsidR="00A12D4E" w:rsidRPr="00A93975">
        <w:rPr>
          <w:rFonts w:ascii="Times New Roman" w:hAnsi="Times New Roman" w:cs="Times New Roman"/>
          <w:color w:val="7030A0"/>
        </w:rPr>
        <w:t>her friend</w:t>
      </w:r>
      <w:r w:rsidR="00A12D4E" w:rsidRPr="00A93975">
        <w:rPr>
          <w:rFonts w:ascii="Times New Roman" w:hAnsi="Times New Roman" w:cs="Times New Roman"/>
        </w:rPr>
        <w:t xml:space="preserve"> from Italy.</w:t>
      </w:r>
    </w:p>
    <w:p w14:paraId="3C717578" w14:textId="436A40DC" w:rsidR="00887A2F" w:rsidRPr="007A42B7" w:rsidRDefault="00A12D4E" w:rsidP="00887A2F">
      <w:pPr>
        <w:pStyle w:val="aa"/>
        <w:spacing w:line="320" w:lineRule="exact"/>
        <w:ind w:leftChars="0" w:left="360"/>
        <w:jc w:val="both"/>
        <w:rPr>
          <w:rFonts w:cs="Times New Roman"/>
        </w:rPr>
      </w:pPr>
      <w:r w:rsidRPr="00A12D4E">
        <w:rPr>
          <w:rFonts w:ascii="Times New Roman" w:hAnsi="Times New Roman" w:cs="Times New Roman"/>
        </w:rPr>
        <w:t>Doris</w:t>
      </w:r>
      <w:r>
        <w:rPr>
          <w:rFonts w:cs="Times New Roman"/>
        </w:rPr>
        <w:t xml:space="preserve"> 從義大利寄了一張明信片給她朋友</w:t>
      </w:r>
      <w:r w:rsidR="00887A2F" w:rsidRPr="007A42B7">
        <w:rPr>
          <w:rFonts w:cs="Times New Roman"/>
        </w:rPr>
        <w:t>。</w:t>
      </w:r>
    </w:p>
    <w:p w14:paraId="704F646B" w14:textId="77777777" w:rsidR="00884922" w:rsidRPr="00887A2F" w:rsidRDefault="00884922" w:rsidP="00944C32">
      <w:pPr>
        <w:spacing w:line="340" w:lineRule="exact"/>
        <w:rPr>
          <w:rFonts w:ascii="Times New Roman" w:hAnsi="Times New Roman" w:cs="Times New Roman"/>
        </w:rPr>
      </w:pPr>
    </w:p>
    <w:p w14:paraId="2BF78C13" w14:textId="3C1DA935" w:rsidR="00B454C0" w:rsidRDefault="0009221D" w:rsidP="00944C32">
      <w:pPr>
        <w:pStyle w:val="aa"/>
        <w:numPr>
          <w:ilvl w:val="0"/>
          <w:numId w:val="11"/>
        </w:numPr>
        <w:spacing w:line="340" w:lineRule="exact"/>
        <w:ind w:leftChars="0"/>
        <w:rPr>
          <w:rFonts w:ascii="Times New Roman" w:hAnsi="Times New Roman" w:cs="Times New Roman"/>
        </w:rPr>
      </w:pPr>
      <w:r w:rsidRPr="00884922">
        <w:rPr>
          <w:rFonts w:ascii="Times New Roman" w:hAnsi="Times New Roman" w:cs="Times New Roman"/>
          <w:color w:val="FF0000"/>
        </w:rPr>
        <w:t>put sth together</w:t>
      </w:r>
      <w:r w:rsidRPr="0009221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09221D">
        <w:rPr>
          <w:rFonts w:ascii="Times New Roman" w:hAnsi="Times New Roman" w:cs="Times New Roman"/>
        </w:rPr>
        <w:t>phr.</w:t>
      </w:r>
      <w:r>
        <w:rPr>
          <w:rFonts w:ascii="Times New Roman" w:hAnsi="Times New Roman" w:cs="Times New Roman"/>
        </w:rPr>
        <w:t>)</w:t>
      </w:r>
      <w:r w:rsidRPr="0009221D">
        <w:rPr>
          <w:rFonts w:ascii="Times New Roman" w:hAnsi="Times New Roman" w:cs="Times New Roman"/>
        </w:rPr>
        <w:t xml:space="preserve"> </w:t>
      </w:r>
      <w:r w:rsidRPr="0009221D">
        <w:rPr>
          <w:rFonts w:ascii="Times New Roman" w:hAnsi="Times New Roman" w:cs="Times New Roman"/>
        </w:rPr>
        <w:t>組合；搭配</w:t>
      </w:r>
      <w:r w:rsidR="00466963">
        <w:rPr>
          <w:rFonts w:ascii="Times New Roman" w:hAnsi="Times New Roman" w:cs="Times New Roman" w:hint="eastAsia"/>
        </w:rPr>
        <w:t xml:space="preserve"> </w:t>
      </w:r>
    </w:p>
    <w:p w14:paraId="55935E8C" w14:textId="1650CD95" w:rsidR="00EB77A6" w:rsidRPr="00EB77A6" w:rsidRDefault="00EB77A6" w:rsidP="00A93975">
      <w:pPr>
        <w:spacing w:line="340" w:lineRule="exact"/>
        <w:ind w:left="357"/>
        <w:rPr>
          <w:rFonts w:ascii="Times New Roman" w:hAnsi="Times New Roman" w:cs="Times New Roman"/>
          <w:color w:val="0070C0"/>
        </w:rPr>
      </w:pPr>
      <w:r w:rsidRPr="00EB77A6">
        <w:rPr>
          <w:rFonts w:ascii="Times New Roman" w:hAnsi="Times New Roman" w:cs="Times New Roman"/>
          <w:color w:val="0070C0"/>
        </w:rPr>
        <w:t>＊</w:t>
      </w:r>
      <w:r w:rsidRPr="00EB77A6">
        <w:rPr>
          <w:rFonts w:ascii="Times New Roman" w:hAnsi="Times New Roman" w:cs="Times New Roman"/>
          <w:color w:val="0070C0"/>
        </w:rPr>
        <w:t>put</w:t>
      </w:r>
      <w:r w:rsidR="00B10E53">
        <w:rPr>
          <w:rFonts w:ascii="Times New Roman" w:hAnsi="Times New Roman" w:cs="Times New Roman"/>
          <w:color w:val="0070C0"/>
        </w:rPr>
        <w:t xml:space="preserve"> </w:t>
      </w:r>
      <w:r w:rsidRPr="00EB77A6">
        <w:rPr>
          <w:rFonts w:ascii="Times New Roman" w:hAnsi="Times New Roman" w:cs="Times New Roman"/>
          <w:color w:val="0070C0"/>
        </w:rPr>
        <w:t>的動詞三態為</w:t>
      </w:r>
      <w:r w:rsidRPr="00EB77A6">
        <w:rPr>
          <w:rFonts w:ascii="Times New Roman" w:hAnsi="Times New Roman" w:cs="Times New Roman"/>
          <w:color w:val="0070C0"/>
        </w:rPr>
        <w:t xml:space="preserve"> put-put-put</w:t>
      </w:r>
      <w:r w:rsidRPr="00EB77A6">
        <w:rPr>
          <w:rFonts w:ascii="Times New Roman" w:hAnsi="Times New Roman" w:cs="Times New Roman"/>
          <w:color w:val="0070C0"/>
        </w:rPr>
        <w:t>。</w:t>
      </w:r>
    </w:p>
    <w:p w14:paraId="21BC053A" w14:textId="43AA349C" w:rsidR="00466963" w:rsidRPr="00466963" w:rsidRDefault="00466963" w:rsidP="00A93975">
      <w:pPr>
        <w:spacing w:line="340" w:lineRule="exact"/>
        <w:ind w:left="357"/>
        <w:rPr>
          <w:rFonts w:ascii="Times New Roman" w:hAnsi="Times New Roman" w:cs="Times New Roman"/>
        </w:rPr>
      </w:pPr>
      <w:r w:rsidRPr="00466963">
        <w:rPr>
          <w:rFonts w:ascii="Times New Roman" w:hAnsi="Times New Roman" w:cs="Times New Roman"/>
        </w:rPr>
        <w:t xml:space="preserve">I’m trying to </w:t>
      </w:r>
      <w:r w:rsidRPr="00466963">
        <w:rPr>
          <w:rFonts w:ascii="Times New Roman" w:hAnsi="Times New Roman" w:cs="Times New Roman"/>
          <w:b/>
        </w:rPr>
        <w:t xml:space="preserve">put </w:t>
      </w:r>
      <w:r w:rsidRPr="00EB77A6">
        <w:rPr>
          <w:rFonts w:ascii="Times New Roman" w:hAnsi="Times New Roman" w:cs="Times New Roman"/>
        </w:rPr>
        <w:t>some clothe</w:t>
      </w:r>
      <w:bookmarkStart w:id="0" w:name="_GoBack"/>
      <w:bookmarkEnd w:id="0"/>
      <w:r w:rsidRPr="00EB77A6">
        <w:rPr>
          <w:rFonts w:ascii="Times New Roman" w:hAnsi="Times New Roman" w:cs="Times New Roman"/>
        </w:rPr>
        <w:t xml:space="preserve">s </w:t>
      </w:r>
      <w:r w:rsidRPr="00466963">
        <w:rPr>
          <w:rFonts w:ascii="Times New Roman" w:hAnsi="Times New Roman" w:cs="Times New Roman"/>
          <w:b/>
        </w:rPr>
        <w:t>together</w:t>
      </w:r>
      <w:r w:rsidRPr="00466963">
        <w:rPr>
          <w:rFonts w:ascii="Times New Roman" w:hAnsi="Times New Roman" w:cs="Times New Roman"/>
        </w:rPr>
        <w:t xml:space="preserve"> to make a fun look.</w:t>
      </w:r>
      <w:r w:rsidR="000E1362" w:rsidRPr="000E1362">
        <w:rPr>
          <w:rFonts w:ascii="Times New Roman" w:hAnsi="Times New Roman" w:cs="Times New Roman"/>
        </w:rPr>
        <w:t xml:space="preserve"> </w:t>
      </w:r>
    </w:p>
    <w:p w14:paraId="663D47BD" w14:textId="5BD13B4A" w:rsidR="003F5C23" w:rsidRPr="00534498" w:rsidRDefault="00466963" w:rsidP="00EC609B">
      <w:pPr>
        <w:spacing w:line="340" w:lineRule="exact"/>
        <w:ind w:left="357"/>
        <w:rPr>
          <w:rFonts w:ascii="Times New Roman" w:hAnsi="Times New Roman" w:cs="Times New Roman"/>
        </w:rPr>
      </w:pPr>
      <w:r w:rsidRPr="00466963">
        <w:rPr>
          <w:rFonts w:ascii="Times New Roman" w:hAnsi="Times New Roman" w:cs="Times New Roman" w:hint="eastAsia"/>
        </w:rPr>
        <w:t>我正試著把一些衣物搭配成有趣的樣貌。</w:t>
      </w:r>
    </w:p>
    <w:sectPr w:rsidR="003F5C23" w:rsidRPr="00534498" w:rsidSect="00D45F5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ACA89BC" w16cex:dateUtc="2024-10-28T14:07:00Z"/>
  <w16cex:commentExtensible w16cex:durableId="2ACA89C8" w16cex:dateUtc="2024-10-28T14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7607351" w16cid:durableId="2ADEEBC1"/>
  <w16cid:commentId w16cid:paraId="56F4500D" w16cid:durableId="2ADEEBC6"/>
  <w16cid:commentId w16cid:paraId="42BAEAA2" w16cid:durableId="2ADEEBC8"/>
  <w16cid:commentId w16cid:paraId="55DDC6B9" w16cid:durableId="2ADEEBC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9875A5" w14:textId="77777777" w:rsidR="009A2C64" w:rsidRDefault="009A2C64" w:rsidP="00741E79">
      <w:r>
        <w:separator/>
      </w:r>
    </w:p>
  </w:endnote>
  <w:endnote w:type="continuationSeparator" w:id="0">
    <w:p w14:paraId="41DE9D38" w14:textId="77777777" w:rsidR="009A2C64" w:rsidRDefault="009A2C64" w:rsidP="00741E79">
      <w:r>
        <w:continuationSeparator/>
      </w:r>
    </w:p>
  </w:endnote>
  <w:endnote w:type="continuationNotice" w:id="1">
    <w:p w14:paraId="4AE8C7D2" w14:textId="77777777" w:rsidR="009A2C64" w:rsidRDefault="009A2C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源泉圓體 R">
    <w:panose1 w:val="020B0500000000000000"/>
    <w:charset w:val="88"/>
    <w:family w:val="swiss"/>
    <w:pitch w:val="variable"/>
    <w:sig w:usb0="A00002FF" w:usb1="6ACFFDFF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5C932A" w14:textId="77777777" w:rsidR="009A2C64" w:rsidRDefault="009A2C64" w:rsidP="00741E79">
      <w:r>
        <w:separator/>
      </w:r>
    </w:p>
  </w:footnote>
  <w:footnote w:type="continuationSeparator" w:id="0">
    <w:p w14:paraId="7F3252D4" w14:textId="77777777" w:rsidR="009A2C64" w:rsidRDefault="009A2C64" w:rsidP="00741E79">
      <w:r>
        <w:continuationSeparator/>
      </w:r>
    </w:p>
  </w:footnote>
  <w:footnote w:type="continuationNotice" w:id="1">
    <w:p w14:paraId="52DCA681" w14:textId="77777777" w:rsidR="009A2C64" w:rsidRDefault="009A2C6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74269"/>
    <w:multiLevelType w:val="hybridMultilevel"/>
    <w:tmpl w:val="9688822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F1F4FE7"/>
    <w:multiLevelType w:val="hybridMultilevel"/>
    <w:tmpl w:val="37F401AA"/>
    <w:lvl w:ilvl="0" w:tplc="EA78B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A43FF5"/>
    <w:multiLevelType w:val="hybridMultilevel"/>
    <w:tmpl w:val="4410787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2AB53F4"/>
    <w:multiLevelType w:val="hybridMultilevel"/>
    <w:tmpl w:val="C0B8F6CE"/>
    <w:lvl w:ilvl="0" w:tplc="7992335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6475B12"/>
    <w:multiLevelType w:val="hybridMultilevel"/>
    <w:tmpl w:val="AFD28F1A"/>
    <w:lvl w:ilvl="0" w:tplc="5EC2C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591313"/>
    <w:multiLevelType w:val="hybridMultilevel"/>
    <w:tmpl w:val="D6203F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7E31E92"/>
    <w:multiLevelType w:val="hybridMultilevel"/>
    <w:tmpl w:val="A29840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D434CFB"/>
    <w:multiLevelType w:val="hybridMultilevel"/>
    <w:tmpl w:val="F118AB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4296AFE"/>
    <w:multiLevelType w:val="hybridMultilevel"/>
    <w:tmpl w:val="6C9AB9A6"/>
    <w:lvl w:ilvl="0" w:tplc="E134111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6E259D3"/>
    <w:multiLevelType w:val="hybridMultilevel"/>
    <w:tmpl w:val="5614CB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D873C35"/>
    <w:multiLevelType w:val="hybridMultilevel"/>
    <w:tmpl w:val="385EE2D2"/>
    <w:lvl w:ilvl="0" w:tplc="566A8A1E">
      <w:start w:val="1"/>
      <w:numFmt w:val="decimal"/>
      <w:lvlText w:val="%1."/>
      <w:lvlJc w:val="left"/>
      <w:pPr>
        <w:ind w:left="480" w:hanging="48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E23361A"/>
    <w:multiLevelType w:val="hybridMultilevel"/>
    <w:tmpl w:val="6DCEE1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F9C31DD"/>
    <w:multiLevelType w:val="hybridMultilevel"/>
    <w:tmpl w:val="B29A535E"/>
    <w:lvl w:ilvl="0" w:tplc="D54EB3D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61C7CCC"/>
    <w:multiLevelType w:val="hybridMultilevel"/>
    <w:tmpl w:val="5FD25266"/>
    <w:lvl w:ilvl="0" w:tplc="2D043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AC4DA1"/>
    <w:multiLevelType w:val="hybridMultilevel"/>
    <w:tmpl w:val="D988E1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11"/>
  </w:num>
  <w:num w:numId="9">
    <w:abstractNumId w:val="14"/>
  </w:num>
  <w:num w:numId="10">
    <w:abstractNumId w:val="13"/>
  </w:num>
  <w:num w:numId="11">
    <w:abstractNumId w:val="12"/>
  </w:num>
  <w:num w:numId="12">
    <w:abstractNumId w:val="7"/>
  </w:num>
  <w:num w:numId="13">
    <w:abstractNumId w:val="3"/>
  </w:num>
  <w:num w:numId="14">
    <w:abstractNumId w:val="8"/>
  </w:num>
  <w:num w:numId="15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bordersDoNotSurroundHeader/>
  <w:bordersDoNotSurroundFooter/>
  <w:defaultTabStop w:val="720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49E"/>
    <w:rsid w:val="00000146"/>
    <w:rsid w:val="0000055D"/>
    <w:rsid w:val="000006B6"/>
    <w:rsid w:val="00000A6E"/>
    <w:rsid w:val="0000192E"/>
    <w:rsid w:val="00001F27"/>
    <w:rsid w:val="0000265F"/>
    <w:rsid w:val="0000588C"/>
    <w:rsid w:val="000062A1"/>
    <w:rsid w:val="00006DE3"/>
    <w:rsid w:val="00010773"/>
    <w:rsid w:val="00010B75"/>
    <w:rsid w:val="00012BC0"/>
    <w:rsid w:val="00013093"/>
    <w:rsid w:val="000158D5"/>
    <w:rsid w:val="00020274"/>
    <w:rsid w:val="00020725"/>
    <w:rsid w:val="0002121A"/>
    <w:rsid w:val="0002399C"/>
    <w:rsid w:val="000248F8"/>
    <w:rsid w:val="00024A81"/>
    <w:rsid w:val="000269D9"/>
    <w:rsid w:val="00026C53"/>
    <w:rsid w:val="00030AC1"/>
    <w:rsid w:val="0003141E"/>
    <w:rsid w:val="00032164"/>
    <w:rsid w:val="0003349E"/>
    <w:rsid w:val="00034B81"/>
    <w:rsid w:val="00036B82"/>
    <w:rsid w:val="000378CF"/>
    <w:rsid w:val="000379FE"/>
    <w:rsid w:val="00040908"/>
    <w:rsid w:val="000411DC"/>
    <w:rsid w:val="000428CA"/>
    <w:rsid w:val="00043ECE"/>
    <w:rsid w:val="00045175"/>
    <w:rsid w:val="0004604C"/>
    <w:rsid w:val="00046679"/>
    <w:rsid w:val="00047290"/>
    <w:rsid w:val="000476FA"/>
    <w:rsid w:val="00047950"/>
    <w:rsid w:val="000512E7"/>
    <w:rsid w:val="000533BB"/>
    <w:rsid w:val="000545E0"/>
    <w:rsid w:val="0005547D"/>
    <w:rsid w:val="00057A4F"/>
    <w:rsid w:val="00063C57"/>
    <w:rsid w:val="000642A6"/>
    <w:rsid w:val="00064598"/>
    <w:rsid w:val="00065296"/>
    <w:rsid w:val="00065DE8"/>
    <w:rsid w:val="000672DB"/>
    <w:rsid w:val="000714A9"/>
    <w:rsid w:val="0007276C"/>
    <w:rsid w:val="000734C1"/>
    <w:rsid w:val="00073857"/>
    <w:rsid w:val="00073961"/>
    <w:rsid w:val="00075CC9"/>
    <w:rsid w:val="0007765E"/>
    <w:rsid w:val="00082CA5"/>
    <w:rsid w:val="00085876"/>
    <w:rsid w:val="00087EFA"/>
    <w:rsid w:val="0009221D"/>
    <w:rsid w:val="00092D2D"/>
    <w:rsid w:val="00094030"/>
    <w:rsid w:val="0009540E"/>
    <w:rsid w:val="000962FA"/>
    <w:rsid w:val="00097376"/>
    <w:rsid w:val="000A1D93"/>
    <w:rsid w:val="000A1F27"/>
    <w:rsid w:val="000A2A9F"/>
    <w:rsid w:val="000A5FA3"/>
    <w:rsid w:val="000A656C"/>
    <w:rsid w:val="000B0A14"/>
    <w:rsid w:val="000B0E9E"/>
    <w:rsid w:val="000B4231"/>
    <w:rsid w:val="000B4EF1"/>
    <w:rsid w:val="000B6F19"/>
    <w:rsid w:val="000C18EE"/>
    <w:rsid w:val="000C3887"/>
    <w:rsid w:val="000C389F"/>
    <w:rsid w:val="000C5743"/>
    <w:rsid w:val="000C5C22"/>
    <w:rsid w:val="000C607B"/>
    <w:rsid w:val="000C7881"/>
    <w:rsid w:val="000D1538"/>
    <w:rsid w:val="000D17E0"/>
    <w:rsid w:val="000D1AD3"/>
    <w:rsid w:val="000D30EA"/>
    <w:rsid w:val="000D3125"/>
    <w:rsid w:val="000D5F14"/>
    <w:rsid w:val="000D5FB4"/>
    <w:rsid w:val="000E0612"/>
    <w:rsid w:val="000E0900"/>
    <w:rsid w:val="000E1157"/>
    <w:rsid w:val="000E1362"/>
    <w:rsid w:val="000E26ED"/>
    <w:rsid w:val="000E3FC5"/>
    <w:rsid w:val="000E42BB"/>
    <w:rsid w:val="000E4480"/>
    <w:rsid w:val="000E6B90"/>
    <w:rsid w:val="000E74D1"/>
    <w:rsid w:val="000F0110"/>
    <w:rsid w:val="000F1ACB"/>
    <w:rsid w:val="000F203B"/>
    <w:rsid w:val="000F2C0E"/>
    <w:rsid w:val="000F5A87"/>
    <w:rsid w:val="000F7E90"/>
    <w:rsid w:val="00101D2F"/>
    <w:rsid w:val="00101EB0"/>
    <w:rsid w:val="001021FE"/>
    <w:rsid w:val="001027D9"/>
    <w:rsid w:val="00110948"/>
    <w:rsid w:val="00113696"/>
    <w:rsid w:val="001148A0"/>
    <w:rsid w:val="001152E3"/>
    <w:rsid w:val="00115F9C"/>
    <w:rsid w:val="0011767B"/>
    <w:rsid w:val="00120C34"/>
    <w:rsid w:val="001261BF"/>
    <w:rsid w:val="00126A72"/>
    <w:rsid w:val="00127A32"/>
    <w:rsid w:val="0013030B"/>
    <w:rsid w:val="00130836"/>
    <w:rsid w:val="0013299D"/>
    <w:rsid w:val="00134430"/>
    <w:rsid w:val="00137C29"/>
    <w:rsid w:val="001411C8"/>
    <w:rsid w:val="00141555"/>
    <w:rsid w:val="001416F3"/>
    <w:rsid w:val="0014184A"/>
    <w:rsid w:val="00142822"/>
    <w:rsid w:val="001428CF"/>
    <w:rsid w:val="001441B9"/>
    <w:rsid w:val="00146FE8"/>
    <w:rsid w:val="00147084"/>
    <w:rsid w:val="0014744E"/>
    <w:rsid w:val="00153E44"/>
    <w:rsid w:val="00153EA0"/>
    <w:rsid w:val="00154389"/>
    <w:rsid w:val="00154F37"/>
    <w:rsid w:val="001550A5"/>
    <w:rsid w:val="00157F55"/>
    <w:rsid w:val="0016107F"/>
    <w:rsid w:val="001611A3"/>
    <w:rsid w:val="00163F8B"/>
    <w:rsid w:val="001647C0"/>
    <w:rsid w:val="001648FC"/>
    <w:rsid w:val="00164B5F"/>
    <w:rsid w:val="00164C44"/>
    <w:rsid w:val="001655CF"/>
    <w:rsid w:val="001729A8"/>
    <w:rsid w:val="001764C9"/>
    <w:rsid w:val="00176636"/>
    <w:rsid w:val="0017728F"/>
    <w:rsid w:val="00177C3C"/>
    <w:rsid w:val="00180E8D"/>
    <w:rsid w:val="0018153A"/>
    <w:rsid w:val="0018265F"/>
    <w:rsid w:val="00185871"/>
    <w:rsid w:val="00187B81"/>
    <w:rsid w:val="00187D5C"/>
    <w:rsid w:val="00187E31"/>
    <w:rsid w:val="001941E4"/>
    <w:rsid w:val="00194EDF"/>
    <w:rsid w:val="00196DEA"/>
    <w:rsid w:val="00197BE6"/>
    <w:rsid w:val="001A016E"/>
    <w:rsid w:val="001A060F"/>
    <w:rsid w:val="001A0B48"/>
    <w:rsid w:val="001A2C5E"/>
    <w:rsid w:val="001A46C7"/>
    <w:rsid w:val="001A5870"/>
    <w:rsid w:val="001A65A0"/>
    <w:rsid w:val="001B108E"/>
    <w:rsid w:val="001B24BB"/>
    <w:rsid w:val="001B262F"/>
    <w:rsid w:val="001B4643"/>
    <w:rsid w:val="001B6730"/>
    <w:rsid w:val="001B68A3"/>
    <w:rsid w:val="001C0070"/>
    <w:rsid w:val="001C1E85"/>
    <w:rsid w:val="001C21E2"/>
    <w:rsid w:val="001C346C"/>
    <w:rsid w:val="001D1D28"/>
    <w:rsid w:val="001D202E"/>
    <w:rsid w:val="001D2CB5"/>
    <w:rsid w:val="001D4DD1"/>
    <w:rsid w:val="001D5257"/>
    <w:rsid w:val="001D5FAC"/>
    <w:rsid w:val="001D6D07"/>
    <w:rsid w:val="001D7881"/>
    <w:rsid w:val="001E0A02"/>
    <w:rsid w:val="001E135A"/>
    <w:rsid w:val="001E4192"/>
    <w:rsid w:val="001E4C59"/>
    <w:rsid w:val="001E6FAB"/>
    <w:rsid w:val="001E6FF7"/>
    <w:rsid w:val="001F001D"/>
    <w:rsid w:val="001F0565"/>
    <w:rsid w:val="001F16E1"/>
    <w:rsid w:val="001F1E88"/>
    <w:rsid w:val="001F4204"/>
    <w:rsid w:val="001F59B0"/>
    <w:rsid w:val="001F65C2"/>
    <w:rsid w:val="001F6AD9"/>
    <w:rsid w:val="00201303"/>
    <w:rsid w:val="002021FF"/>
    <w:rsid w:val="00202C42"/>
    <w:rsid w:val="00206725"/>
    <w:rsid w:val="00207187"/>
    <w:rsid w:val="002076B0"/>
    <w:rsid w:val="00211C65"/>
    <w:rsid w:val="00212CAE"/>
    <w:rsid w:val="0021344E"/>
    <w:rsid w:val="00213841"/>
    <w:rsid w:val="002157E4"/>
    <w:rsid w:val="00216553"/>
    <w:rsid w:val="002171D8"/>
    <w:rsid w:val="002226EC"/>
    <w:rsid w:val="00222766"/>
    <w:rsid w:val="00223AAD"/>
    <w:rsid w:val="00224593"/>
    <w:rsid w:val="00227221"/>
    <w:rsid w:val="0022733A"/>
    <w:rsid w:val="00227635"/>
    <w:rsid w:val="0023009B"/>
    <w:rsid w:val="002304C7"/>
    <w:rsid w:val="002320EE"/>
    <w:rsid w:val="00232591"/>
    <w:rsid w:val="0023273F"/>
    <w:rsid w:val="00233812"/>
    <w:rsid w:val="002352F6"/>
    <w:rsid w:val="00236CDA"/>
    <w:rsid w:val="00237555"/>
    <w:rsid w:val="0024138B"/>
    <w:rsid w:val="00241530"/>
    <w:rsid w:val="00241B63"/>
    <w:rsid w:val="002428A2"/>
    <w:rsid w:val="002439CC"/>
    <w:rsid w:val="002443E1"/>
    <w:rsid w:val="00245126"/>
    <w:rsid w:val="002474D4"/>
    <w:rsid w:val="00251088"/>
    <w:rsid w:val="002524D8"/>
    <w:rsid w:val="0025320F"/>
    <w:rsid w:val="002545BE"/>
    <w:rsid w:val="00256DF3"/>
    <w:rsid w:val="002617DE"/>
    <w:rsid w:val="002659D3"/>
    <w:rsid w:val="002700E8"/>
    <w:rsid w:val="00273D85"/>
    <w:rsid w:val="00273E89"/>
    <w:rsid w:val="00274DE7"/>
    <w:rsid w:val="00274E3D"/>
    <w:rsid w:val="00276563"/>
    <w:rsid w:val="00281035"/>
    <w:rsid w:val="00285F7E"/>
    <w:rsid w:val="0029195F"/>
    <w:rsid w:val="00291DC2"/>
    <w:rsid w:val="002921FC"/>
    <w:rsid w:val="00294D57"/>
    <w:rsid w:val="002958BD"/>
    <w:rsid w:val="00296C7B"/>
    <w:rsid w:val="002A1A42"/>
    <w:rsid w:val="002A21C6"/>
    <w:rsid w:val="002A283D"/>
    <w:rsid w:val="002A3347"/>
    <w:rsid w:val="002A556D"/>
    <w:rsid w:val="002A614C"/>
    <w:rsid w:val="002A6EE1"/>
    <w:rsid w:val="002B6256"/>
    <w:rsid w:val="002B6515"/>
    <w:rsid w:val="002B6773"/>
    <w:rsid w:val="002B6903"/>
    <w:rsid w:val="002C0100"/>
    <w:rsid w:val="002C094F"/>
    <w:rsid w:val="002C7B19"/>
    <w:rsid w:val="002C7CAA"/>
    <w:rsid w:val="002C7DB1"/>
    <w:rsid w:val="002D0A0E"/>
    <w:rsid w:val="002D0AC1"/>
    <w:rsid w:val="002D172B"/>
    <w:rsid w:val="002D1B22"/>
    <w:rsid w:val="002D4B37"/>
    <w:rsid w:val="002D53B4"/>
    <w:rsid w:val="002D5AF9"/>
    <w:rsid w:val="002D5E57"/>
    <w:rsid w:val="002D5FDC"/>
    <w:rsid w:val="002D645E"/>
    <w:rsid w:val="002E12F8"/>
    <w:rsid w:val="002E18F6"/>
    <w:rsid w:val="002E3E73"/>
    <w:rsid w:val="002E4AA1"/>
    <w:rsid w:val="002E4EB0"/>
    <w:rsid w:val="002E5873"/>
    <w:rsid w:val="002E59BC"/>
    <w:rsid w:val="002F04D9"/>
    <w:rsid w:val="002F0E0B"/>
    <w:rsid w:val="002F1C1B"/>
    <w:rsid w:val="002F4E73"/>
    <w:rsid w:val="002F5483"/>
    <w:rsid w:val="002F5812"/>
    <w:rsid w:val="002F7C38"/>
    <w:rsid w:val="00300370"/>
    <w:rsid w:val="00300A8F"/>
    <w:rsid w:val="00300DA5"/>
    <w:rsid w:val="00302871"/>
    <w:rsid w:val="00303EB0"/>
    <w:rsid w:val="00303F0A"/>
    <w:rsid w:val="00305BB8"/>
    <w:rsid w:val="00305EEE"/>
    <w:rsid w:val="003061D0"/>
    <w:rsid w:val="00306D43"/>
    <w:rsid w:val="003076E7"/>
    <w:rsid w:val="00307967"/>
    <w:rsid w:val="00310228"/>
    <w:rsid w:val="003104CE"/>
    <w:rsid w:val="003109B8"/>
    <w:rsid w:val="00310B0E"/>
    <w:rsid w:val="0031110B"/>
    <w:rsid w:val="003125E2"/>
    <w:rsid w:val="0031352D"/>
    <w:rsid w:val="00315907"/>
    <w:rsid w:val="00316C2D"/>
    <w:rsid w:val="00317100"/>
    <w:rsid w:val="003217E1"/>
    <w:rsid w:val="003228E1"/>
    <w:rsid w:val="00323FA9"/>
    <w:rsid w:val="00324FA1"/>
    <w:rsid w:val="00326D5C"/>
    <w:rsid w:val="00330794"/>
    <w:rsid w:val="00330ADE"/>
    <w:rsid w:val="00330D04"/>
    <w:rsid w:val="00332D2B"/>
    <w:rsid w:val="00334517"/>
    <w:rsid w:val="00334655"/>
    <w:rsid w:val="0033675A"/>
    <w:rsid w:val="00340346"/>
    <w:rsid w:val="0034080F"/>
    <w:rsid w:val="0034226E"/>
    <w:rsid w:val="00342A93"/>
    <w:rsid w:val="00343900"/>
    <w:rsid w:val="003449B7"/>
    <w:rsid w:val="003457B2"/>
    <w:rsid w:val="0034625D"/>
    <w:rsid w:val="003475ED"/>
    <w:rsid w:val="00347E30"/>
    <w:rsid w:val="0035240E"/>
    <w:rsid w:val="003535D9"/>
    <w:rsid w:val="00354444"/>
    <w:rsid w:val="00355657"/>
    <w:rsid w:val="00355B17"/>
    <w:rsid w:val="00356226"/>
    <w:rsid w:val="00357E74"/>
    <w:rsid w:val="00360CAD"/>
    <w:rsid w:val="003614F2"/>
    <w:rsid w:val="003633AA"/>
    <w:rsid w:val="00363D11"/>
    <w:rsid w:val="003641C9"/>
    <w:rsid w:val="00365D76"/>
    <w:rsid w:val="00365EA9"/>
    <w:rsid w:val="003675CE"/>
    <w:rsid w:val="00370451"/>
    <w:rsid w:val="00370D25"/>
    <w:rsid w:val="00370F6B"/>
    <w:rsid w:val="003717D3"/>
    <w:rsid w:val="003726D0"/>
    <w:rsid w:val="00372CA9"/>
    <w:rsid w:val="00375890"/>
    <w:rsid w:val="00376F0A"/>
    <w:rsid w:val="0038204C"/>
    <w:rsid w:val="0038410A"/>
    <w:rsid w:val="0038437A"/>
    <w:rsid w:val="00387C76"/>
    <w:rsid w:val="00393C61"/>
    <w:rsid w:val="003947B3"/>
    <w:rsid w:val="0039517F"/>
    <w:rsid w:val="00395960"/>
    <w:rsid w:val="003A08EA"/>
    <w:rsid w:val="003A0A04"/>
    <w:rsid w:val="003A14B4"/>
    <w:rsid w:val="003A5878"/>
    <w:rsid w:val="003A595E"/>
    <w:rsid w:val="003A72D9"/>
    <w:rsid w:val="003B1B37"/>
    <w:rsid w:val="003B2A8B"/>
    <w:rsid w:val="003B5942"/>
    <w:rsid w:val="003B68E3"/>
    <w:rsid w:val="003B6D23"/>
    <w:rsid w:val="003B7ECF"/>
    <w:rsid w:val="003C2CAF"/>
    <w:rsid w:val="003C7490"/>
    <w:rsid w:val="003C79E6"/>
    <w:rsid w:val="003D1FB1"/>
    <w:rsid w:val="003D2CF9"/>
    <w:rsid w:val="003D4669"/>
    <w:rsid w:val="003E1828"/>
    <w:rsid w:val="003E4696"/>
    <w:rsid w:val="003E6F6A"/>
    <w:rsid w:val="003E77A0"/>
    <w:rsid w:val="003E7FF6"/>
    <w:rsid w:val="003F2CB6"/>
    <w:rsid w:val="003F5645"/>
    <w:rsid w:val="003F5C23"/>
    <w:rsid w:val="003F757F"/>
    <w:rsid w:val="004003B8"/>
    <w:rsid w:val="00400717"/>
    <w:rsid w:val="0040230A"/>
    <w:rsid w:val="00406AB1"/>
    <w:rsid w:val="00410729"/>
    <w:rsid w:val="00412070"/>
    <w:rsid w:val="0041361E"/>
    <w:rsid w:val="00415C58"/>
    <w:rsid w:val="0042336C"/>
    <w:rsid w:val="004236D1"/>
    <w:rsid w:val="004247AD"/>
    <w:rsid w:val="00424FCB"/>
    <w:rsid w:val="00426D5B"/>
    <w:rsid w:val="00430B10"/>
    <w:rsid w:val="004321CF"/>
    <w:rsid w:val="00433F3C"/>
    <w:rsid w:val="00434FEF"/>
    <w:rsid w:val="00436D0A"/>
    <w:rsid w:val="00437BDE"/>
    <w:rsid w:val="004401B0"/>
    <w:rsid w:val="00440F48"/>
    <w:rsid w:val="0044368A"/>
    <w:rsid w:val="004450BE"/>
    <w:rsid w:val="004455E6"/>
    <w:rsid w:val="004465FC"/>
    <w:rsid w:val="00446CBE"/>
    <w:rsid w:val="00446F69"/>
    <w:rsid w:val="00447E60"/>
    <w:rsid w:val="004500DB"/>
    <w:rsid w:val="00450F15"/>
    <w:rsid w:val="00450FF4"/>
    <w:rsid w:val="00451A2D"/>
    <w:rsid w:val="00451B00"/>
    <w:rsid w:val="00460641"/>
    <w:rsid w:val="004609BC"/>
    <w:rsid w:val="00461537"/>
    <w:rsid w:val="00463B97"/>
    <w:rsid w:val="004649E9"/>
    <w:rsid w:val="00466963"/>
    <w:rsid w:val="0046719F"/>
    <w:rsid w:val="00467905"/>
    <w:rsid w:val="004746E5"/>
    <w:rsid w:val="00475897"/>
    <w:rsid w:val="00477199"/>
    <w:rsid w:val="00480A5E"/>
    <w:rsid w:val="00480E08"/>
    <w:rsid w:val="00481639"/>
    <w:rsid w:val="00483938"/>
    <w:rsid w:val="0048519B"/>
    <w:rsid w:val="004860BE"/>
    <w:rsid w:val="00486908"/>
    <w:rsid w:val="004916B5"/>
    <w:rsid w:val="004966D3"/>
    <w:rsid w:val="0049687F"/>
    <w:rsid w:val="004A0155"/>
    <w:rsid w:val="004A4ED7"/>
    <w:rsid w:val="004A5792"/>
    <w:rsid w:val="004A793F"/>
    <w:rsid w:val="004B1544"/>
    <w:rsid w:val="004B2B11"/>
    <w:rsid w:val="004B567A"/>
    <w:rsid w:val="004C25C3"/>
    <w:rsid w:val="004C48D6"/>
    <w:rsid w:val="004C491D"/>
    <w:rsid w:val="004C5362"/>
    <w:rsid w:val="004C565D"/>
    <w:rsid w:val="004C60F0"/>
    <w:rsid w:val="004D0B18"/>
    <w:rsid w:val="004D0E66"/>
    <w:rsid w:val="004D37E9"/>
    <w:rsid w:val="004D5A09"/>
    <w:rsid w:val="004D64F8"/>
    <w:rsid w:val="004D66FC"/>
    <w:rsid w:val="004D7895"/>
    <w:rsid w:val="004E0CAC"/>
    <w:rsid w:val="004E155E"/>
    <w:rsid w:val="004E4BF9"/>
    <w:rsid w:val="004E5C36"/>
    <w:rsid w:val="004E7105"/>
    <w:rsid w:val="004E777F"/>
    <w:rsid w:val="004E7D52"/>
    <w:rsid w:val="004F04D1"/>
    <w:rsid w:val="004F0521"/>
    <w:rsid w:val="004F0C05"/>
    <w:rsid w:val="004F1775"/>
    <w:rsid w:val="004F30B1"/>
    <w:rsid w:val="004F59DF"/>
    <w:rsid w:val="00500449"/>
    <w:rsid w:val="00502D62"/>
    <w:rsid w:val="00505814"/>
    <w:rsid w:val="00505B86"/>
    <w:rsid w:val="005111BD"/>
    <w:rsid w:val="0051179A"/>
    <w:rsid w:val="00512C01"/>
    <w:rsid w:val="00513AD0"/>
    <w:rsid w:val="00514B29"/>
    <w:rsid w:val="00514F99"/>
    <w:rsid w:val="00516465"/>
    <w:rsid w:val="005167A9"/>
    <w:rsid w:val="00516CD1"/>
    <w:rsid w:val="00522C34"/>
    <w:rsid w:val="0052362B"/>
    <w:rsid w:val="00523BDF"/>
    <w:rsid w:val="00525898"/>
    <w:rsid w:val="00525C08"/>
    <w:rsid w:val="00526563"/>
    <w:rsid w:val="00533685"/>
    <w:rsid w:val="00533988"/>
    <w:rsid w:val="00534498"/>
    <w:rsid w:val="005346E6"/>
    <w:rsid w:val="00534808"/>
    <w:rsid w:val="00535335"/>
    <w:rsid w:val="00535FE9"/>
    <w:rsid w:val="0053666B"/>
    <w:rsid w:val="0054046F"/>
    <w:rsid w:val="005409F8"/>
    <w:rsid w:val="00541133"/>
    <w:rsid w:val="00541CF3"/>
    <w:rsid w:val="00542C62"/>
    <w:rsid w:val="00542E75"/>
    <w:rsid w:val="005431AD"/>
    <w:rsid w:val="00543762"/>
    <w:rsid w:val="00543BEC"/>
    <w:rsid w:val="00545CD9"/>
    <w:rsid w:val="00546CEF"/>
    <w:rsid w:val="0054758A"/>
    <w:rsid w:val="00550633"/>
    <w:rsid w:val="00553FF4"/>
    <w:rsid w:val="0055472E"/>
    <w:rsid w:val="00554B68"/>
    <w:rsid w:val="0055558E"/>
    <w:rsid w:val="0056630E"/>
    <w:rsid w:val="0056693F"/>
    <w:rsid w:val="00573167"/>
    <w:rsid w:val="005745F8"/>
    <w:rsid w:val="0057506D"/>
    <w:rsid w:val="00577183"/>
    <w:rsid w:val="00580353"/>
    <w:rsid w:val="00580413"/>
    <w:rsid w:val="00580EC9"/>
    <w:rsid w:val="005816ED"/>
    <w:rsid w:val="0058290B"/>
    <w:rsid w:val="005834A4"/>
    <w:rsid w:val="00584236"/>
    <w:rsid w:val="00584683"/>
    <w:rsid w:val="00584C27"/>
    <w:rsid w:val="00585105"/>
    <w:rsid w:val="00586C5D"/>
    <w:rsid w:val="005876EA"/>
    <w:rsid w:val="00587985"/>
    <w:rsid w:val="00590489"/>
    <w:rsid w:val="005919FB"/>
    <w:rsid w:val="0059363B"/>
    <w:rsid w:val="005942AB"/>
    <w:rsid w:val="005956A9"/>
    <w:rsid w:val="00596265"/>
    <w:rsid w:val="00597AE4"/>
    <w:rsid w:val="00597C0F"/>
    <w:rsid w:val="005A1616"/>
    <w:rsid w:val="005A3BAB"/>
    <w:rsid w:val="005A455D"/>
    <w:rsid w:val="005A56D8"/>
    <w:rsid w:val="005A5AD1"/>
    <w:rsid w:val="005A6DC5"/>
    <w:rsid w:val="005B1E88"/>
    <w:rsid w:val="005B1F98"/>
    <w:rsid w:val="005B3787"/>
    <w:rsid w:val="005B4002"/>
    <w:rsid w:val="005B7C8A"/>
    <w:rsid w:val="005C0724"/>
    <w:rsid w:val="005C4069"/>
    <w:rsid w:val="005C4998"/>
    <w:rsid w:val="005C5BCD"/>
    <w:rsid w:val="005C6323"/>
    <w:rsid w:val="005C6E73"/>
    <w:rsid w:val="005C6E8F"/>
    <w:rsid w:val="005C7C0C"/>
    <w:rsid w:val="005D096A"/>
    <w:rsid w:val="005D0E89"/>
    <w:rsid w:val="005D1035"/>
    <w:rsid w:val="005D2F2D"/>
    <w:rsid w:val="005D6C7E"/>
    <w:rsid w:val="005E0894"/>
    <w:rsid w:val="005E0D12"/>
    <w:rsid w:val="005E1A71"/>
    <w:rsid w:val="005F0560"/>
    <w:rsid w:val="005F36D2"/>
    <w:rsid w:val="005F44AD"/>
    <w:rsid w:val="005F5AB1"/>
    <w:rsid w:val="005F7441"/>
    <w:rsid w:val="005F7938"/>
    <w:rsid w:val="00600069"/>
    <w:rsid w:val="00600F87"/>
    <w:rsid w:val="00601B09"/>
    <w:rsid w:val="00602CD5"/>
    <w:rsid w:val="0060337D"/>
    <w:rsid w:val="00603753"/>
    <w:rsid w:val="00603BF2"/>
    <w:rsid w:val="00604DDC"/>
    <w:rsid w:val="00605327"/>
    <w:rsid w:val="006061D4"/>
    <w:rsid w:val="00606DCD"/>
    <w:rsid w:val="00607FA7"/>
    <w:rsid w:val="00611030"/>
    <w:rsid w:val="006117D3"/>
    <w:rsid w:val="0061254A"/>
    <w:rsid w:val="006156F6"/>
    <w:rsid w:val="006167FB"/>
    <w:rsid w:val="00617960"/>
    <w:rsid w:val="00617AEB"/>
    <w:rsid w:val="00620BCD"/>
    <w:rsid w:val="006222A2"/>
    <w:rsid w:val="00624C1A"/>
    <w:rsid w:val="0062569D"/>
    <w:rsid w:val="00626830"/>
    <w:rsid w:val="00626D80"/>
    <w:rsid w:val="006311AA"/>
    <w:rsid w:val="006344EF"/>
    <w:rsid w:val="00635B54"/>
    <w:rsid w:val="00637F85"/>
    <w:rsid w:val="00642BC4"/>
    <w:rsid w:val="00643211"/>
    <w:rsid w:val="0064391D"/>
    <w:rsid w:val="006501AE"/>
    <w:rsid w:val="00650CE0"/>
    <w:rsid w:val="006513C2"/>
    <w:rsid w:val="00653A94"/>
    <w:rsid w:val="00653EAA"/>
    <w:rsid w:val="0065405B"/>
    <w:rsid w:val="006541D0"/>
    <w:rsid w:val="00654474"/>
    <w:rsid w:val="00654B43"/>
    <w:rsid w:val="00655800"/>
    <w:rsid w:val="00656C5E"/>
    <w:rsid w:val="0066024E"/>
    <w:rsid w:val="006632DB"/>
    <w:rsid w:val="00663F27"/>
    <w:rsid w:val="00664B09"/>
    <w:rsid w:val="00667F3E"/>
    <w:rsid w:val="00670EA8"/>
    <w:rsid w:val="00672ACE"/>
    <w:rsid w:val="00674002"/>
    <w:rsid w:val="006836E4"/>
    <w:rsid w:val="0068371E"/>
    <w:rsid w:val="00683D25"/>
    <w:rsid w:val="0068533E"/>
    <w:rsid w:val="006854AD"/>
    <w:rsid w:val="00686095"/>
    <w:rsid w:val="006871E2"/>
    <w:rsid w:val="006919B7"/>
    <w:rsid w:val="006955D4"/>
    <w:rsid w:val="00696359"/>
    <w:rsid w:val="00696BA7"/>
    <w:rsid w:val="00697664"/>
    <w:rsid w:val="006A038E"/>
    <w:rsid w:val="006A08F7"/>
    <w:rsid w:val="006A22E5"/>
    <w:rsid w:val="006A23E7"/>
    <w:rsid w:val="006A243D"/>
    <w:rsid w:val="006A2877"/>
    <w:rsid w:val="006A487F"/>
    <w:rsid w:val="006A4D9A"/>
    <w:rsid w:val="006A6760"/>
    <w:rsid w:val="006B2E18"/>
    <w:rsid w:val="006B48CE"/>
    <w:rsid w:val="006B4996"/>
    <w:rsid w:val="006B5B18"/>
    <w:rsid w:val="006B626C"/>
    <w:rsid w:val="006B7EDA"/>
    <w:rsid w:val="006B7F6D"/>
    <w:rsid w:val="006C079A"/>
    <w:rsid w:val="006C10A8"/>
    <w:rsid w:val="006C15FA"/>
    <w:rsid w:val="006C1612"/>
    <w:rsid w:val="006C201A"/>
    <w:rsid w:val="006C24E9"/>
    <w:rsid w:val="006C46E5"/>
    <w:rsid w:val="006C4DDD"/>
    <w:rsid w:val="006C642C"/>
    <w:rsid w:val="006C6D24"/>
    <w:rsid w:val="006C74B9"/>
    <w:rsid w:val="006D0581"/>
    <w:rsid w:val="006D1AF7"/>
    <w:rsid w:val="006D4F57"/>
    <w:rsid w:val="006D5076"/>
    <w:rsid w:val="006D522F"/>
    <w:rsid w:val="006D5EAC"/>
    <w:rsid w:val="006E1C0A"/>
    <w:rsid w:val="006E2B43"/>
    <w:rsid w:val="006E2D2A"/>
    <w:rsid w:val="006E39D7"/>
    <w:rsid w:val="006E6C55"/>
    <w:rsid w:val="006F1874"/>
    <w:rsid w:val="006F1A94"/>
    <w:rsid w:val="006F1F6C"/>
    <w:rsid w:val="006F235E"/>
    <w:rsid w:val="006F2B1B"/>
    <w:rsid w:val="006F445A"/>
    <w:rsid w:val="006F5E5E"/>
    <w:rsid w:val="006F7CFE"/>
    <w:rsid w:val="006F7F32"/>
    <w:rsid w:val="007003A7"/>
    <w:rsid w:val="00700600"/>
    <w:rsid w:val="00700E87"/>
    <w:rsid w:val="00701883"/>
    <w:rsid w:val="00702417"/>
    <w:rsid w:val="00702B2A"/>
    <w:rsid w:val="00703153"/>
    <w:rsid w:val="007058A8"/>
    <w:rsid w:val="007063CD"/>
    <w:rsid w:val="00706681"/>
    <w:rsid w:val="0071049D"/>
    <w:rsid w:val="00711059"/>
    <w:rsid w:val="00711A5F"/>
    <w:rsid w:val="00712A26"/>
    <w:rsid w:val="00715817"/>
    <w:rsid w:val="00715CBB"/>
    <w:rsid w:val="007165E9"/>
    <w:rsid w:val="007218FE"/>
    <w:rsid w:val="00722646"/>
    <w:rsid w:val="00722690"/>
    <w:rsid w:val="007242AC"/>
    <w:rsid w:val="00724DE7"/>
    <w:rsid w:val="00725ABB"/>
    <w:rsid w:val="00726303"/>
    <w:rsid w:val="0072720E"/>
    <w:rsid w:val="00730534"/>
    <w:rsid w:val="007308AF"/>
    <w:rsid w:val="00730F55"/>
    <w:rsid w:val="00731432"/>
    <w:rsid w:val="00731C54"/>
    <w:rsid w:val="0073356B"/>
    <w:rsid w:val="00733AE5"/>
    <w:rsid w:val="00737757"/>
    <w:rsid w:val="00741587"/>
    <w:rsid w:val="00741E79"/>
    <w:rsid w:val="007431F1"/>
    <w:rsid w:val="00743235"/>
    <w:rsid w:val="00743F81"/>
    <w:rsid w:val="00744728"/>
    <w:rsid w:val="007459D2"/>
    <w:rsid w:val="007477C2"/>
    <w:rsid w:val="0075020D"/>
    <w:rsid w:val="00750507"/>
    <w:rsid w:val="00752037"/>
    <w:rsid w:val="00752200"/>
    <w:rsid w:val="007561FB"/>
    <w:rsid w:val="00756231"/>
    <w:rsid w:val="0075700A"/>
    <w:rsid w:val="00757D81"/>
    <w:rsid w:val="007610BD"/>
    <w:rsid w:val="007614F0"/>
    <w:rsid w:val="00761B01"/>
    <w:rsid w:val="00764BD5"/>
    <w:rsid w:val="00767100"/>
    <w:rsid w:val="0076749D"/>
    <w:rsid w:val="00771EFF"/>
    <w:rsid w:val="00772ED6"/>
    <w:rsid w:val="00774C93"/>
    <w:rsid w:val="00775F7D"/>
    <w:rsid w:val="007819B2"/>
    <w:rsid w:val="00781E96"/>
    <w:rsid w:val="00783859"/>
    <w:rsid w:val="0078431B"/>
    <w:rsid w:val="00786A3A"/>
    <w:rsid w:val="00790346"/>
    <w:rsid w:val="0079052A"/>
    <w:rsid w:val="00790568"/>
    <w:rsid w:val="007918C4"/>
    <w:rsid w:val="00793FB5"/>
    <w:rsid w:val="007941AF"/>
    <w:rsid w:val="0079420C"/>
    <w:rsid w:val="0079455F"/>
    <w:rsid w:val="00794BAE"/>
    <w:rsid w:val="007959EC"/>
    <w:rsid w:val="00795A79"/>
    <w:rsid w:val="00796B3D"/>
    <w:rsid w:val="00797423"/>
    <w:rsid w:val="00797DCD"/>
    <w:rsid w:val="007A0323"/>
    <w:rsid w:val="007A143C"/>
    <w:rsid w:val="007A2515"/>
    <w:rsid w:val="007A38EA"/>
    <w:rsid w:val="007A4343"/>
    <w:rsid w:val="007A616B"/>
    <w:rsid w:val="007A700C"/>
    <w:rsid w:val="007B0FBB"/>
    <w:rsid w:val="007B0FD4"/>
    <w:rsid w:val="007B2326"/>
    <w:rsid w:val="007B2342"/>
    <w:rsid w:val="007B28C9"/>
    <w:rsid w:val="007B2E3B"/>
    <w:rsid w:val="007B5364"/>
    <w:rsid w:val="007B6EB1"/>
    <w:rsid w:val="007B7B0B"/>
    <w:rsid w:val="007C2B7A"/>
    <w:rsid w:val="007C3063"/>
    <w:rsid w:val="007C31E1"/>
    <w:rsid w:val="007C511F"/>
    <w:rsid w:val="007C5DD0"/>
    <w:rsid w:val="007C7654"/>
    <w:rsid w:val="007C77E6"/>
    <w:rsid w:val="007D046A"/>
    <w:rsid w:val="007D142E"/>
    <w:rsid w:val="007D2E21"/>
    <w:rsid w:val="007D72E7"/>
    <w:rsid w:val="007E0F28"/>
    <w:rsid w:val="007E3CD3"/>
    <w:rsid w:val="007E6F99"/>
    <w:rsid w:val="007F0536"/>
    <w:rsid w:val="007F1115"/>
    <w:rsid w:val="007F1903"/>
    <w:rsid w:val="007F2D53"/>
    <w:rsid w:val="007F4272"/>
    <w:rsid w:val="007F4E8E"/>
    <w:rsid w:val="007F7398"/>
    <w:rsid w:val="00801736"/>
    <w:rsid w:val="00803E0F"/>
    <w:rsid w:val="00803E64"/>
    <w:rsid w:val="00804A7D"/>
    <w:rsid w:val="00804B3A"/>
    <w:rsid w:val="008070EA"/>
    <w:rsid w:val="00810972"/>
    <w:rsid w:val="00811AF1"/>
    <w:rsid w:val="008120E5"/>
    <w:rsid w:val="00812EE8"/>
    <w:rsid w:val="0081475C"/>
    <w:rsid w:val="00815B85"/>
    <w:rsid w:val="00815D35"/>
    <w:rsid w:val="00822334"/>
    <w:rsid w:val="00823FE5"/>
    <w:rsid w:val="00826B4B"/>
    <w:rsid w:val="00826D60"/>
    <w:rsid w:val="008271E0"/>
    <w:rsid w:val="008273BE"/>
    <w:rsid w:val="00832982"/>
    <w:rsid w:val="00833CF6"/>
    <w:rsid w:val="00834ED2"/>
    <w:rsid w:val="00837B61"/>
    <w:rsid w:val="00837D3F"/>
    <w:rsid w:val="008405A0"/>
    <w:rsid w:val="0084144F"/>
    <w:rsid w:val="00841F95"/>
    <w:rsid w:val="0084219F"/>
    <w:rsid w:val="00844277"/>
    <w:rsid w:val="0084446C"/>
    <w:rsid w:val="0084485C"/>
    <w:rsid w:val="008450E5"/>
    <w:rsid w:val="008453F3"/>
    <w:rsid w:val="00847211"/>
    <w:rsid w:val="00851C0C"/>
    <w:rsid w:val="008521DC"/>
    <w:rsid w:val="00855220"/>
    <w:rsid w:val="008562B1"/>
    <w:rsid w:val="00856384"/>
    <w:rsid w:val="00857918"/>
    <w:rsid w:val="008605E4"/>
    <w:rsid w:val="00871C0D"/>
    <w:rsid w:val="00871C5B"/>
    <w:rsid w:val="00871C9C"/>
    <w:rsid w:val="00874C98"/>
    <w:rsid w:val="008757EC"/>
    <w:rsid w:val="00875AD8"/>
    <w:rsid w:val="00876529"/>
    <w:rsid w:val="008765CD"/>
    <w:rsid w:val="00877009"/>
    <w:rsid w:val="00880069"/>
    <w:rsid w:val="00880DD6"/>
    <w:rsid w:val="008826E1"/>
    <w:rsid w:val="00882C7D"/>
    <w:rsid w:val="0088314C"/>
    <w:rsid w:val="00883A49"/>
    <w:rsid w:val="00884922"/>
    <w:rsid w:val="00884ECA"/>
    <w:rsid w:val="008872F7"/>
    <w:rsid w:val="00887A2F"/>
    <w:rsid w:val="008909EF"/>
    <w:rsid w:val="00890D1A"/>
    <w:rsid w:val="00890E68"/>
    <w:rsid w:val="00892E5F"/>
    <w:rsid w:val="00895D51"/>
    <w:rsid w:val="00895EBD"/>
    <w:rsid w:val="00895EFD"/>
    <w:rsid w:val="008A0053"/>
    <w:rsid w:val="008A06C2"/>
    <w:rsid w:val="008A211B"/>
    <w:rsid w:val="008A2958"/>
    <w:rsid w:val="008A339E"/>
    <w:rsid w:val="008A4EAD"/>
    <w:rsid w:val="008A7DF2"/>
    <w:rsid w:val="008B422A"/>
    <w:rsid w:val="008B4FB4"/>
    <w:rsid w:val="008B6474"/>
    <w:rsid w:val="008B7625"/>
    <w:rsid w:val="008B7D9A"/>
    <w:rsid w:val="008C026A"/>
    <w:rsid w:val="008C0D2B"/>
    <w:rsid w:val="008C2F8C"/>
    <w:rsid w:val="008C4B08"/>
    <w:rsid w:val="008C5914"/>
    <w:rsid w:val="008C7C3A"/>
    <w:rsid w:val="008D021E"/>
    <w:rsid w:val="008D1798"/>
    <w:rsid w:val="008D29A7"/>
    <w:rsid w:val="008D4D04"/>
    <w:rsid w:val="008D6998"/>
    <w:rsid w:val="008E1D52"/>
    <w:rsid w:val="008E4BFA"/>
    <w:rsid w:val="008E5669"/>
    <w:rsid w:val="008E7874"/>
    <w:rsid w:val="008F1934"/>
    <w:rsid w:val="008F2907"/>
    <w:rsid w:val="008F3D64"/>
    <w:rsid w:val="008F4235"/>
    <w:rsid w:val="008F5231"/>
    <w:rsid w:val="008F6254"/>
    <w:rsid w:val="008F6CF4"/>
    <w:rsid w:val="0090223B"/>
    <w:rsid w:val="00902668"/>
    <w:rsid w:val="00902AAF"/>
    <w:rsid w:val="00906450"/>
    <w:rsid w:val="00907AD3"/>
    <w:rsid w:val="00910F82"/>
    <w:rsid w:val="009123B1"/>
    <w:rsid w:val="009133A6"/>
    <w:rsid w:val="00916F8F"/>
    <w:rsid w:val="009175BE"/>
    <w:rsid w:val="009177BC"/>
    <w:rsid w:val="0092250D"/>
    <w:rsid w:val="00922C9C"/>
    <w:rsid w:val="009233AE"/>
    <w:rsid w:val="00924FBE"/>
    <w:rsid w:val="00925299"/>
    <w:rsid w:val="009259C6"/>
    <w:rsid w:val="0092780E"/>
    <w:rsid w:val="009309FE"/>
    <w:rsid w:val="00932273"/>
    <w:rsid w:val="00933835"/>
    <w:rsid w:val="009338FD"/>
    <w:rsid w:val="00934793"/>
    <w:rsid w:val="00935511"/>
    <w:rsid w:val="0093551D"/>
    <w:rsid w:val="00935B94"/>
    <w:rsid w:val="00935E68"/>
    <w:rsid w:val="009361DB"/>
    <w:rsid w:val="009376A1"/>
    <w:rsid w:val="00937DA8"/>
    <w:rsid w:val="0094015C"/>
    <w:rsid w:val="00941193"/>
    <w:rsid w:val="00941E43"/>
    <w:rsid w:val="00942821"/>
    <w:rsid w:val="00942FFC"/>
    <w:rsid w:val="0094393F"/>
    <w:rsid w:val="00943FAE"/>
    <w:rsid w:val="00944C32"/>
    <w:rsid w:val="00947178"/>
    <w:rsid w:val="009477E4"/>
    <w:rsid w:val="00947F65"/>
    <w:rsid w:val="009522A7"/>
    <w:rsid w:val="009528C5"/>
    <w:rsid w:val="009574E4"/>
    <w:rsid w:val="00960156"/>
    <w:rsid w:val="009609CA"/>
    <w:rsid w:val="00961771"/>
    <w:rsid w:val="00962394"/>
    <w:rsid w:val="009631A7"/>
    <w:rsid w:val="00964462"/>
    <w:rsid w:val="00964A2F"/>
    <w:rsid w:val="009665BB"/>
    <w:rsid w:val="00966B1B"/>
    <w:rsid w:val="0096747A"/>
    <w:rsid w:val="009677F5"/>
    <w:rsid w:val="00970DA9"/>
    <w:rsid w:val="00971077"/>
    <w:rsid w:val="009715C6"/>
    <w:rsid w:val="00972BC7"/>
    <w:rsid w:val="0097314F"/>
    <w:rsid w:val="00973952"/>
    <w:rsid w:val="00973AB2"/>
    <w:rsid w:val="00974F12"/>
    <w:rsid w:val="00976C9C"/>
    <w:rsid w:val="00977E43"/>
    <w:rsid w:val="0098015E"/>
    <w:rsid w:val="00982C14"/>
    <w:rsid w:val="0098539E"/>
    <w:rsid w:val="009907EA"/>
    <w:rsid w:val="00990C43"/>
    <w:rsid w:val="009925D7"/>
    <w:rsid w:val="0099422C"/>
    <w:rsid w:val="00994A27"/>
    <w:rsid w:val="00994A6D"/>
    <w:rsid w:val="00996D99"/>
    <w:rsid w:val="009A044C"/>
    <w:rsid w:val="009A05B8"/>
    <w:rsid w:val="009A2C64"/>
    <w:rsid w:val="009A2FA1"/>
    <w:rsid w:val="009A5EC7"/>
    <w:rsid w:val="009A67C3"/>
    <w:rsid w:val="009A76C2"/>
    <w:rsid w:val="009A7FF5"/>
    <w:rsid w:val="009B0073"/>
    <w:rsid w:val="009B0C12"/>
    <w:rsid w:val="009B1439"/>
    <w:rsid w:val="009B2B17"/>
    <w:rsid w:val="009B2E16"/>
    <w:rsid w:val="009B340B"/>
    <w:rsid w:val="009B40CF"/>
    <w:rsid w:val="009B419E"/>
    <w:rsid w:val="009B5483"/>
    <w:rsid w:val="009B56A9"/>
    <w:rsid w:val="009B75E4"/>
    <w:rsid w:val="009C1861"/>
    <w:rsid w:val="009C30EF"/>
    <w:rsid w:val="009D07F0"/>
    <w:rsid w:val="009D10A7"/>
    <w:rsid w:val="009D41A1"/>
    <w:rsid w:val="009D44BD"/>
    <w:rsid w:val="009D4656"/>
    <w:rsid w:val="009D72F6"/>
    <w:rsid w:val="009D7A6A"/>
    <w:rsid w:val="009E0404"/>
    <w:rsid w:val="009E15EF"/>
    <w:rsid w:val="009E1613"/>
    <w:rsid w:val="009E2A6D"/>
    <w:rsid w:val="009E365B"/>
    <w:rsid w:val="009E46E7"/>
    <w:rsid w:val="009E5FDD"/>
    <w:rsid w:val="009E616F"/>
    <w:rsid w:val="009E65F1"/>
    <w:rsid w:val="009E77FC"/>
    <w:rsid w:val="009E7C23"/>
    <w:rsid w:val="009F0B80"/>
    <w:rsid w:val="009F173B"/>
    <w:rsid w:val="009F3407"/>
    <w:rsid w:val="009F35DA"/>
    <w:rsid w:val="009F498D"/>
    <w:rsid w:val="009F4DF2"/>
    <w:rsid w:val="009F62D3"/>
    <w:rsid w:val="009F6D38"/>
    <w:rsid w:val="00A00144"/>
    <w:rsid w:val="00A0037D"/>
    <w:rsid w:val="00A00651"/>
    <w:rsid w:val="00A03646"/>
    <w:rsid w:val="00A0366C"/>
    <w:rsid w:val="00A0388B"/>
    <w:rsid w:val="00A0555A"/>
    <w:rsid w:val="00A10C10"/>
    <w:rsid w:val="00A120EB"/>
    <w:rsid w:val="00A12D4E"/>
    <w:rsid w:val="00A14235"/>
    <w:rsid w:val="00A146D0"/>
    <w:rsid w:val="00A15CC7"/>
    <w:rsid w:val="00A20496"/>
    <w:rsid w:val="00A20BD4"/>
    <w:rsid w:val="00A22C35"/>
    <w:rsid w:val="00A23B24"/>
    <w:rsid w:val="00A24826"/>
    <w:rsid w:val="00A25B34"/>
    <w:rsid w:val="00A2640E"/>
    <w:rsid w:val="00A30E76"/>
    <w:rsid w:val="00A32871"/>
    <w:rsid w:val="00A32DB2"/>
    <w:rsid w:val="00A32F3E"/>
    <w:rsid w:val="00A33258"/>
    <w:rsid w:val="00A343BD"/>
    <w:rsid w:val="00A3463C"/>
    <w:rsid w:val="00A34AFD"/>
    <w:rsid w:val="00A36677"/>
    <w:rsid w:val="00A43339"/>
    <w:rsid w:val="00A4649E"/>
    <w:rsid w:val="00A46821"/>
    <w:rsid w:val="00A46D12"/>
    <w:rsid w:val="00A46DC6"/>
    <w:rsid w:val="00A513E1"/>
    <w:rsid w:val="00A514E5"/>
    <w:rsid w:val="00A527A8"/>
    <w:rsid w:val="00A529D5"/>
    <w:rsid w:val="00A539CA"/>
    <w:rsid w:val="00A54820"/>
    <w:rsid w:val="00A5584D"/>
    <w:rsid w:val="00A55EA2"/>
    <w:rsid w:val="00A568BF"/>
    <w:rsid w:val="00A5764E"/>
    <w:rsid w:val="00A578FB"/>
    <w:rsid w:val="00A57BED"/>
    <w:rsid w:val="00A61FF5"/>
    <w:rsid w:val="00A62F8A"/>
    <w:rsid w:val="00A63710"/>
    <w:rsid w:val="00A653CD"/>
    <w:rsid w:val="00A67188"/>
    <w:rsid w:val="00A70580"/>
    <w:rsid w:val="00A7060B"/>
    <w:rsid w:val="00A7195B"/>
    <w:rsid w:val="00A7389A"/>
    <w:rsid w:val="00A74A99"/>
    <w:rsid w:val="00A75B3B"/>
    <w:rsid w:val="00A76A62"/>
    <w:rsid w:val="00A815F0"/>
    <w:rsid w:val="00A83AE5"/>
    <w:rsid w:val="00A83C1B"/>
    <w:rsid w:val="00A84A41"/>
    <w:rsid w:val="00A84E05"/>
    <w:rsid w:val="00A860AE"/>
    <w:rsid w:val="00A90010"/>
    <w:rsid w:val="00A9269A"/>
    <w:rsid w:val="00A92E8D"/>
    <w:rsid w:val="00A93975"/>
    <w:rsid w:val="00A94644"/>
    <w:rsid w:val="00A97917"/>
    <w:rsid w:val="00AA2FF3"/>
    <w:rsid w:val="00AA38ED"/>
    <w:rsid w:val="00AA3C2E"/>
    <w:rsid w:val="00AA5574"/>
    <w:rsid w:val="00AB1267"/>
    <w:rsid w:val="00AB426A"/>
    <w:rsid w:val="00AB5388"/>
    <w:rsid w:val="00AB582E"/>
    <w:rsid w:val="00AB6926"/>
    <w:rsid w:val="00AB6EEF"/>
    <w:rsid w:val="00AB78CE"/>
    <w:rsid w:val="00AC0CA2"/>
    <w:rsid w:val="00AC2293"/>
    <w:rsid w:val="00AC29E5"/>
    <w:rsid w:val="00AC3632"/>
    <w:rsid w:val="00AC5A01"/>
    <w:rsid w:val="00AC6063"/>
    <w:rsid w:val="00AD1ED8"/>
    <w:rsid w:val="00AD3693"/>
    <w:rsid w:val="00AD430B"/>
    <w:rsid w:val="00AD5775"/>
    <w:rsid w:val="00AD5F2F"/>
    <w:rsid w:val="00AD6316"/>
    <w:rsid w:val="00AD690B"/>
    <w:rsid w:val="00AD746E"/>
    <w:rsid w:val="00AD7A41"/>
    <w:rsid w:val="00AE16B0"/>
    <w:rsid w:val="00AE58D2"/>
    <w:rsid w:val="00AE5EC9"/>
    <w:rsid w:val="00AE6339"/>
    <w:rsid w:val="00AE65D1"/>
    <w:rsid w:val="00AF0118"/>
    <w:rsid w:val="00AF06CF"/>
    <w:rsid w:val="00AF2C77"/>
    <w:rsid w:val="00AF7287"/>
    <w:rsid w:val="00AF76FF"/>
    <w:rsid w:val="00B02EB0"/>
    <w:rsid w:val="00B0403A"/>
    <w:rsid w:val="00B04634"/>
    <w:rsid w:val="00B05DC7"/>
    <w:rsid w:val="00B06DAE"/>
    <w:rsid w:val="00B06FDC"/>
    <w:rsid w:val="00B10752"/>
    <w:rsid w:val="00B10E53"/>
    <w:rsid w:val="00B117E4"/>
    <w:rsid w:val="00B122F1"/>
    <w:rsid w:val="00B1629B"/>
    <w:rsid w:val="00B167AC"/>
    <w:rsid w:val="00B1721B"/>
    <w:rsid w:val="00B17690"/>
    <w:rsid w:val="00B179A4"/>
    <w:rsid w:val="00B20CEA"/>
    <w:rsid w:val="00B22CED"/>
    <w:rsid w:val="00B23116"/>
    <w:rsid w:val="00B23D7D"/>
    <w:rsid w:val="00B27D19"/>
    <w:rsid w:val="00B30585"/>
    <w:rsid w:val="00B31885"/>
    <w:rsid w:val="00B318AC"/>
    <w:rsid w:val="00B32D40"/>
    <w:rsid w:val="00B34294"/>
    <w:rsid w:val="00B35804"/>
    <w:rsid w:val="00B37C64"/>
    <w:rsid w:val="00B414AB"/>
    <w:rsid w:val="00B423F8"/>
    <w:rsid w:val="00B425F0"/>
    <w:rsid w:val="00B4282E"/>
    <w:rsid w:val="00B44682"/>
    <w:rsid w:val="00B454C0"/>
    <w:rsid w:val="00B45559"/>
    <w:rsid w:val="00B4626D"/>
    <w:rsid w:val="00B46433"/>
    <w:rsid w:val="00B471C4"/>
    <w:rsid w:val="00B47C83"/>
    <w:rsid w:val="00B503E0"/>
    <w:rsid w:val="00B50E7C"/>
    <w:rsid w:val="00B5137F"/>
    <w:rsid w:val="00B52D89"/>
    <w:rsid w:val="00B538F5"/>
    <w:rsid w:val="00B57153"/>
    <w:rsid w:val="00B575CD"/>
    <w:rsid w:val="00B60787"/>
    <w:rsid w:val="00B62842"/>
    <w:rsid w:val="00B7004D"/>
    <w:rsid w:val="00B70C78"/>
    <w:rsid w:val="00B714C7"/>
    <w:rsid w:val="00B72C5C"/>
    <w:rsid w:val="00B7599B"/>
    <w:rsid w:val="00B7626D"/>
    <w:rsid w:val="00B76FFE"/>
    <w:rsid w:val="00B823EB"/>
    <w:rsid w:val="00B834D9"/>
    <w:rsid w:val="00B865E5"/>
    <w:rsid w:val="00B92BF5"/>
    <w:rsid w:val="00B933EC"/>
    <w:rsid w:val="00BA04EC"/>
    <w:rsid w:val="00BA0711"/>
    <w:rsid w:val="00BA13F9"/>
    <w:rsid w:val="00BA1E27"/>
    <w:rsid w:val="00BA24D1"/>
    <w:rsid w:val="00BA522E"/>
    <w:rsid w:val="00BA58A3"/>
    <w:rsid w:val="00BB04F8"/>
    <w:rsid w:val="00BB05B6"/>
    <w:rsid w:val="00BB2288"/>
    <w:rsid w:val="00BB4590"/>
    <w:rsid w:val="00BB494C"/>
    <w:rsid w:val="00BC0FA6"/>
    <w:rsid w:val="00BC3801"/>
    <w:rsid w:val="00BC3CF8"/>
    <w:rsid w:val="00BC47AD"/>
    <w:rsid w:val="00BC4D30"/>
    <w:rsid w:val="00BC6782"/>
    <w:rsid w:val="00BD0F78"/>
    <w:rsid w:val="00BD4B6B"/>
    <w:rsid w:val="00BD5C65"/>
    <w:rsid w:val="00BD5C9D"/>
    <w:rsid w:val="00BD65B2"/>
    <w:rsid w:val="00BE0DC9"/>
    <w:rsid w:val="00BE1410"/>
    <w:rsid w:val="00BE16F2"/>
    <w:rsid w:val="00BE310D"/>
    <w:rsid w:val="00BE32DC"/>
    <w:rsid w:val="00BE3F98"/>
    <w:rsid w:val="00BE588B"/>
    <w:rsid w:val="00BE5D44"/>
    <w:rsid w:val="00BE79EB"/>
    <w:rsid w:val="00BF0199"/>
    <w:rsid w:val="00BF398E"/>
    <w:rsid w:val="00BF42DC"/>
    <w:rsid w:val="00BF43B3"/>
    <w:rsid w:val="00BF5D82"/>
    <w:rsid w:val="00BF64C0"/>
    <w:rsid w:val="00BF7787"/>
    <w:rsid w:val="00C00212"/>
    <w:rsid w:val="00C016B5"/>
    <w:rsid w:val="00C05064"/>
    <w:rsid w:val="00C107B6"/>
    <w:rsid w:val="00C116D1"/>
    <w:rsid w:val="00C11FA7"/>
    <w:rsid w:val="00C12A7D"/>
    <w:rsid w:val="00C12CD5"/>
    <w:rsid w:val="00C15786"/>
    <w:rsid w:val="00C177DE"/>
    <w:rsid w:val="00C21391"/>
    <w:rsid w:val="00C23ABD"/>
    <w:rsid w:val="00C23B7B"/>
    <w:rsid w:val="00C252BC"/>
    <w:rsid w:val="00C31647"/>
    <w:rsid w:val="00C31FF2"/>
    <w:rsid w:val="00C33060"/>
    <w:rsid w:val="00C3484F"/>
    <w:rsid w:val="00C34BC4"/>
    <w:rsid w:val="00C35ADC"/>
    <w:rsid w:val="00C36EE2"/>
    <w:rsid w:val="00C400C7"/>
    <w:rsid w:val="00C41EBC"/>
    <w:rsid w:val="00C42014"/>
    <w:rsid w:val="00C47AB3"/>
    <w:rsid w:val="00C5183A"/>
    <w:rsid w:val="00C520B6"/>
    <w:rsid w:val="00C5466F"/>
    <w:rsid w:val="00C56659"/>
    <w:rsid w:val="00C5732D"/>
    <w:rsid w:val="00C60522"/>
    <w:rsid w:val="00C61850"/>
    <w:rsid w:val="00C61EAE"/>
    <w:rsid w:val="00C62C20"/>
    <w:rsid w:val="00C63FE5"/>
    <w:rsid w:val="00C64E45"/>
    <w:rsid w:val="00C66D56"/>
    <w:rsid w:val="00C707F9"/>
    <w:rsid w:val="00C767AC"/>
    <w:rsid w:val="00C809A7"/>
    <w:rsid w:val="00C825ED"/>
    <w:rsid w:val="00C83D50"/>
    <w:rsid w:val="00C849C9"/>
    <w:rsid w:val="00C8584C"/>
    <w:rsid w:val="00C867FD"/>
    <w:rsid w:val="00C86FC0"/>
    <w:rsid w:val="00C870CC"/>
    <w:rsid w:val="00C872DE"/>
    <w:rsid w:val="00C878C8"/>
    <w:rsid w:val="00C91942"/>
    <w:rsid w:val="00C91A25"/>
    <w:rsid w:val="00C91FC7"/>
    <w:rsid w:val="00C9200A"/>
    <w:rsid w:val="00C92C95"/>
    <w:rsid w:val="00C93C1F"/>
    <w:rsid w:val="00C96F42"/>
    <w:rsid w:val="00C97A0A"/>
    <w:rsid w:val="00CA0306"/>
    <w:rsid w:val="00CA21B3"/>
    <w:rsid w:val="00CA245F"/>
    <w:rsid w:val="00CA2C4F"/>
    <w:rsid w:val="00CA3884"/>
    <w:rsid w:val="00CA6900"/>
    <w:rsid w:val="00CA714B"/>
    <w:rsid w:val="00CA7D83"/>
    <w:rsid w:val="00CB4122"/>
    <w:rsid w:val="00CB7F36"/>
    <w:rsid w:val="00CB7FF6"/>
    <w:rsid w:val="00CC0845"/>
    <w:rsid w:val="00CC08DA"/>
    <w:rsid w:val="00CC2445"/>
    <w:rsid w:val="00CC7DC0"/>
    <w:rsid w:val="00CD0A50"/>
    <w:rsid w:val="00CD18F3"/>
    <w:rsid w:val="00CD1C8B"/>
    <w:rsid w:val="00CD2A34"/>
    <w:rsid w:val="00CE1934"/>
    <w:rsid w:val="00CE1F78"/>
    <w:rsid w:val="00CE4A39"/>
    <w:rsid w:val="00CE670E"/>
    <w:rsid w:val="00CF0A9B"/>
    <w:rsid w:val="00CF10F9"/>
    <w:rsid w:val="00CF14F4"/>
    <w:rsid w:val="00CF2239"/>
    <w:rsid w:val="00CF37EC"/>
    <w:rsid w:val="00CF404E"/>
    <w:rsid w:val="00CF4A60"/>
    <w:rsid w:val="00CF4DDC"/>
    <w:rsid w:val="00CF55FF"/>
    <w:rsid w:val="00D0044F"/>
    <w:rsid w:val="00D00B8F"/>
    <w:rsid w:val="00D050D3"/>
    <w:rsid w:val="00D05329"/>
    <w:rsid w:val="00D062F2"/>
    <w:rsid w:val="00D06B5F"/>
    <w:rsid w:val="00D10BBB"/>
    <w:rsid w:val="00D11554"/>
    <w:rsid w:val="00D11CB8"/>
    <w:rsid w:val="00D12972"/>
    <w:rsid w:val="00D12B58"/>
    <w:rsid w:val="00D15C2D"/>
    <w:rsid w:val="00D164DB"/>
    <w:rsid w:val="00D17792"/>
    <w:rsid w:val="00D17B9F"/>
    <w:rsid w:val="00D207FA"/>
    <w:rsid w:val="00D20EC9"/>
    <w:rsid w:val="00D21B4A"/>
    <w:rsid w:val="00D21BDF"/>
    <w:rsid w:val="00D22481"/>
    <w:rsid w:val="00D224F1"/>
    <w:rsid w:val="00D23394"/>
    <w:rsid w:val="00D26186"/>
    <w:rsid w:val="00D27C8B"/>
    <w:rsid w:val="00D302EB"/>
    <w:rsid w:val="00D30507"/>
    <w:rsid w:val="00D32D83"/>
    <w:rsid w:val="00D34046"/>
    <w:rsid w:val="00D34BFD"/>
    <w:rsid w:val="00D35494"/>
    <w:rsid w:val="00D3773F"/>
    <w:rsid w:val="00D41750"/>
    <w:rsid w:val="00D42EF0"/>
    <w:rsid w:val="00D434FF"/>
    <w:rsid w:val="00D440E8"/>
    <w:rsid w:val="00D45246"/>
    <w:rsid w:val="00D45F57"/>
    <w:rsid w:val="00D464A1"/>
    <w:rsid w:val="00D46CD0"/>
    <w:rsid w:val="00D5185B"/>
    <w:rsid w:val="00D56410"/>
    <w:rsid w:val="00D57B8C"/>
    <w:rsid w:val="00D57BD1"/>
    <w:rsid w:val="00D62321"/>
    <w:rsid w:val="00D643E8"/>
    <w:rsid w:val="00D64D31"/>
    <w:rsid w:val="00D64FD3"/>
    <w:rsid w:val="00D66169"/>
    <w:rsid w:val="00D66A67"/>
    <w:rsid w:val="00D66C16"/>
    <w:rsid w:val="00D67C3F"/>
    <w:rsid w:val="00D709E4"/>
    <w:rsid w:val="00D71472"/>
    <w:rsid w:val="00D72AFF"/>
    <w:rsid w:val="00D73D62"/>
    <w:rsid w:val="00D73FF0"/>
    <w:rsid w:val="00D750A7"/>
    <w:rsid w:val="00D76BB2"/>
    <w:rsid w:val="00D772FA"/>
    <w:rsid w:val="00D7796C"/>
    <w:rsid w:val="00D81788"/>
    <w:rsid w:val="00D81C65"/>
    <w:rsid w:val="00D83440"/>
    <w:rsid w:val="00D84067"/>
    <w:rsid w:val="00D86DAD"/>
    <w:rsid w:val="00D877E8"/>
    <w:rsid w:val="00D91103"/>
    <w:rsid w:val="00D91210"/>
    <w:rsid w:val="00D91567"/>
    <w:rsid w:val="00D91578"/>
    <w:rsid w:val="00D926D5"/>
    <w:rsid w:val="00D94B46"/>
    <w:rsid w:val="00D958D5"/>
    <w:rsid w:val="00D959E6"/>
    <w:rsid w:val="00D97917"/>
    <w:rsid w:val="00D97BEE"/>
    <w:rsid w:val="00DA13BD"/>
    <w:rsid w:val="00DA1C9E"/>
    <w:rsid w:val="00DA57F9"/>
    <w:rsid w:val="00DA5F21"/>
    <w:rsid w:val="00DB04AE"/>
    <w:rsid w:val="00DB3082"/>
    <w:rsid w:val="00DB4642"/>
    <w:rsid w:val="00DB4A16"/>
    <w:rsid w:val="00DB5F24"/>
    <w:rsid w:val="00DB74E2"/>
    <w:rsid w:val="00DC0588"/>
    <w:rsid w:val="00DC1C73"/>
    <w:rsid w:val="00DC39BA"/>
    <w:rsid w:val="00DC4BE9"/>
    <w:rsid w:val="00DD0F7E"/>
    <w:rsid w:val="00DD2A9A"/>
    <w:rsid w:val="00DD4C41"/>
    <w:rsid w:val="00DD5A25"/>
    <w:rsid w:val="00DD5E95"/>
    <w:rsid w:val="00DD7594"/>
    <w:rsid w:val="00DE12FD"/>
    <w:rsid w:val="00DE3105"/>
    <w:rsid w:val="00DE3B5E"/>
    <w:rsid w:val="00DE5605"/>
    <w:rsid w:val="00DE6853"/>
    <w:rsid w:val="00DF1704"/>
    <w:rsid w:val="00DF1F20"/>
    <w:rsid w:val="00DF293D"/>
    <w:rsid w:val="00DF3F61"/>
    <w:rsid w:val="00DF54E4"/>
    <w:rsid w:val="00DF757A"/>
    <w:rsid w:val="00E00E01"/>
    <w:rsid w:val="00E018D8"/>
    <w:rsid w:val="00E027C3"/>
    <w:rsid w:val="00E03C09"/>
    <w:rsid w:val="00E044F5"/>
    <w:rsid w:val="00E05F5B"/>
    <w:rsid w:val="00E0659D"/>
    <w:rsid w:val="00E06799"/>
    <w:rsid w:val="00E1033D"/>
    <w:rsid w:val="00E103CF"/>
    <w:rsid w:val="00E161AF"/>
    <w:rsid w:val="00E16ECD"/>
    <w:rsid w:val="00E21319"/>
    <w:rsid w:val="00E275F9"/>
    <w:rsid w:val="00E2768D"/>
    <w:rsid w:val="00E27C2B"/>
    <w:rsid w:val="00E318CB"/>
    <w:rsid w:val="00E318CF"/>
    <w:rsid w:val="00E319E2"/>
    <w:rsid w:val="00E35FA9"/>
    <w:rsid w:val="00E415AE"/>
    <w:rsid w:val="00E43414"/>
    <w:rsid w:val="00E43DF0"/>
    <w:rsid w:val="00E43FA0"/>
    <w:rsid w:val="00E44B18"/>
    <w:rsid w:val="00E467D8"/>
    <w:rsid w:val="00E47259"/>
    <w:rsid w:val="00E476B4"/>
    <w:rsid w:val="00E50FD6"/>
    <w:rsid w:val="00E51852"/>
    <w:rsid w:val="00E518B8"/>
    <w:rsid w:val="00E51F48"/>
    <w:rsid w:val="00E52837"/>
    <w:rsid w:val="00E530E5"/>
    <w:rsid w:val="00E53AA1"/>
    <w:rsid w:val="00E549CB"/>
    <w:rsid w:val="00E60722"/>
    <w:rsid w:val="00E6307B"/>
    <w:rsid w:val="00E630E5"/>
    <w:rsid w:val="00E658C3"/>
    <w:rsid w:val="00E66258"/>
    <w:rsid w:val="00E709A4"/>
    <w:rsid w:val="00E73157"/>
    <w:rsid w:val="00E7595E"/>
    <w:rsid w:val="00E75D12"/>
    <w:rsid w:val="00E767BB"/>
    <w:rsid w:val="00E80B18"/>
    <w:rsid w:val="00E8140A"/>
    <w:rsid w:val="00E83DFE"/>
    <w:rsid w:val="00E84278"/>
    <w:rsid w:val="00E84D4A"/>
    <w:rsid w:val="00E85EC1"/>
    <w:rsid w:val="00E87C49"/>
    <w:rsid w:val="00E93BC5"/>
    <w:rsid w:val="00E968FF"/>
    <w:rsid w:val="00E96E8F"/>
    <w:rsid w:val="00EA095B"/>
    <w:rsid w:val="00EA1668"/>
    <w:rsid w:val="00EA2D63"/>
    <w:rsid w:val="00EA366D"/>
    <w:rsid w:val="00EA43CC"/>
    <w:rsid w:val="00EA5965"/>
    <w:rsid w:val="00EB11BF"/>
    <w:rsid w:val="00EB139D"/>
    <w:rsid w:val="00EB18B2"/>
    <w:rsid w:val="00EB32B7"/>
    <w:rsid w:val="00EB3A95"/>
    <w:rsid w:val="00EB3B5A"/>
    <w:rsid w:val="00EB5BE7"/>
    <w:rsid w:val="00EB77A6"/>
    <w:rsid w:val="00EC378C"/>
    <w:rsid w:val="00EC609B"/>
    <w:rsid w:val="00ED3C52"/>
    <w:rsid w:val="00ED52B0"/>
    <w:rsid w:val="00ED5A03"/>
    <w:rsid w:val="00ED5D72"/>
    <w:rsid w:val="00ED625D"/>
    <w:rsid w:val="00ED745A"/>
    <w:rsid w:val="00EE1868"/>
    <w:rsid w:val="00EE1B82"/>
    <w:rsid w:val="00EE1FE0"/>
    <w:rsid w:val="00EE2595"/>
    <w:rsid w:val="00EE2617"/>
    <w:rsid w:val="00EE4285"/>
    <w:rsid w:val="00EE6D88"/>
    <w:rsid w:val="00EE6DB4"/>
    <w:rsid w:val="00EE73E4"/>
    <w:rsid w:val="00EE7BAE"/>
    <w:rsid w:val="00EE7FD9"/>
    <w:rsid w:val="00EF0574"/>
    <w:rsid w:val="00EF0758"/>
    <w:rsid w:val="00F008EB"/>
    <w:rsid w:val="00F01424"/>
    <w:rsid w:val="00F01832"/>
    <w:rsid w:val="00F06793"/>
    <w:rsid w:val="00F06961"/>
    <w:rsid w:val="00F0781D"/>
    <w:rsid w:val="00F10A1C"/>
    <w:rsid w:val="00F10BB7"/>
    <w:rsid w:val="00F10EC9"/>
    <w:rsid w:val="00F12E9A"/>
    <w:rsid w:val="00F13CE2"/>
    <w:rsid w:val="00F147BD"/>
    <w:rsid w:val="00F20F7A"/>
    <w:rsid w:val="00F21BBB"/>
    <w:rsid w:val="00F24C1B"/>
    <w:rsid w:val="00F250EC"/>
    <w:rsid w:val="00F30296"/>
    <w:rsid w:val="00F32D07"/>
    <w:rsid w:val="00F337CF"/>
    <w:rsid w:val="00F340EC"/>
    <w:rsid w:val="00F34631"/>
    <w:rsid w:val="00F359B2"/>
    <w:rsid w:val="00F35D26"/>
    <w:rsid w:val="00F409EA"/>
    <w:rsid w:val="00F41AFB"/>
    <w:rsid w:val="00F41B2E"/>
    <w:rsid w:val="00F433A9"/>
    <w:rsid w:val="00F43DEA"/>
    <w:rsid w:val="00F445F8"/>
    <w:rsid w:val="00F473B8"/>
    <w:rsid w:val="00F477BA"/>
    <w:rsid w:val="00F50FDD"/>
    <w:rsid w:val="00F51D8D"/>
    <w:rsid w:val="00F51FBE"/>
    <w:rsid w:val="00F52562"/>
    <w:rsid w:val="00F54745"/>
    <w:rsid w:val="00F54830"/>
    <w:rsid w:val="00F56824"/>
    <w:rsid w:val="00F60D25"/>
    <w:rsid w:val="00F621E7"/>
    <w:rsid w:val="00F63252"/>
    <w:rsid w:val="00F6545B"/>
    <w:rsid w:val="00F6568A"/>
    <w:rsid w:val="00F71439"/>
    <w:rsid w:val="00F7267A"/>
    <w:rsid w:val="00F7562F"/>
    <w:rsid w:val="00F75909"/>
    <w:rsid w:val="00F76126"/>
    <w:rsid w:val="00F805EB"/>
    <w:rsid w:val="00F819AF"/>
    <w:rsid w:val="00F84B83"/>
    <w:rsid w:val="00F86642"/>
    <w:rsid w:val="00F86CE2"/>
    <w:rsid w:val="00F87F7D"/>
    <w:rsid w:val="00F9084C"/>
    <w:rsid w:val="00F91344"/>
    <w:rsid w:val="00F9548E"/>
    <w:rsid w:val="00F956C4"/>
    <w:rsid w:val="00F968BA"/>
    <w:rsid w:val="00F96F78"/>
    <w:rsid w:val="00F97D70"/>
    <w:rsid w:val="00FA1047"/>
    <w:rsid w:val="00FA1AF5"/>
    <w:rsid w:val="00FA2B13"/>
    <w:rsid w:val="00FA2B5A"/>
    <w:rsid w:val="00FA4D65"/>
    <w:rsid w:val="00FA4E90"/>
    <w:rsid w:val="00FA50D1"/>
    <w:rsid w:val="00FA5C33"/>
    <w:rsid w:val="00FA7502"/>
    <w:rsid w:val="00FB1EAE"/>
    <w:rsid w:val="00FB2821"/>
    <w:rsid w:val="00FB3BD8"/>
    <w:rsid w:val="00FB5876"/>
    <w:rsid w:val="00FB5D9B"/>
    <w:rsid w:val="00FB79FA"/>
    <w:rsid w:val="00FB7E75"/>
    <w:rsid w:val="00FC0E1F"/>
    <w:rsid w:val="00FC4AC5"/>
    <w:rsid w:val="00FC78AE"/>
    <w:rsid w:val="00FD15F9"/>
    <w:rsid w:val="00FD1D64"/>
    <w:rsid w:val="00FD3256"/>
    <w:rsid w:val="00FD3FD8"/>
    <w:rsid w:val="00FD5E75"/>
    <w:rsid w:val="00FD5FF5"/>
    <w:rsid w:val="00FD7A7E"/>
    <w:rsid w:val="00FE15CC"/>
    <w:rsid w:val="00FE3B18"/>
    <w:rsid w:val="00FE49FA"/>
    <w:rsid w:val="00FE4E34"/>
    <w:rsid w:val="00FE5480"/>
    <w:rsid w:val="00FE55C3"/>
    <w:rsid w:val="00FE7C3E"/>
    <w:rsid w:val="00FF25FD"/>
    <w:rsid w:val="00FF26C5"/>
    <w:rsid w:val="00FF2B37"/>
    <w:rsid w:val="00FF4AB5"/>
    <w:rsid w:val="00FF5AC9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2F35F12"/>
  <w15:docId w15:val="{092250AD-30B2-41D2-A204-7202BA75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22E"/>
    <w:pPr>
      <w:spacing w:after="0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tamp">
    <w:name w:val="timestamp"/>
    <w:basedOn w:val="a0"/>
    <w:rsid w:val="00A4649E"/>
  </w:style>
  <w:style w:type="character" w:styleId="a3">
    <w:name w:val="annotation reference"/>
    <w:basedOn w:val="a0"/>
    <w:uiPriority w:val="99"/>
    <w:semiHidden/>
    <w:unhideWhenUsed/>
    <w:rsid w:val="002C094F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2C094F"/>
    <w:rPr>
      <w:sz w:val="20"/>
      <w:szCs w:val="20"/>
    </w:rPr>
  </w:style>
  <w:style w:type="character" w:customStyle="1" w:styleId="a5">
    <w:name w:val="註解文字 字元"/>
    <w:basedOn w:val="a0"/>
    <w:link w:val="a4"/>
    <w:uiPriority w:val="99"/>
    <w:rsid w:val="002C09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C094F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2C09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094F"/>
    <w:rPr>
      <w:rFonts w:ascii="Tahoma" w:hAnsi="Tahoma" w:cs="Tahoma"/>
      <w:sz w:val="16"/>
      <w:szCs w:val="16"/>
    </w:rPr>
  </w:style>
  <w:style w:type="character" w:customStyle="1" w:styleId="a9">
    <w:name w:val="註解方塊文字 字元"/>
    <w:basedOn w:val="a0"/>
    <w:link w:val="a8"/>
    <w:uiPriority w:val="99"/>
    <w:semiHidden/>
    <w:rsid w:val="002C094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77E43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41E79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41E79"/>
    <w:rPr>
      <w:sz w:val="20"/>
      <w:szCs w:val="20"/>
    </w:rPr>
  </w:style>
  <w:style w:type="character" w:styleId="af">
    <w:name w:val="Hyperlink"/>
    <w:basedOn w:val="a0"/>
    <w:uiPriority w:val="99"/>
    <w:unhideWhenUsed/>
    <w:rsid w:val="000379FE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6B4996"/>
    <w:rPr>
      <w:color w:val="800080" w:themeColor="followedHyperlink"/>
      <w:u w:val="single"/>
    </w:rPr>
  </w:style>
  <w:style w:type="paragraph" w:styleId="af1">
    <w:name w:val="Title"/>
    <w:basedOn w:val="a"/>
    <w:next w:val="a"/>
    <w:link w:val="af2"/>
    <w:uiPriority w:val="10"/>
    <w:qFormat/>
    <w:rsid w:val="00370D2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標題 字元"/>
    <w:basedOn w:val="a0"/>
    <w:link w:val="af1"/>
    <w:uiPriority w:val="10"/>
    <w:rsid w:val="00370D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3">
    <w:name w:val="Revision"/>
    <w:hidden/>
    <w:uiPriority w:val="99"/>
    <w:semiHidden/>
    <w:rsid w:val="00185871"/>
    <w:pPr>
      <w:spacing w:after="0" w:line="240" w:lineRule="auto"/>
    </w:pPr>
  </w:style>
  <w:style w:type="paragraph" w:styleId="af4">
    <w:name w:val="No Spacing"/>
    <w:uiPriority w:val="1"/>
    <w:qFormat/>
    <w:rsid w:val="00A57BED"/>
    <w:pPr>
      <w:spacing w:after="0" w:line="240" w:lineRule="auto"/>
    </w:pPr>
    <w:rPr>
      <w:rFonts w:ascii="Calibri" w:eastAsia="新細明體" w:hAnsi="Calibri" w:cs="Times New Roman"/>
      <w:lang w:eastAsia="zh-TW"/>
    </w:rPr>
  </w:style>
  <w:style w:type="paragraph" w:customStyle="1" w:styleId="BodyA">
    <w:name w:val="Body A"/>
    <w:rsid w:val="008F625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hAnsi="Helvetica Neue" w:cs="Arial Unicode MS"/>
      <w:color w:val="000000"/>
      <w:u w:color="000000"/>
      <w:bdr w:val="nil"/>
      <w:lang w:eastAsia="zh-TW"/>
    </w:rPr>
  </w:style>
  <w:style w:type="paragraph" w:customStyle="1" w:styleId="Default">
    <w:name w:val="Default"/>
    <w:rsid w:val="00E73157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zh-TW"/>
      <w14:textOutline w14:w="0" w14:cap="flat" w14:cmpd="sng" w14:algn="ctr">
        <w14:noFill/>
        <w14:prstDash w14:val="solid"/>
        <w14:bevel/>
      </w14:textOutline>
    </w:rPr>
  </w:style>
  <w:style w:type="table" w:styleId="af5">
    <w:name w:val="Table Grid"/>
    <w:basedOn w:val="a1"/>
    <w:uiPriority w:val="59"/>
    <w:rsid w:val="00892E5F"/>
    <w:pPr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3B68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rsid w:val="003B68E3"/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sc-iggwbj">
    <w:name w:val="sc-iggwbj"/>
    <w:basedOn w:val="a0"/>
    <w:rsid w:val="003B68E3"/>
  </w:style>
  <w:style w:type="paragraph" w:styleId="af6">
    <w:name w:val="Date"/>
    <w:basedOn w:val="a"/>
    <w:next w:val="a"/>
    <w:link w:val="af7"/>
    <w:uiPriority w:val="99"/>
    <w:semiHidden/>
    <w:unhideWhenUsed/>
    <w:rsid w:val="00925299"/>
    <w:pPr>
      <w:jc w:val="right"/>
    </w:pPr>
  </w:style>
  <w:style w:type="character" w:customStyle="1" w:styleId="af7">
    <w:name w:val="日期 字元"/>
    <w:basedOn w:val="a0"/>
    <w:link w:val="af6"/>
    <w:uiPriority w:val="99"/>
    <w:semiHidden/>
    <w:rsid w:val="00925299"/>
    <w:rPr>
      <w:rFonts w:ascii="新細明體" w:eastAsia="新細明體" w:hAnsi="新細明體" w:cs="新細明體"/>
      <w:sz w:val="24"/>
      <w:szCs w:val="24"/>
      <w:lang w:eastAsia="zh-TW"/>
    </w:rPr>
  </w:style>
  <w:style w:type="table" w:customStyle="1" w:styleId="11">
    <w:name w:val="表格格線11"/>
    <w:basedOn w:val="a1"/>
    <w:next w:val="af5"/>
    <w:uiPriority w:val="59"/>
    <w:rsid w:val="00944C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F6A00-7152-4BD2-9542-83D8E63E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和平_A+英編_Rebecca Miller</dc:creator>
  <cp:lastModifiedBy>A+_呂學俞</cp:lastModifiedBy>
  <cp:revision>3</cp:revision>
  <dcterms:created xsi:type="dcterms:W3CDTF">2024-11-26T09:16:00Z</dcterms:created>
  <dcterms:modified xsi:type="dcterms:W3CDTF">2024-11-27T01:45:00Z</dcterms:modified>
</cp:coreProperties>
</file>