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6EFFF0" w14:textId="77777777" w:rsidR="00680E9D" w:rsidRPr="001D47AA" w:rsidRDefault="00680E9D" w:rsidP="007604D7">
      <w:pPr>
        <w:spacing w:line="360" w:lineRule="exact"/>
        <w:rPr>
          <w:rFonts w:ascii="Times New Roman" w:eastAsia="新細明體" w:hAnsi="Times New Roman" w:cs="Times New Roman"/>
          <w:b/>
          <w:szCs w:val="24"/>
        </w:rPr>
      </w:pPr>
      <w:r w:rsidRPr="001D47AA">
        <w:rPr>
          <w:rFonts w:ascii="Times New Roman" w:eastAsia="新細明體" w:hAnsi="Times New Roman" w:cs="Times New Roman"/>
          <w:b/>
          <w:szCs w:val="24"/>
        </w:rPr>
        <w:t>U7</w:t>
      </w:r>
    </w:p>
    <w:p w14:paraId="2A5D7201" w14:textId="77777777" w:rsidR="00680E9D" w:rsidRPr="001D47AA" w:rsidRDefault="00680E9D" w:rsidP="007604D7">
      <w:pPr>
        <w:tabs>
          <w:tab w:val="left" w:pos="480"/>
          <w:tab w:val="left" w:pos="1651"/>
        </w:tabs>
        <w:spacing w:line="360" w:lineRule="exact"/>
        <w:rPr>
          <w:rFonts w:ascii="Times New Roman" w:eastAsia="新細明體" w:hAnsi="Times New Roman" w:cs="Times New Roman"/>
          <w:b/>
          <w:bCs/>
          <w:color w:val="0000FF"/>
          <w:w w:val="200"/>
          <w:szCs w:val="24"/>
        </w:rPr>
      </w:pPr>
      <w:r w:rsidRPr="001D47AA">
        <w:rPr>
          <w:rFonts w:ascii="Times New Roman" w:eastAsia="新細明體" w:hAnsi="Times New Roman" w:cs="Times New Roman"/>
          <w:b/>
          <w:bCs/>
          <w:color w:val="0000FF"/>
          <w:w w:val="200"/>
          <w:szCs w:val="24"/>
        </w:rPr>
        <w:t>Medium</w:t>
      </w:r>
    </w:p>
    <w:p w14:paraId="7D490281" w14:textId="626DF899" w:rsidR="00374522" w:rsidRPr="001D47AA" w:rsidRDefault="00FE5C4B" w:rsidP="007604D7">
      <w:pPr>
        <w:spacing w:line="360" w:lineRule="exact"/>
        <w:rPr>
          <w:rFonts w:ascii="Times New Roman" w:hAnsi="Times New Roman" w:cs="Times New Roman"/>
          <w:b/>
          <w:szCs w:val="24"/>
        </w:rPr>
      </w:pPr>
      <w:r w:rsidRPr="001D47AA">
        <w:rPr>
          <w:rFonts w:ascii="Times New Roman" w:hAnsi="Times New Roman" w:cs="Times New Roman"/>
          <w:b/>
          <w:szCs w:val="24"/>
          <w:shd w:val="clear" w:color="auto" w:fill="FFD966" w:themeFill="accent4" w:themeFillTint="99"/>
        </w:rPr>
        <w:t>Volunteer</w:t>
      </w:r>
      <w:r w:rsidRPr="001D47AA">
        <w:rPr>
          <w:rFonts w:ascii="Times New Roman" w:hAnsi="Times New Roman" w:cs="Times New Roman"/>
          <w:b/>
          <w:szCs w:val="24"/>
        </w:rPr>
        <w:t xml:space="preserve">, Learn, Grow: </w:t>
      </w:r>
      <w:r w:rsidR="00C655A4" w:rsidRPr="001D47AA">
        <w:rPr>
          <w:rFonts w:ascii="Times New Roman" w:hAnsi="Times New Roman" w:cs="Times New Roman" w:hint="eastAsia"/>
          <w:b/>
          <w:szCs w:val="24"/>
        </w:rPr>
        <w:t>Four</w:t>
      </w:r>
      <w:r w:rsidR="00C655A4" w:rsidRPr="001D47AA">
        <w:rPr>
          <w:rFonts w:ascii="Times New Roman" w:hAnsi="Times New Roman" w:cs="Times New Roman"/>
          <w:b/>
          <w:szCs w:val="24"/>
        </w:rPr>
        <w:t xml:space="preserve"> Popular Volunteer Jobs for Students</w:t>
      </w:r>
    </w:p>
    <w:p w14:paraId="41092C71" w14:textId="77777777" w:rsidR="005840DA" w:rsidRPr="001D47AA" w:rsidRDefault="005840DA" w:rsidP="007604D7">
      <w:pPr>
        <w:spacing w:line="360" w:lineRule="exact"/>
        <w:rPr>
          <w:rFonts w:ascii="Times New Roman" w:hAnsi="Times New Roman" w:cs="Times New Roman"/>
          <w:szCs w:val="24"/>
        </w:rPr>
      </w:pPr>
    </w:p>
    <w:p w14:paraId="20F9B9D5" w14:textId="77777777" w:rsidR="00317E45" w:rsidRPr="001D47AA" w:rsidRDefault="00317E45" w:rsidP="007604D7">
      <w:pPr>
        <w:spacing w:line="360" w:lineRule="exact"/>
        <w:rPr>
          <w:rFonts w:ascii="Times New Roman" w:hAnsi="Times New Roman" w:cs="Times New Roman"/>
          <w:szCs w:val="24"/>
          <w:u w:val="single"/>
        </w:rPr>
      </w:pPr>
      <w:r w:rsidRPr="001D47AA">
        <w:rPr>
          <w:rFonts w:ascii="Times New Roman" w:hAnsi="Times New Roman" w:cs="Times New Roman" w:hint="eastAsia"/>
          <w:szCs w:val="24"/>
          <w:u w:val="single"/>
        </w:rPr>
        <w:t>Mar. 20</w:t>
      </w:r>
    </w:p>
    <w:p w14:paraId="33B0EBC0" w14:textId="3F7C3AE1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2078BF">
        <w:rPr>
          <w:rFonts w:ascii="新細明體" w:hAnsi="新細明體" w:cs="Cambria Math" w:hint="eastAsia"/>
          <w:bCs/>
          <w:szCs w:val="24"/>
        </w:rPr>
        <w:t>◇</w:t>
      </w:r>
      <w:r w:rsidRPr="002078BF">
        <w:rPr>
          <w:rFonts w:ascii="Times New Roman" w:hAnsi="Times New Roman" w:hint="eastAsia"/>
          <w:szCs w:val="24"/>
        </w:rPr>
        <w:t xml:space="preserve">1. </w:t>
      </w:r>
      <w:r w:rsidRPr="002078BF">
        <w:rPr>
          <w:rFonts w:ascii="Times New Roman" w:hAnsi="Times New Roman"/>
          <w:szCs w:val="24"/>
        </w:rPr>
        <w:t xml:space="preserve">look for </w:t>
      </w:r>
      <w:r w:rsidR="0086592F" w:rsidRPr="0086592F">
        <w:rPr>
          <w:rFonts w:ascii="Times New Roman" w:hAnsi="Times New Roman"/>
          <w:szCs w:val="24"/>
        </w:rPr>
        <w:t>[</w:t>
      </w:r>
      <w:r w:rsidR="0086592F" w:rsidRPr="0086592F">
        <w:rPr>
          <w:rFonts w:ascii="KK Phonetics" w:hAnsi="KK Phonetics"/>
          <w:szCs w:val="24"/>
        </w:rPr>
        <w:t>l8k</w:t>
      </w:r>
      <w:r w:rsidR="0086592F" w:rsidRPr="0086592F">
        <w:rPr>
          <w:rFonts w:ascii="Times New Roman" w:hAnsi="Times New Roman"/>
          <w:szCs w:val="24"/>
        </w:rPr>
        <w:t>][</w:t>
      </w:r>
      <w:r w:rsidR="0086592F" w:rsidRPr="0086592F">
        <w:rPr>
          <w:rFonts w:ascii="KK Phonetics" w:hAnsi="KK Phonetics"/>
          <w:szCs w:val="24"/>
        </w:rPr>
        <w:t>f7r</w:t>
      </w:r>
      <w:r w:rsidR="0086592F" w:rsidRPr="0086592F">
        <w:rPr>
          <w:rFonts w:ascii="Times New Roman" w:hAnsi="Times New Roman"/>
          <w:szCs w:val="24"/>
        </w:rPr>
        <w:t>]</w:t>
      </w:r>
      <w:r>
        <w:rPr>
          <w:rFonts w:ascii="Times New Roman" w:hAnsi="Times New Roman"/>
          <w:szCs w:val="24"/>
        </w:rPr>
        <w:t xml:space="preserve"> </w:t>
      </w:r>
      <w:r w:rsidRPr="002078BF">
        <w:rPr>
          <w:rFonts w:ascii="Times New Roman" w:hAnsi="Times New Roman" w:hint="eastAsia"/>
          <w:i/>
          <w:szCs w:val="24"/>
        </w:rPr>
        <w:t>phr</w:t>
      </w:r>
      <w:r w:rsidRPr="002078BF">
        <w:rPr>
          <w:rFonts w:ascii="Times New Roman" w:hAnsi="Times New Roman"/>
          <w:i/>
          <w:szCs w:val="24"/>
        </w:rPr>
        <w:t>.</w:t>
      </w:r>
      <w:r w:rsidRPr="002078BF">
        <w:rPr>
          <w:rFonts w:ascii="Times New Roman" w:hAnsi="Times New Roman"/>
          <w:szCs w:val="24"/>
        </w:rPr>
        <w:t xml:space="preserve"> </w:t>
      </w:r>
      <w:r w:rsidRPr="002078BF">
        <w:rPr>
          <w:rFonts w:ascii="Times New Roman" w:hAnsi="Times New Roman" w:hint="eastAsia"/>
          <w:szCs w:val="24"/>
        </w:rPr>
        <w:t>尋找</w:t>
      </w:r>
    </w:p>
    <w:p w14:paraId="1F0345B4" w14:textId="127FF8DD" w:rsidR="002078BF" w:rsidRDefault="00B20451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2077CD">
        <w:rPr>
          <w:rFonts w:ascii="Times New Roman" w:hAnsi="Times New Roman"/>
          <w:szCs w:val="24"/>
        </w:rPr>
        <w:t xml:space="preserve">Ken </w:t>
      </w:r>
      <w:r w:rsidRPr="002077CD">
        <w:rPr>
          <w:rFonts w:ascii="Times New Roman" w:hAnsi="Times New Roman"/>
          <w:b/>
          <w:szCs w:val="24"/>
        </w:rPr>
        <w:t>looked for</w:t>
      </w:r>
      <w:r w:rsidRPr="002077CD">
        <w:rPr>
          <w:rFonts w:ascii="Times New Roman" w:hAnsi="Times New Roman"/>
          <w:szCs w:val="24"/>
        </w:rPr>
        <w:t xml:space="preserve"> his toy around the </w:t>
      </w:r>
      <w:r w:rsidR="00126737" w:rsidRPr="002077CD">
        <w:rPr>
          <w:rFonts w:ascii="Times New Roman" w:hAnsi="Times New Roman"/>
          <w:szCs w:val="24"/>
        </w:rPr>
        <w:t>house,</w:t>
      </w:r>
      <w:r w:rsidRPr="002077CD">
        <w:rPr>
          <w:rFonts w:ascii="Times New Roman" w:hAnsi="Times New Roman"/>
          <w:szCs w:val="24"/>
        </w:rPr>
        <w:t xml:space="preserve"> but </w:t>
      </w:r>
      <w:r w:rsidR="00483CA4" w:rsidRPr="002077CD">
        <w:rPr>
          <w:rFonts w:ascii="Times New Roman" w:hAnsi="Times New Roman"/>
          <w:szCs w:val="24"/>
        </w:rPr>
        <w:t>he</w:t>
      </w:r>
      <w:r w:rsidRPr="002077CD">
        <w:rPr>
          <w:rFonts w:ascii="Times New Roman" w:hAnsi="Times New Roman"/>
          <w:szCs w:val="24"/>
        </w:rPr>
        <w:t xml:space="preserve"> couldn’t</w:t>
      </w:r>
      <w:r w:rsidR="00483CA4" w:rsidRPr="002077CD">
        <w:rPr>
          <w:rFonts w:ascii="Times New Roman" w:hAnsi="Times New Roman"/>
          <w:szCs w:val="24"/>
        </w:rPr>
        <w:t xml:space="preserve"> find </w:t>
      </w:r>
      <w:r w:rsidR="00126737" w:rsidRPr="002077CD">
        <w:rPr>
          <w:rFonts w:ascii="Times New Roman" w:hAnsi="Times New Roman"/>
          <w:szCs w:val="24"/>
        </w:rPr>
        <w:t>it</w:t>
      </w:r>
      <w:r w:rsidRPr="002077CD">
        <w:rPr>
          <w:rFonts w:ascii="Times New Roman" w:hAnsi="Times New Roman"/>
          <w:szCs w:val="24"/>
        </w:rPr>
        <w:t>.</w:t>
      </w:r>
    </w:p>
    <w:p w14:paraId="1C5C6B68" w14:textId="575E2BB1" w:rsidR="002078BF" w:rsidRDefault="00B20451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Ken </w:t>
      </w:r>
      <w:r>
        <w:rPr>
          <w:rFonts w:ascii="Times New Roman" w:hAnsi="Times New Roman" w:hint="eastAsia"/>
          <w:szCs w:val="24"/>
        </w:rPr>
        <w:t>在房子裡到處找他的玩具，但</w:t>
      </w:r>
      <w:r w:rsidR="00483CA4">
        <w:rPr>
          <w:rFonts w:ascii="Times New Roman" w:hAnsi="Times New Roman" w:hint="eastAsia"/>
          <w:szCs w:val="24"/>
        </w:rPr>
        <w:t>他</w:t>
      </w:r>
      <w:r>
        <w:rPr>
          <w:rFonts w:ascii="Times New Roman" w:hAnsi="Times New Roman" w:hint="eastAsia"/>
          <w:szCs w:val="24"/>
        </w:rPr>
        <w:t>找不到。</w:t>
      </w:r>
    </w:p>
    <w:p w14:paraId="20913958" w14:textId="77777777" w:rsidR="002078BF" w:rsidRPr="00FB0B96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</w:p>
    <w:p w14:paraId="4E15E952" w14:textId="6C8DEDFF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2078BF">
        <w:rPr>
          <w:rFonts w:ascii="新細明體" w:hAnsi="新細明體" w:cs="Cambria Math" w:hint="eastAsia"/>
          <w:bCs/>
          <w:szCs w:val="24"/>
        </w:rPr>
        <w:t>◆</w:t>
      </w:r>
      <w:r w:rsidRPr="002078BF">
        <w:rPr>
          <w:rFonts w:ascii="Times New Roman" w:hAnsi="Times New Roman" w:hint="eastAsia"/>
          <w:szCs w:val="24"/>
        </w:rPr>
        <w:t xml:space="preserve">2. shelf </w:t>
      </w:r>
      <w:r>
        <w:rPr>
          <w:rFonts w:ascii="Times New Roman" w:hAnsi="Times New Roman"/>
          <w:szCs w:val="24"/>
        </w:rPr>
        <w:t>[</w:t>
      </w:r>
      <w:r w:rsidR="0086592F" w:rsidRPr="0086592F">
        <w:rPr>
          <w:rFonts w:ascii="KK Phonetics" w:hAnsi="KK Phonetics"/>
          <w:szCs w:val="24"/>
        </w:rPr>
        <w:t>]5lf</w:t>
      </w:r>
      <w:r>
        <w:rPr>
          <w:rFonts w:ascii="Times New Roman" w:hAnsi="Times New Roman"/>
          <w:szCs w:val="24"/>
        </w:rPr>
        <w:t xml:space="preserve">] </w:t>
      </w:r>
      <w:r w:rsidRPr="002078BF">
        <w:rPr>
          <w:rFonts w:ascii="Times New Roman" w:hAnsi="Times New Roman" w:hint="eastAsia"/>
          <w:i/>
          <w:szCs w:val="24"/>
        </w:rPr>
        <w:t>n</w:t>
      </w:r>
      <w:r w:rsidRPr="002078BF">
        <w:rPr>
          <w:rFonts w:ascii="Times New Roman" w:hAnsi="Times New Roman"/>
          <w:i/>
          <w:szCs w:val="24"/>
        </w:rPr>
        <w:t>.</w:t>
      </w:r>
      <w:r w:rsidRPr="002078BF">
        <w:rPr>
          <w:rFonts w:ascii="Times New Roman" w:hAnsi="Times New Roman"/>
          <w:szCs w:val="24"/>
        </w:rPr>
        <w:t xml:space="preserve"> </w:t>
      </w:r>
      <w:r w:rsidRPr="002078BF">
        <w:rPr>
          <w:rFonts w:ascii="Times New Roman" w:hAnsi="Times New Roman" w:hint="eastAsia"/>
          <w:szCs w:val="24"/>
        </w:rPr>
        <w:t>架子；書架</w:t>
      </w:r>
    </w:p>
    <w:p w14:paraId="28F54D5A" w14:textId="527AEC75" w:rsidR="002078BF" w:rsidRDefault="00E4282E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2077CD">
        <w:rPr>
          <w:rFonts w:ascii="Times New Roman" w:hAnsi="Times New Roman" w:hint="eastAsia"/>
          <w:szCs w:val="24"/>
        </w:rPr>
        <w:t>The naughty cat jump</w:t>
      </w:r>
      <w:r w:rsidRPr="002077CD">
        <w:rPr>
          <w:rFonts w:ascii="Times New Roman" w:hAnsi="Times New Roman"/>
          <w:szCs w:val="24"/>
        </w:rPr>
        <w:t>ed</w:t>
      </w:r>
      <w:r w:rsidRPr="002077CD">
        <w:rPr>
          <w:rFonts w:ascii="Times New Roman" w:hAnsi="Times New Roman" w:hint="eastAsia"/>
          <w:szCs w:val="24"/>
        </w:rPr>
        <w:t xml:space="preserve"> up</w:t>
      </w:r>
      <w:r w:rsidRPr="002077CD">
        <w:rPr>
          <w:rFonts w:ascii="Times New Roman" w:hAnsi="Times New Roman"/>
          <w:szCs w:val="24"/>
        </w:rPr>
        <w:t xml:space="preserve"> on the </w:t>
      </w:r>
      <w:r w:rsidRPr="002077CD">
        <w:rPr>
          <w:rFonts w:ascii="Times New Roman" w:hAnsi="Times New Roman"/>
          <w:b/>
          <w:szCs w:val="24"/>
        </w:rPr>
        <w:t>shelf</w:t>
      </w:r>
      <w:r w:rsidRPr="002077CD">
        <w:rPr>
          <w:rFonts w:ascii="Times New Roman" w:hAnsi="Times New Roman"/>
          <w:szCs w:val="24"/>
        </w:rPr>
        <w:t xml:space="preserve"> and knock</w:t>
      </w:r>
      <w:r w:rsidR="006D5793" w:rsidRPr="002077CD">
        <w:rPr>
          <w:rFonts w:ascii="Times New Roman" w:hAnsi="Times New Roman" w:hint="eastAsia"/>
          <w:szCs w:val="24"/>
        </w:rPr>
        <w:t>ed</w:t>
      </w:r>
      <w:r w:rsidRPr="002077CD">
        <w:rPr>
          <w:rFonts w:ascii="Times New Roman" w:hAnsi="Times New Roman"/>
          <w:szCs w:val="24"/>
        </w:rPr>
        <w:t xml:space="preserve"> down books and toys.</w:t>
      </w:r>
    </w:p>
    <w:p w14:paraId="65A54306" w14:textId="157B56A2" w:rsidR="002078BF" w:rsidRDefault="00E4282E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頑皮的貓咪跳上</w:t>
      </w:r>
      <w:r w:rsidR="00FE79E2">
        <w:rPr>
          <w:rFonts w:ascii="Times New Roman" w:hAnsi="Times New Roman" w:hint="eastAsia"/>
          <w:szCs w:val="24"/>
        </w:rPr>
        <w:t>層</w:t>
      </w:r>
      <w:r>
        <w:rPr>
          <w:rFonts w:ascii="Times New Roman" w:hAnsi="Times New Roman" w:hint="eastAsia"/>
          <w:szCs w:val="24"/>
        </w:rPr>
        <w:t>架</w:t>
      </w:r>
      <w:r w:rsidR="00A6209F">
        <w:rPr>
          <w:rFonts w:ascii="Times New Roman" w:hAnsi="Times New Roman" w:hint="eastAsia"/>
          <w:szCs w:val="24"/>
        </w:rPr>
        <w:t>，</w:t>
      </w:r>
      <w:r>
        <w:rPr>
          <w:rFonts w:ascii="Times New Roman" w:hAnsi="Times New Roman" w:hint="eastAsia"/>
          <w:szCs w:val="24"/>
        </w:rPr>
        <w:t>把書和玩具</w:t>
      </w:r>
      <w:r w:rsidR="005B7F5B">
        <w:rPr>
          <w:rFonts w:ascii="Times New Roman" w:hAnsi="Times New Roman" w:hint="eastAsia"/>
          <w:szCs w:val="24"/>
        </w:rPr>
        <w:t>都弄倒了</w:t>
      </w:r>
      <w:r>
        <w:rPr>
          <w:rFonts w:ascii="Times New Roman" w:hAnsi="Times New Roman" w:hint="eastAsia"/>
          <w:szCs w:val="24"/>
        </w:rPr>
        <w:t>。</w:t>
      </w:r>
    </w:p>
    <w:p w14:paraId="64DBB2A8" w14:textId="77777777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</w:p>
    <w:p w14:paraId="6FDCFF1B" w14:textId="08C3F532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2078BF">
        <w:rPr>
          <w:rFonts w:ascii="新細明體" w:hAnsi="新細明體" w:cs="Cambria Math" w:hint="eastAsia"/>
          <w:bCs/>
          <w:szCs w:val="24"/>
        </w:rPr>
        <w:t>◇</w:t>
      </w:r>
      <w:r w:rsidRPr="002078BF">
        <w:rPr>
          <w:rFonts w:ascii="Times New Roman" w:hAnsi="Times New Roman" w:hint="eastAsia"/>
          <w:szCs w:val="24"/>
        </w:rPr>
        <w:t>3. show</w:t>
      </w:r>
      <w:r w:rsidRPr="002078BF">
        <w:rPr>
          <w:rFonts w:ascii="Times New Roman" w:hAnsi="Times New Roman"/>
          <w:szCs w:val="24"/>
        </w:rPr>
        <w:t xml:space="preserve"> </w:t>
      </w:r>
      <w:r w:rsidRPr="002078BF">
        <w:rPr>
          <w:rFonts w:ascii="Times New Roman" w:hAnsi="Times New Roman" w:hint="eastAsia"/>
          <w:szCs w:val="24"/>
        </w:rPr>
        <w:t>sb around</w:t>
      </w:r>
      <w:r w:rsidRPr="002078BF">
        <w:rPr>
          <w:rFonts w:ascii="Times New Roman" w:hAnsi="Times New Roman"/>
          <w:szCs w:val="24"/>
        </w:rPr>
        <w:t>…</w:t>
      </w:r>
      <w:r w:rsidRPr="002078BF">
        <w:rPr>
          <w:rFonts w:ascii="Times New Roman" w:hAnsi="Times New Roman" w:hint="eastAsia"/>
          <w:szCs w:val="24"/>
        </w:rPr>
        <w:t xml:space="preserve"> </w:t>
      </w:r>
      <w:r>
        <w:rPr>
          <w:rFonts w:ascii="Times New Roman" w:hAnsi="Times New Roman"/>
          <w:szCs w:val="24"/>
        </w:rPr>
        <w:t>[</w:t>
      </w:r>
      <w:r w:rsidR="0086592F" w:rsidRPr="0086592F">
        <w:rPr>
          <w:rFonts w:ascii="KK Phonetics" w:hAnsi="KK Phonetics"/>
          <w:szCs w:val="24"/>
        </w:rPr>
        <w:t>]o</w:t>
      </w:r>
      <w:r>
        <w:rPr>
          <w:rFonts w:ascii="Times New Roman" w:hAnsi="Times New Roman"/>
          <w:szCs w:val="24"/>
        </w:rPr>
        <w:t>][</w:t>
      </w:r>
      <w:r w:rsidR="0086592F" w:rsidRPr="0086592F">
        <w:rPr>
          <w:rFonts w:ascii="KK Phonetics" w:hAnsi="KK Phonetics"/>
          <w:szCs w:val="24"/>
        </w:rPr>
        <w:t>4'ra8nd</w:t>
      </w:r>
      <w:r>
        <w:rPr>
          <w:rFonts w:ascii="Times New Roman" w:hAnsi="Times New Roman"/>
          <w:szCs w:val="24"/>
        </w:rPr>
        <w:t xml:space="preserve">] </w:t>
      </w:r>
      <w:r w:rsidRPr="002078BF">
        <w:rPr>
          <w:rFonts w:ascii="Times New Roman" w:hAnsi="Times New Roman" w:hint="eastAsia"/>
          <w:i/>
          <w:szCs w:val="24"/>
        </w:rPr>
        <w:t>phr</w:t>
      </w:r>
      <w:r w:rsidRPr="002078BF">
        <w:rPr>
          <w:rFonts w:ascii="Times New Roman" w:hAnsi="Times New Roman"/>
          <w:i/>
          <w:szCs w:val="24"/>
        </w:rPr>
        <w:t>.</w:t>
      </w:r>
      <w:r w:rsidRPr="002078BF">
        <w:rPr>
          <w:rFonts w:ascii="Times New Roman" w:hAnsi="Times New Roman"/>
          <w:szCs w:val="24"/>
        </w:rPr>
        <w:t xml:space="preserve"> </w:t>
      </w:r>
      <w:r w:rsidRPr="002078BF">
        <w:rPr>
          <w:rFonts w:ascii="Times New Roman" w:hAnsi="Times New Roman" w:hint="eastAsia"/>
          <w:szCs w:val="24"/>
        </w:rPr>
        <w:t>帶</w:t>
      </w:r>
      <w:r w:rsidRPr="002078BF">
        <w:rPr>
          <w:rFonts w:asciiTheme="minorEastAsia" w:hAnsiTheme="minorEastAsia" w:hint="eastAsia"/>
          <w:szCs w:val="24"/>
        </w:rPr>
        <w:t>某人</w:t>
      </w:r>
      <w:r w:rsidRPr="002078BF">
        <w:rPr>
          <w:rFonts w:ascii="Times New Roman" w:hAnsi="Times New Roman" w:hint="eastAsia"/>
          <w:szCs w:val="24"/>
        </w:rPr>
        <w:t>參觀</w:t>
      </w:r>
      <w:r w:rsidRPr="002078BF">
        <w:rPr>
          <w:rFonts w:asciiTheme="minorEastAsia" w:hAnsiTheme="minorEastAsia" w:hint="eastAsia"/>
          <w:szCs w:val="24"/>
        </w:rPr>
        <w:t>…</w:t>
      </w:r>
      <w:r>
        <w:rPr>
          <w:rFonts w:asciiTheme="minorEastAsia" w:hAnsiTheme="minorEastAsia" w:hint="eastAsia"/>
          <w:szCs w:val="24"/>
        </w:rPr>
        <w:t xml:space="preserve"> </w:t>
      </w:r>
      <w:r w:rsidRPr="002078BF">
        <w:rPr>
          <w:rFonts w:ascii="Times New Roman" w:hAnsi="Times New Roman" w:cs="Times New Roman"/>
          <w:szCs w:val="24"/>
        </w:rPr>
        <w:t>(show-showed-shown)</w:t>
      </w:r>
    </w:p>
    <w:p w14:paraId="4B00FCDF" w14:textId="50CE2ADB" w:rsidR="002078BF" w:rsidRDefault="00C157C7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2077CD">
        <w:rPr>
          <w:rFonts w:ascii="Times New Roman" w:hAnsi="Times New Roman" w:hint="eastAsia"/>
          <w:szCs w:val="24"/>
        </w:rPr>
        <w:t xml:space="preserve">The teacher </w:t>
      </w:r>
      <w:r w:rsidRPr="002077CD">
        <w:rPr>
          <w:rFonts w:ascii="Times New Roman" w:hAnsi="Times New Roman" w:hint="eastAsia"/>
          <w:b/>
          <w:szCs w:val="24"/>
        </w:rPr>
        <w:t>show</w:t>
      </w:r>
      <w:r w:rsidR="00126737" w:rsidRPr="002077CD">
        <w:rPr>
          <w:rFonts w:ascii="Times New Roman" w:hAnsi="Times New Roman"/>
          <w:b/>
          <w:szCs w:val="24"/>
        </w:rPr>
        <w:t>ed</w:t>
      </w:r>
      <w:r w:rsidRPr="002077CD">
        <w:rPr>
          <w:rFonts w:ascii="Times New Roman" w:hAnsi="Times New Roman" w:hint="eastAsia"/>
          <w:szCs w:val="24"/>
        </w:rPr>
        <w:t xml:space="preserve"> the students </w:t>
      </w:r>
      <w:r w:rsidRPr="002077CD">
        <w:rPr>
          <w:rFonts w:ascii="Times New Roman" w:hAnsi="Times New Roman" w:hint="eastAsia"/>
          <w:b/>
          <w:szCs w:val="24"/>
        </w:rPr>
        <w:t>around</w:t>
      </w:r>
      <w:r w:rsidRPr="002077CD">
        <w:rPr>
          <w:rFonts w:ascii="Times New Roman" w:hAnsi="Times New Roman" w:hint="eastAsia"/>
          <w:szCs w:val="24"/>
        </w:rPr>
        <w:t xml:space="preserve"> the school </w:t>
      </w:r>
      <w:r w:rsidRPr="002077CD">
        <w:rPr>
          <w:rFonts w:ascii="Times New Roman" w:hAnsi="Times New Roman"/>
          <w:szCs w:val="24"/>
        </w:rPr>
        <w:t>on the first day.</w:t>
      </w:r>
    </w:p>
    <w:p w14:paraId="5B1AB70B" w14:textId="3282B489" w:rsidR="00C157C7" w:rsidRDefault="00C157C7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老師在開學第一天帶著學生參觀校園。</w:t>
      </w:r>
    </w:p>
    <w:p w14:paraId="7FF1D50B" w14:textId="77777777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</w:p>
    <w:p w14:paraId="5575EB07" w14:textId="53CA7525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2078BF">
        <w:rPr>
          <w:rFonts w:ascii="新細明體" w:hAnsi="新細明體" w:cs="Cambria Math" w:hint="eastAsia"/>
          <w:bCs/>
          <w:szCs w:val="24"/>
        </w:rPr>
        <w:t>◆</w:t>
      </w:r>
      <w:r w:rsidRPr="002078BF">
        <w:rPr>
          <w:rFonts w:ascii="Times New Roman" w:hAnsi="Times New Roman" w:hint="eastAsia"/>
          <w:szCs w:val="24"/>
        </w:rPr>
        <w:t xml:space="preserve">4. event </w:t>
      </w:r>
      <w:r>
        <w:rPr>
          <w:rFonts w:ascii="Times New Roman" w:hAnsi="Times New Roman"/>
          <w:szCs w:val="24"/>
        </w:rPr>
        <w:t>[</w:t>
      </w:r>
      <w:r w:rsidR="0086592F" w:rsidRPr="0086592F">
        <w:rPr>
          <w:rFonts w:ascii="KK Phonetics" w:hAnsi="KK Phonetics"/>
          <w:szCs w:val="24"/>
        </w:rPr>
        <w:t>6'v5nt</w:t>
      </w:r>
      <w:r>
        <w:rPr>
          <w:rFonts w:ascii="Times New Roman" w:hAnsi="Times New Roman"/>
          <w:szCs w:val="24"/>
        </w:rPr>
        <w:t xml:space="preserve">] </w:t>
      </w:r>
      <w:r w:rsidRPr="002078BF">
        <w:rPr>
          <w:rFonts w:ascii="Times New Roman" w:hAnsi="Times New Roman"/>
          <w:i/>
          <w:szCs w:val="24"/>
        </w:rPr>
        <w:t>n.</w:t>
      </w:r>
      <w:r w:rsidRPr="002078BF">
        <w:rPr>
          <w:rFonts w:ascii="Times New Roman" w:hAnsi="Times New Roman"/>
          <w:szCs w:val="24"/>
        </w:rPr>
        <w:t xml:space="preserve"> </w:t>
      </w:r>
      <w:r w:rsidRPr="002078BF">
        <w:rPr>
          <w:rFonts w:ascii="Times New Roman" w:hAnsi="Times New Roman" w:hint="eastAsia"/>
          <w:szCs w:val="24"/>
        </w:rPr>
        <w:t>活動</w:t>
      </w:r>
    </w:p>
    <w:p w14:paraId="61695BFB" w14:textId="104EF20C" w:rsidR="00A044EF" w:rsidRPr="00A044EF" w:rsidRDefault="00A044EF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A044EF">
        <w:rPr>
          <w:rFonts w:ascii="Times New Roman" w:hAnsi="Times New Roman"/>
          <w:szCs w:val="24"/>
        </w:rPr>
        <w:t xml:space="preserve">Our class will take part in several special </w:t>
      </w:r>
      <w:r w:rsidRPr="00A044EF">
        <w:rPr>
          <w:rFonts w:ascii="Times New Roman" w:hAnsi="Times New Roman"/>
          <w:b/>
          <w:szCs w:val="24"/>
        </w:rPr>
        <w:t>events</w:t>
      </w:r>
      <w:r w:rsidRPr="00A044EF">
        <w:rPr>
          <w:rFonts w:ascii="Times New Roman" w:hAnsi="Times New Roman"/>
          <w:szCs w:val="24"/>
        </w:rPr>
        <w:t xml:space="preserve"> for our school’s birthday.</w:t>
      </w:r>
    </w:p>
    <w:p w14:paraId="5A7B9520" w14:textId="21FA9576" w:rsidR="002078BF" w:rsidRPr="00A044EF" w:rsidRDefault="00A044EF" w:rsidP="007604D7">
      <w:pPr>
        <w:spacing w:line="360" w:lineRule="exact"/>
        <w:jc w:val="both"/>
        <w:rPr>
          <w:rFonts w:ascii="Times New Roman" w:hAnsi="Times New Roman"/>
          <w:szCs w:val="24"/>
          <w:lang w:val="en-CA"/>
        </w:rPr>
      </w:pPr>
      <w:r w:rsidRPr="00A044EF">
        <w:rPr>
          <w:rFonts w:ascii="Times New Roman" w:hAnsi="Times New Roman" w:hint="eastAsia"/>
          <w:szCs w:val="24"/>
        </w:rPr>
        <w:t>我們班會參加好幾場校慶特別活動。</w:t>
      </w:r>
    </w:p>
    <w:p w14:paraId="3E1379C9" w14:textId="77777777" w:rsidR="00AB4A13" w:rsidRPr="001D47AA" w:rsidRDefault="00AB4A13" w:rsidP="007604D7">
      <w:pPr>
        <w:spacing w:line="360" w:lineRule="exact"/>
        <w:rPr>
          <w:rFonts w:ascii="Times New Roman" w:hAnsi="Times New Roman" w:cs="Times New Roman"/>
          <w:szCs w:val="24"/>
        </w:rPr>
      </w:pPr>
    </w:p>
    <w:p w14:paraId="0C33FC53" w14:textId="77777777" w:rsidR="00CE1459" w:rsidRPr="001D47AA" w:rsidRDefault="00317E45" w:rsidP="007604D7">
      <w:pPr>
        <w:spacing w:line="360" w:lineRule="exact"/>
        <w:rPr>
          <w:rFonts w:ascii="Times New Roman" w:hAnsi="Times New Roman" w:cs="Times New Roman"/>
          <w:szCs w:val="24"/>
          <w:u w:val="single"/>
        </w:rPr>
      </w:pPr>
      <w:r w:rsidRPr="001D47AA">
        <w:rPr>
          <w:rFonts w:ascii="Times New Roman" w:hAnsi="Times New Roman" w:cs="Times New Roman" w:hint="eastAsia"/>
          <w:szCs w:val="24"/>
          <w:u w:val="single"/>
        </w:rPr>
        <w:t>Mar</w:t>
      </w:r>
      <w:r w:rsidRPr="001D47AA">
        <w:rPr>
          <w:rFonts w:ascii="Times New Roman" w:hAnsi="Times New Roman" w:cs="Times New Roman"/>
          <w:szCs w:val="24"/>
          <w:u w:val="single"/>
        </w:rPr>
        <w:t>. 21</w:t>
      </w:r>
    </w:p>
    <w:p w14:paraId="1700F061" w14:textId="324B15F3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2078BF">
        <w:rPr>
          <w:rFonts w:ascii="新細明體" w:hAnsi="新細明體" w:cs="Cambria Math" w:hint="eastAsia"/>
          <w:bCs/>
          <w:szCs w:val="24"/>
        </w:rPr>
        <w:t>◇</w:t>
      </w:r>
      <w:r w:rsidRPr="002078BF">
        <w:rPr>
          <w:rFonts w:ascii="Times New Roman" w:hAnsi="Times New Roman" w:hint="eastAsia"/>
          <w:szCs w:val="24"/>
        </w:rPr>
        <w:t>1. trash</w:t>
      </w:r>
      <w:r w:rsidRPr="002078B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[</w:t>
      </w:r>
      <w:r w:rsidR="0086592F" w:rsidRPr="0086592F">
        <w:rPr>
          <w:rFonts w:ascii="KK Phonetics" w:hAnsi="KK Phonetics"/>
          <w:szCs w:val="24"/>
        </w:rPr>
        <w:t>tr1]</w:t>
      </w:r>
      <w:r>
        <w:rPr>
          <w:rFonts w:ascii="Times New Roman" w:hAnsi="Times New Roman"/>
          <w:szCs w:val="24"/>
        </w:rPr>
        <w:t xml:space="preserve">] </w:t>
      </w:r>
      <w:r w:rsidRPr="002078BF">
        <w:rPr>
          <w:rFonts w:ascii="Times New Roman" w:hAnsi="Times New Roman" w:hint="eastAsia"/>
          <w:i/>
          <w:szCs w:val="24"/>
        </w:rPr>
        <w:t>n</w:t>
      </w:r>
      <w:r w:rsidRPr="002078BF">
        <w:rPr>
          <w:rFonts w:ascii="Times New Roman" w:hAnsi="Times New Roman"/>
          <w:i/>
          <w:szCs w:val="24"/>
        </w:rPr>
        <w:t>.</w:t>
      </w:r>
      <w:r w:rsidRPr="002078BF">
        <w:rPr>
          <w:rFonts w:ascii="Times New Roman" w:hAnsi="Times New Roman"/>
          <w:szCs w:val="24"/>
        </w:rPr>
        <w:t xml:space="preserve"> </w:t>
      </w:r>
      <w:r w:rsidRPr="002078BF">
        <w:rPr>
          <w:rFonts w:ascii="Times New Roman" w:hAnsi="Times New Roman" w:hint="eastAsia"/>
          <w:szCs w:val="24"/>
        </w:rPr>
        <w:t>垃圾</w:t>
      </w:r>
    </w:p>
    <w:p w14:paraId="2DECE951" w14:textId="5F81FC35" w:rsidR="00521EEE" w:rsidRPr="00521EEE" w:rsidRDefault="00521EEE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521EEE">
        <w:rPr>
          <w:rFonts w:ascii="Times New Roman" w:hAnsi="Times New Roman"/>
          <w:szCs w:val="24"/>
        </w:rPr>
        <w:t xml:space="preserve">I need to clean up my room and throw out all of this </w:t>
      </w:r>
      <w:r w:rsidRPr="00521EEE">
        <w:rPr>
          <w:rFonts w:ascii="Times New Roman" w:hAnsi="Times New Roman"/>
          <w:b/>
          <w:szCs w:val="24"/>
        </w:rPr>
        <w:t>trash</w:t>
      </w:r>
      <w:r w:rsidRPr="00521EEE">
        <w:rPr>
          <w:rFonts w:ascii="Times New Roman" w:hAnsi="Times New Roman"/>
          <w:szCs w:val="24"/>
        </w:rPr>
        <w:t>.</w:t>
      </w:r>
    </w:p>
    <w:p w14:paraId="11A8A8BA" w14:textId="52B1EDBC" w:rsidR="002078BF" w:rsidRPr="00521EEE" w:rsidRDefault="00521EEE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521EEE">
        <w:rPr>
          <w:rFonts w:ascii="Times New Roman" w:hAnsi="Times New Roman" w:hint="eastAsia"/>
          <w:szCs w:val="24"/>
        </w:rPr>
        <w:t>我得打掃我的房間，把這</w:t>
      </w:r>
      <w:r w:rsidR="00657A5F">
        <w:rPr>
          <w:rFonts w:ascii="Times New Roman" w:hAnsi="Times New Roman" w:hint="eastAsia"/>
          <w:szCs w:val="24"/>
        </w:rPr>
        <w:t>全部的</w:t>
      </w:r>
      <w:r w:rsidRPr="00521EEE">
        <w:rPr>
          <w:rFonts w:ascii="Times New Roman" w:hAnsi="Times New Roman" w:hint="eastAsia"/>
          <w:szCs w:val="24"/>
        </w:rPr>
        <w:t>垃圾都丟掉。</w:t>
      </w:r>
    </w:p>
    <w:p w14:paraId="0E5DAC5C" w14:textId="77777777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</w:p>
    <w:p w14:paraId="06C40DBD" w14:textId="596E3526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2078BF">
        <w:rPr>
          <w:rFonts w:ascii="新細明體" w:hAnsi="新細明體" w:cs="Cambria Math" w:hint="eastAsia"/>
          <w:bCs/>
          <w:szCs w:val="24"/>
        </w:rPr>
        <w:t>◆</w:t>
      </w:r>
      <w:r w:rsidRPr="002078BF">
        <w:rPr>
          <w:rFonts w:ascii="Times New Roman" w:hAnsi="Times New Roman" w:hint="eastAsia"/>
          <w:szCs w:val="24"/>
        </w:rPr>
        <w:t xml:space="preserve">2. importance </w:t>
      </w:r>
      <w:r>
        <w:rPr>
          <w:rFonts w:ascii="Times New Roman" w:hAnsi="Times New Roman"/>
          <w:szCs w:val="24"/>
        </w:rPr>
        <w:t>[</w:t>
      </w:r>
      <w:r w:rsidR="0086592F" w:rsidRPr="0086592F">
        <w:rPr>
          <w:rFonts w:ascii="KK Phonetics" w:hAnsi="KK Phonetics"/>
          <w:szCs w:val="24"/>
        </w:rPr>
        <w:t>6m'p7rt4ns</w:t>
      </w:r>
      <w:r>
        <w:rPr>
          <w:rFonts w:ascii="Times New Roman" w:hAnsi="Times New Roman"/>
          <w:szCs w:val="24"/>
        </w:rPr>
        <w:t xml:space="preserve">] </w:t>
      </w:r>
      <w:r w:rsidRPr="002078BF">
        <w:rPr>
          <w:rFonts w:ascii="Times New Roman" w:hAnsi="Times New Roman" w:hint="eastAsia"/>
          <w:i/>
          <w:szCs w:val="24"/>
        </w:rPr>
        <w:t>n</w:t>
      </w:r>
      <w:r w:rsidRPr="002078BF">
        <w:rPr>
          <w:rFonts w:ascii="Times New Roman" w:hAnsi="Times New Roman"/>
          <w:i/>
          <w:szCs w:val="24"/>
        </w:rPr>
        <w:t>.</w:t>
      </w:r>
      <w:r w:rsidRPr="002078BF">
        <w:rPr>
          <w:rFonts w:ascii="Times New Roman" w:hAnsi="Times New Roman"/>
          <w:szCs w:val="24"/>
        </w:rPr>
        <w:t xml:space="preserve"> </w:t>
      </w:r>
      <w:r w:rsidRPr="002078BF">
        <w:rPr>
          <w:rFonts w:ascii="Times New Roman" w:hAnsi="Times New Roman" w:hint="eastAsia"/>
          <w:szCs w:val="24"/>
        </w:rPr>
        <w:t>重要性</w:t>
      </w:r>
    </w:p>
    <w:p w14:paraId="11081749" w14:textId="18B56C73" w:rsidR="00EA0E39" w:rsidRPr="00EA0E39" w:rsidRDefault="00EA0E39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EA0E39">
        <w:rPr>
          <w:rFonts w:ascii="Times New Roman" w:hAnsi="Times New Roman"/>
          <w:szCs w:val="24"/>
        </w:rPr>
        <w:t xml:space="preserve">The doctor told me about the </w:t>
      </w:r>
      <w:r w:rsidRPr="00155B5E">
        <w:rPr>
          <w:rFonts w:ascii="Times New Roman" w:hAnsi="Times New Roman"/>
          <w:b/>
          <w:szCs w:val="24"/>
        </w:rPr>
        <w:t>importance</w:t>
      </w:r>
      <w:r w:rsidRPr="00EA0E39">
        <w:rPr>
          <w:rFonts w:ascii="Times New Roman" w:hAnsi="Times New Roman"/>
          <w:szCs w:val="24"/>
        </w:rPr>
        <w:t xml:space="preserve"> of good food for a healthy body.</w:t>
      </w:r>
    </w:p>
    <w:p w14:paraId="179BA2A1" w14:textId="706F67D5" w:rsidR="002078BF" w:rsidRPr="00EA0E39" w:rsidRDefault="00EA0E39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EA0E39">
        <w:rPr>
          <w:rFonts w:ascii="Times New Roman" w:hAnsi="Times New Roman" w:hint="eastAsia"/>
          <w:szCs w:val="24"/>
        </w:rPr>
        <w:t>醫生告訴我</w:t>
      </w:r>
      <w:r w:rsidR="00340257">
        <w:rPr>
          <w:rFonts w:ascii="Times New Roman" w:hAnsi="Times New Roman" w:hint="eastAsia"/>
          <w:szCs w:val="24"/>
        </w:rPr>
        <w:t>吃對</w:t>
      </w:r>
      <w:r w:rsidRPr="00EA0E39">
        <w:rPr>
          <w:rFonts w:ascii="Times New Roman" w:hAnsi="Times New Roman" w:hint="eastAsia"/>
          <w:szCs w:val="24"/>
        </w:rPr>
        <w:t>食物對於</w:t>
      </w:r>
      <w:r w:rsidR="00340257">
        <w:rPr>
          <w:rFonts w:ascii="Times New Roman" w:hAnsi="Times New Roman" w:hint="eastAsia"/>
          <w:szCs w:val="24"/>
        </w:rPr>
        <w:t>維持</w:t>
      </w:r>
      <w:r w:rsidRPr="00EA0E39">
        <w:rPr>
          <w:rFonts w:ascii="Times New Roman" w:hAnsi="Times New Roman" w:hint="eastAsia"/>
          <w:szCs w:val="24"/>
        </w:rPr>
        <w:t>身體</w:t>
      </w:r>
      <w:r w:rsidR="00340257">
        <w:rPr>
          <w:rFonts w:ascii="Times New Roman" w:hAnsi="Times New Roman" w:hint="eastAsia"/>
          <w:szCs w:val="24"/>
        </w:rPr>
        <w:t>健康</w:t>
      </w:r>
      <w:r w:rsidRPr="00EA0E39">
        <w:rPr>
          <w:rFonts w:ascii="Times New Roman" w:hAnsi="Times New Roman" w:hint="eastAsia"/>
          <w:szCs w:val="24"/>
        </w:rPr>
        <w:t>的重要性。</w:t>
      </w:r>
    </w:p>
    <w:p w14:paraId="48BAC245" w14:textId="77777777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</w:p>
    <w:p w14:paraId="035EB35A" w14:textId="567BFBC8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2078BF">
        <w:rPr>
          <w:rFonts w:ascii="新細明體" w:hAnsi="新細明體" w:cs="Cambria Math" w:hint="eastAsia"/>
          <w:bCs/>
          <w:szCs w:val="24"/>
        </w:rPr>
        <w:t>◇</w:t>
      </w:r>
      <w:r w:rsidRPr="002078BF">
        <w:rPr>
          <w:rFonts w:ascii="Times New Roman" w:hAnsi="Times New Roman" w:hint="eastAsia"/>
          <w:szCs w:val="24"/>
        </w:rPr>
        <w:t xml:space="preserve">3. feed </w:t>
      </w:r>
      <w:r>
        <w:rPr>
          <w:rFonts w:ascii="Times New Roman" w:hAnsi="Times New Roman"/>
          <w:szCs w:val="24"/>
        </w:rPr>
        <w:t>[</w:t>
      </w:r>
      <w:r w:rsidR="0086592F" w:rsidRPr="0086592F">
        <w:rPr>
          <w:rFonts w:ascii="KK Phonetics" w:hAnsi="KK Phonetics"/>
          <w:szCs w:val="24"/>
        </w:rPr>
        <w:t>fid</w:t>
      </w:r>
      <w:r>
        <w:rPr>
          <w:rFonts w:ascii="Times New Roman" w:hAnsi="Times New Roman"/>
          <w:szCs w:val="24"/>
        </w:rPr>
        <w:t xml:space="preserve">] </w:t>
      </w:r>
      <w:r w:rsidRPr="002078BF">
        <w:rPr>
          <w:rFonts w:ascii="Times New Roman" w:hAnsi="Times New Roman"/>
          <w:i/>
          <w:szCs w:val="24"/>
        </w:rPr>
        <w:t>v.</w:t>
      </w:r>
      <w:r w:rsidRPr="002078BF">
        <w:rPr>
          <w:rFonts w:ascii="Times New Roman" w:hAnsi="Times New Roman"/>
          <w:szCs w:val="24"/>
        </w:rPr>
        <w:t xml:space="preserve"> </w:t>
      </w:r>
      <w:r w:rsidRPr="002078BF">
        <w:rPr>
          <w:rFonts w:ascii="Times New Roman" w:hAnsi="Times New Roman" w:hint="eastAsia"/>
          <w:szCs w:val="24"/>
        </w:rPr>
        <w:t>餵食；餵養</w:t>
      </w:r>
      <w:r>
        <w:rPr>
          <w:rFonts w:ascii="Times New Roman" w:hAnsi="Times New Roman" w:hint="eastAsia"/>
          <w:szCs w:val="24"/>
        </w:rPr>
        <w:t xml:space="preserve"> (</w:t>
      </w:r>
      <w:r>
        <w:rPr>
          <w:rFonts w:ascii="Times New Roman" w:hAnsi="Times New Roman"/>
          <w:szCs w:val="24"/>
        </w:rPr>
        <w:t>feed-fed-fed</w:t>
      </w:r>
      <w:r>
        <w:rPr>
          <w:rFonts w:ascii="Times New Roman" w:hAnsi="Times New Roman" w:hint="eastAsia"/>
          <w:szCs w:val="24"/>
        </w:rPr>
        <w:t>)</w:t>
      </w:r>
    </w:p>
    <w:p w14:paraId="0EFF761B" w14:textId="030E4089" w:rsidR="00E47D0B" w:rsidRPr="00E47D0B" w:rsidRDefault="00E47D0B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E47D0B">
        <w:rPr>
          <w:rFonts w:ascii="Times New Roman" w:hAnsi="Times New Roman"/>
          <w:szCs w:val="24"/>
        </w:rPr>
        <w:t xml:space="preserve">Can you </w:t>
      </w:r>
      <w:r w:rsidRPr="00155B5E">
        <w:rPr>
          <w:rFonts w:ascii="Times New Roman" w:hAnsi="Times New Roman"/>
          <w:b/>
          <w:szCs w:val="24"/>
        </w:rPr>
        <w:t>feed</w:t>
      </w:r>
      <w:r w:rsidRPr="00E47D0B">
        <w:rPr>
          <w:rFonts w:ascii="Times New Roman" w:hAnsi="Times New Roman"/>
          <w:szCs w:val="24"/>
        </w:rPr>
        <w:t xml:space="preserve"> my cat when I go on my vacation next week? I don’t want him to be hungry.</w:t>
      </w:r>
    </w:p>
    <w:p w14:paraId="6D07B9D3" w14:textId="381DF37B" w:rsidR="002078BF" w:rsidRPr="00E47D0B" w:rsidRDefault="00E47D0B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E47D0B">
        <w:rPr>
          <w:rFonts w:ascii="Times New Roman" w:hAnsi="Times New Roman" w:hint="eastAsia"/>
          <w:szCs w:val="24"/>
        </w:rPr>
        <w:t>我下週去度假</w:t>
      </w:r>
      <w:r w:rsidR="00EA1E3D">
        <w:rPr>
          <w:rFonts w:ascii="Times New Roman" w:hAnsi="Times New Roman" w:hint="eastAsia"/>
          <w:szCs w:val="24"/>
        </w:rPr>
        <w:t>時你可以</w:t>
      </w:r>
      <w:r w:rsidRPr="00E47D0B">
        <w:rPr>
          <w:rFonts w:ascii="Times New Roman" w:hAnsi="Times New Roman" w:hint="eastAsia"/>
          <w:szCs w:val="24"/>
        </w:rPr>
        <w:t>幫我餵貓嗎？我不想要</w:t>
      </w:r>
      <w:r w:rsidR="007A6F34" w:rsidRPr="00C925B4">
        <w:rPr>
          <w:rFonts w:ascii="Times New Roman" w:hAnsi="Times New Roman" w:hint="eastAsia"/>
          <w:szCs w:val="24"/>
        </w:rPr>
        <w:t>他</w:t>
      </w:r>
      <w:r w:rsidRPr="00E47D0B">
        <w:rPr>
          <w:rFonts w:ascii="Times New Roman" w:hAnsi="Times New Roman" w:hint="eastAsia"/>
          <w:szCs w:val="24"/>
        </w:rPr>
        <w:t>餓肚子。</w:t>
      </w:r>
    </w:p>
    <w:p w14:paraId="5C70D80D" w14:textId="77777777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bookmarkStart w:id="0" w:name="_GoBack"/>
      <w:bookmarkEnd w:id="0"/>
    </w:p>
    <w:p w14:paraId="525D6C46" w14:textId="39147A3F" w:rsidR="002078BF" w:rsidRDefault="002078BF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2078BF">
        <w:rPr>
          <w:rFonts w:ascii="新細明體" w:hAnsi="新細明體" w:cs="Cambria Math" w:hint="eastAsia"/>
          <w:bCs/>
          <w:szCs w:val="24"/>
        </w:rPr>
        <w:t>◆</w:t>
      </w:r>
      <w:r w:rsidRPr="002078BF">
        <w:rPr>
          <w:rFonts w:ascii="Times New Roman" w:hAnsi="Times New Roman" w:hint="eastAsia"/>
          <w:szCs w:val="24"/>
        </w:rPr>
        <w:t xml:space="preserve">4. </w:t>
      </w:r>
      <w:r w:rsidRPr="002078BF">
        <w:rPr>
          <w:rFonts w:ascii="Times New Roman" w:hAnsi="Times New Roman"/>
          <w:szCs w:val="24"/>
        </w:rPr>
        <w:t>basic</w:t>
      </w:r>
      <w:r w:rsidRPr="002078BF">
        <w:rPr>
          <w:rFonts w:ascii="Times New Roman" w:hAnsi="Times New Roman" w:hint="eastAsia"/>
          <w:szCs w:val="24"/>
        </w:rPr>
        <w:t xml:space="preserve"> </w:t>
      </w:r>
      <w:r>
        <w:rPr>
          <w:rFonts w:ascii="Times New Roman" w:hAnsi="Times New Roman"/>
          <w:szCs w:val="24"/>
        </w:rPr>
        <w:t>[</w:t>
      </w:r>
      <w:r w:rsidR="0086592F" w:rsidRPr="0086592F">
        <w:rPr>
          <w:rFonts w:ascii="KK Phonetics" w:hAnsi="KK Phonetics"/>
          <w:szCs w:val="24"/>
        </w:rPr>
        <w:t>'bes6k</w:t>
      </w:r>
      <w:r>
        <w:rPr>
          <w:rFonts w:ascii="Times New Roman" w:hAnsi="Times New Roman"/>
          <w:szCs w:val="24"/>
        </w:rPr>
        <w:t xml:space="preserve">] </w:t>
      </w:r>
      <w:r w:rsidRPr="002078BF">
        <w:rPr>
          <w:rFonts w:ascii="Times New Roman" w:hAnsi="Times New Roman" w:hint="eastAsia"/>
          <w:i/>
          <w:szCs w:val="24"/>
        </w:rPr>
        <w:t>adj</w:t>
      </w:r>
      <w:r w:rsidRPr="002078BF">
        <w:rPr>
          <w:rFonts w:ascii="Times New Roman" w:hAnsi="Times New Roman"/>
          <w:i/>
          <w:szCs w:val="24"/>
        </w:rPr>
        <w:t>.</w:t>
      </w:r>
      <w:r w:rsidRPr="002078BF">
        <w:rPr>
          <w:rFonts w:ascii="Times New Roman" w:hAnsi="Times New Roman"/>
          <w:szCs w:val="24"/>
        </w:rPr>
        <w:t xml:space="preserve"> </w:t>
      </w:r>
      <w:r w:rsidRPr="002078BF">
        <w:rPr>
          <w:rFonts w:ascii="Times New Roman" w:hAnsi="Times New Roman" w:hint="eastAsia"/>
          <w:szCs w:val="24"/>
        </w:rPr>
        <w:t>基本的；基礎的</w:t>
      </w:r>
    </w:p>
    <w:p w14:paraId="2F499498" w14:textId="54CE898E" w:rsidR="002078BF" w:rsidRDefault="00331C7E" w:rsidP="007604D7">
      <w:pPr>
        <w:spacing w:line="360" w:lineRule="exact"/>
        <w:jc w:val="both"/>
        <w:rPr>
          <w:rFonts w:ascii="Times New Roman" w:hAnsi="Times New Roman"/>
          <w:szCs w:val="24"/>
        </w:rPr>
      </w:pPr>
      <w:r w:rsidRPr="002077CD">
        <w:rPr>
          <w:rFonts w:ascii="Times New Roman" w:hAnsi="Times New Roman" w:hint="eastAsia"/>
          <w:szCs w:val="24"/>
        </w:rPr>
        <w:t xml:space="preserve">Students </w:t>
      </w:r>
      <w:r w:rsidRPr="002077CD">
        <w:rPr>
          <w:rFonts w:ascii="Times New Roman" w:hAnsi="Times New Roman"/>
          <w:szCs w:val="24"/>
        </w:rPr>
        <w:t>learned</w:t>
      </w:r>
      <w:r w:rsidR="006641A0" w:rsidRPr="002077CD">
        <w:rPr>
          <w:rFonts w:ascii="Times New Roman" w:hAnsi="Times New Roman"/>
          <w:szCs w:val="24"/>
        </w:rPr>
        <w:t xml:space="preserve"> the numbers in kindergarten and</w:t>
      </w:r>
      <w:r w:rsidRPr="002077CD">
        <w:rPr>
          <w:rFonts w:ascii="Times New Roman" w:hAnsi="Times New Roman"/>
          <w:szCs w:val="24"/>
        </w:rPr>
        <w:t xml:space="preserve"> </w:t>
      </w:r>
      <w:r w:rsidRPr="002077CD">
        <w:rPr>
          <w:rFonts w:ascii="Times New Roman" w:hAnsi="Times New Roman"/>
          <w:b/>
          <w:szCs w:val="24"/>
        </w:rPr>
        <w:t>basic</w:t>
      </w:r>
      <w:r w:rsidR="00C87CAB">
        <w:rPr>
          <w:rFonts w:ascii="Times New Roman" w:hAnsi="Times New Roman"/>
          <w:szCs w:val="24"/>
        </w:rPr>
        <w:t xml:space="preserve"> math in first grade.</w:t>
      </w:r>
    </w:p>
    <w:p w14:paraId="35DCC99F" w14:textId="5E0B1F05" w:rsidR="002078BF" w:rsidRPr="001D47AA" w:rsidRDefault="00331C7E" w:rsidP="007604D7">
      <w:pPr>
        <w:spacing w:line="360" w:lineRule="exac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學生在</w:t>
      </w:r>
      <w:r w:rsidR="00FB0B96">
        <w:rPr>
          <w:rFonts w:ascii="Times New Roman" w:hAnsi="Times New Roman" w:cs="Times New Roman" w:hint="eastAsia"/>
          <w:szCs w:val="24"/>
        </w:rPr>
        <w:t>幼稚園</w:t>
      </w:r>
      <w:r w:rsidR="00D04BC1">
        <w:rPr>
          <w:rFonts w:ascii="Times New Roman" w:hAnsi="Times New Roman" w:cs="Times New Roman" w:hint="eastAsia"/>
          <w:szCs w:val="24"/>
        </w:rPr>
        <w:t>時</w:t>
      </w:r>
      <w:r w:rsidR="00FB0B96">
        <w:rPr>
          <w:rFonts w:ascii="Times New Roman" w:hAnsi="Times New Roman" w:cs="Times New Roman" w:hint="eastAsia"/>
          <w:szCs w:val="24"/>
        </w:rPr>
        <w:t>學習數字</w:t>
      </w:r>
      <w:r w:rsidR="00D04BC1">
        <w:rPr>
          <w:rFonts w:ascii="Times New Roman" w:hAnsi="Times New Roman" w:cs="Times New Roman" w:hint="eastAsia"/>
          <w:szCs w:val="24"/>
        </w:rPr>
        <w:t>的概念</w:t>
      </w:r>
      <w:r w:rsidR="00FB0B96">
        <w:rPr>
          <w:rFonts w:ascii="Times New Roman" w:hAnsi="Times New Roman" w:cs="Times New Roman" w:hint="eastAsia"/>
          <w:szCs w:val="24"/>
        </w:rPr>
        <w:t>，在小一時學習基本的</w:t>
      </w:r>
      <w:r>
        <w:rPr>
          <w:rFonts w:ascii="Times New Roman" w:hAnsi="Times New Roman" w:cs="Times New Roman" w:hint="eastAsia"/>
          <w:szCs w:val="24"/>
        </w:rPr>
        <w:t>數學</w:t>
      </w:r>
      <w:r w:rsidR="0051446E">
        <w:rPr>
          <w:rFonts w:ascii="Times New Roman" w:hAnsi="Times New Roman" w:cs="Times New Roman" w:hint="eastAsia"/>
          <w:szCs w:val="24"/>
        </w:rPr>
        <w:t>運算</w:t>
      </w:r>
      <w:r>
        <w:rPr>
          <w:rFonts w:ascii="Times New Roman" w:hAnsi="Times New Roman" w:cs="Times New Roman" w:hint="eastAsia"/>
          <w:szCs w:val="24"/>
        </w:rPr>
        <w:t>。</w:t>
      </w:r>
    </w:p>
    <w:sectPr w:rsidR="002078BF" w:rsidRPr="001D47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559B9D" w14:textId="77777777" w:rsidR="004E470C" w:rsidRDefault="004E470C" w:rsidP="00C54B3D">
      <w:r>
        <w:separator/>
      </w:r>
    </w:p>
  </w:endnote>
  <w:endnote w:type="continuationSeparator" w:id="0">
    <w:p w14:paraId="028B3844" w14:textId="77777777" w:rsidR="004E470C" w:rsidRDefault="004E470C" w:rsidP="00C54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KK Phonetics">
    <w:panose1 w:val="00000400000000000000"/>
    <w:charset w:val="00"/>
    <w:family w:val="auto"/>
    <w:pitch w:val="variable"/>
    <w:sig w:usb0="00000087" w:usb1="00000000" w:usb2="00000000" w:usb3="00000000" w:csb0="0000001B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2E246E" w14:textId="77777777" w:rsidR="004E470C" w:rsidRDefault="004E470C" w:rsidP="00C54B3D">
      <w:r>
        <w:separator/>
      </w:r>
    </w:p>
  </w:footnote>
  <w:footnote w:type="continuationSeparator" w:id="0">
    <w:p w14:paraId="56F3ED72" w14:textId="77777777" w:rsidR="004E470C" w:rsidRDefault="004E470C" w:rsidP="00C54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A649E"/>
    <w:multiLevelType w:val="hybridMultilevel"/>
    <w:tmpl w:val="768A168E"/>
    <w:lvl w:ilvl="0" w:tplc="68E8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9F713A"/>
    <w:multiLevelType w:val="hybridMultilevel"/>
    <w:tmpl w:val="2C9480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EF61BF"/>
    <w:multiLevelType w:val="hybridMultilevel"/>
    <w:tmpl w:val="5EE267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3A57A6A"/>
    <w:multiLevelType w:val="hybridMultilevel"/>
    <w:tmpl w:val="00C281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566BEA"/>
    <w:multiLevelType w:val="hybridMultilevel"/>
    <w:tmpl w:val="ACD88560"/>
    <w:lvl w:ilvl="0" w:tplc="68E8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2F07CA"/>
    <w:multiLevelType w:val="hybridMultilevel"/>
    <w:tmpl w:val="03A664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F5A7DA7"/>
    <w:multiLevelType w:val="hybridMultilevel"/>
    <w:tmpl w:val="A4527210"/>
    <w:lvl w:ilvl="0" w:tplc="68E8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36B1825"/>
    <w:multiLevelType w:val="hybridMultilevel"/>
    <w:tmpl w:val="DF80D0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F48"/>
    <w:rsid w:val="000014B4"/>
    <w:rsid w:val="000030C3"/>
    <w:rsid w:val="00023D29"/>
    <w:rsid w:val="00025B89"/>
    <w:rsid w:val="00032A41"/>
    <w:rsid w:val="000350F9"/>
    <w:rsid w:val="00042C64"/>
    <w:rsid w:val="00044AA6"/>
    <w:rsid w:val="0004712A"/>
    <w:rsid w:val="000554DD"/>
    <w:rsid w:val="00055AFD"/>
    <w:rsid w:val="0005676C"/>
    <w:rsid w:val="00063168"/>
    <w:rsid w:val="00073CE4"/>
    <w:rsid w:val="000A207F"/>
    <w:rsid w:val="000A46AD"/>
    <w:rsid w:val="000A4889"/>
    <w:rsid w:val="000B0441"/>
    <w:rsid w:val="000F6B72"/>
    <w:rsid w:val="00120396"/>
    <w:rsid w:val="00124B72"/>
    <w:rsid w:val="00126737"/>
    <w:rsid w:val="001318A7"/>
    <w:rsid w:val="001401EA"/>
    <w:rsid w:val="00144ECB"/>
    <w:rsid w:val="00152FAD"/>
    <w:rsid w:val="00155B5E"/>
    <w:rsid w:val="001706E8"/>
    <w:rsid w:val="00171A82"/>
    <w:rsid w:val="001800C3"/>
    <w:rsid w:val="00191654"/>
    <w:rsid w:val="001A5237"/>
    <w:rsid w:val="001C6757"/>
    <w:rsid w:val="001D47AA"/>
    <w:rsid w:val="001E296E"/>
    <w:rsid w:val="001E2F73"/>
    <w:rsid w:val="001F1387"/>
    <w:rsid w:val="001F1518"/>
    <w:rsid w:val="001F482D"/>
    <w:rsid w:val="002077CD"/>
    <w:rsid w:val="002078BF"/>
    <w:rsid w:val="00245F84"/>
    <w:rsid w:val="0025060F"/>
    <w:rsid w:val="002546BC"/>
    <w:rsid w:val="00273FA3"/>
    <w:rsid w:val="00286655"/>
    <w:rsid w:val="0029068A"/>
    <w:rsid w:val="00291316"/>
    <w:rsid w:val="00291BB2"/>
    <w:rsid w:val="002A20D4"/>
    <w:rsid w:val="002A39D0"/>
    <w:rsid w:val="002B0641"/>
    <w:rsid w:val="002B3DB1"/>
    <w:rsid w:val="002C479A"/>
    <w:rsid w:val="002C5BF6"/>
    <w:rsid w:val="002D0C02"/>
    <w:rsid w:val="002E6D25"/>
    <w:rsid w:val="002E749D"/>
    <w:rsid w:val="002F2122"/>
    <w:rsid w:val="002F7DF6"/>
    <w:rsid w:val="00310765"/>
    <w:rsid w:val="003108A4"/>
    <w:rsid w:val="003158EA"/>
    <w:rsid w:val="00317E45"/>
    <w:rsid w:val="0032337C"/>
    <w:rsid w:val="00327FB6"/>
    <w:rsid w:val="00331C7E"/>
    <w:rsid w:val="00334746"/>
    <w:rsid w:val="00336C80"/>
    <w:rsid w:val="00340257"/>
    <w:rsid w:val="00351929"/>
    <w:rsid w:val="00354928"/>
    <w:rsid w:val="00355233"/>
    <w:rsid w:val="00355407"/>
    <w:rsid w:val="00355D76"/>
    <w:rsid w:val="003605CB"/>
    <w:rsid w:val="00374522"/>
    <w:rsid w:val="0038079D"/>
    <w:rsid w:val="00381DC9"/>
    <w:rsid w:val="003B6362"/>
    <w:rsid w:val="003C00F5"/>
    <w:rsid w:val="003D2574"/>
    <w:rsid w:val="003D4AFA"/>
    <w:rsid w:val="003D5A7D"/>
    <w:rsid w:val="003F2407"/>
    <w:rsid w:val="003F50A0"/>
    <w:rsid w:val="003F6CBB"/>
    <w:rsid w:val="00403A0E"/>
    <w:rsid w:val="00415065"/>
    <w:rsid w:val="004448D3"/>
    <w:rsid w:val="004544E0"/>
    <w:rsid w:val="00463662"/>
    <w:rsid w:val="004666A1"/>
    <w:rsid w:val="00467CF5"/>
    <w:rsid w:val="00483CA4"/>
    <w:rsid w:val="00493AF3"/>
    <w:rsid w:val="00495BEB"/>
    <w:rsid w:val="004A3B3E"/>
    <w:rsid w:val="004A4448"/>
    <w:rsid w:val="004B6DE1"/>
    <w:rsid w:val="004C0B67"/>
    <w:rsid w:val="004C2F7A"/>
    <w:rsid w:val="004C3DB8"/>
    <w:rsid w:val="004D0E9D"/>
    <w:rsid w:val="004E470C"/>
    <w:rsid w:val="005036D0"/>
    <w:rsid w:val="00512836"/>
    <w:rsid w:val="0051446E"/>
    <w:rsid w:val="00520D27"/>
    <w:rsid w:val="00521EEE"/>
    <w:rsid w:val="00522B61"/>
    <w:rsid w:val="00531D46"/>
    <w:rsid w:val="00535647"/>
    <w:rsid w:val="005574FF"/>
    <w:rsid w:val="00565159"/>
    <w:rsid w:val="00566306"/>
    <w:rsid w:val="005772E6"/>
    <w:rsid w:val="005779B7"/>
    <w:rsid w:val="00582B5C"/>
    <w:rsid w:val="005840DA"/>
    <w:rsid w:val="005934D6"/>
    <w:rsid w:val="00597CBB"/>
    <w:rsid w:val="005A3446"/>
    <w:rsid w:val="005B7F5B"/>
    <w:rsid w:val="005C0460"/>
    <w:rsid w:val="005C4550"/>
    <w:rsid w:val="005C54C0"/>
    <w:rsid w:val="005C5DBE"/>
    <w:rsid w:val="005F4002"/>
    <w:rsid w:val="005F4971"/>
    <w:rsid w:val="006017A4"/>
    <w:rsid w:val="00602FAD"/>
    <w:rsid w:val="00606E4B"/>
    <w:rsid w:val="006149BD"/>
    <w:rsid w:val="00620C80"/>
    <w:rsid w:val="0062490D"/>
    <w:rsid w:val="00640DEF"/>
    <w:rsid w:val="00642677"/>
    <w:rsid w:val="00644845"/>
    <w:rsid w:val="0065289F"/>
    <w:rsid w:val="006567E7"/>
    <w:rsid w:val="00656987"/>
    <w:rsid w:val="00657A5F"/>
    <w:rsid w:val="00660BB9"/>
    <w:rsid w:val="006641A0"/>
    <w:rsid w:val="00671A90"/>
    <w:rsid w:val="00680E9D"/>
    <w:rsid w:val="00680F98"/>
    <w:rsid w:val="00681D7C"/>
    <w:rsid w:val="006A3164"/>
    <w:rsid w:val="006B4DFE"/>
    <w:rsid w:val="006B5225"/>
    <w:rsid w:val="006B7496"/>
    <w:rsid w:val="006B7F48"/>
    <w:rsid w:val="006C0466"/>
    <w:rsid w:val="006D5793"/>
    <w:rsid w:val="006E0693"/>
    <w:rsid w:val="006E6C75"/>
    <w:rsid w:val="006F2F17"/>
    <w:rsid w:val="006F69E7"/>
    <w:rsid w:val="00720D8E"/>
    <w:rsid w:val="00720E1D"/>
    <w:rsid w:val="007213D5"/>
    <w:rsid w:val="00721CE5"/>
    <w:rsid w:val="00725A0E"/>
    <w:rsid w:val="00741D40"/>
    <w:rsid w:val="007477C2"/>
    <w:rsid w:val="00751A84"/>
    <w:rsid w:val="00754975"/>
    <w:rsid w:val="007604D7"/>
    <w:rsid w:val="00790586"/>
    <w:rsid w:val="007A6F34"/>
    <w:rsid w:val="007D695F"/>
    <w:rsid w:val="007F11BD"/>
    <w:rsid w:val="007F3966"/>
    <w:rsid w:val="00803CCF"/>
    <w:rsid w:val="008213F8"/>
    <w:rsid w:val="008236C4"/>
    <w:rsid w:val="00826B4B"/>
    <w:rsid w:val="008305EC"/>
    <w:rsid w:val="008337D9"/>
    <w:rsid w:val="00837E6A"/>
    <w:rsid w:val="00855652"/>
    <w:rsid w:val="008578DB"/>
    <w:rsid w:val="00860046"/>
    <w:rsid w:val="00860BD6"/>
    <w:rsid w:val="0086592F"/>
    <w:rsid w:val="00873899"/>
    <w:rsid w:val="008761DE"/>
    <w:rsid w:val="00880220"/>
    <w:rsid w:val="00882281"/>
    <w:rsid w:val="008971FB"/>
    <w:rsid w:val="00897D46"/>
    <w:rsid w:val="008A1C3E"/>
    <w:rsid w:val="008A3546"/>
    <w:rsid w:val="008A6167"/>
    <w:rsid w:val="008B0935"/>
    <w:rsid w:val="008B6EAA"/>
    <w:rsid w:val="008B7195"/>
    <w:rsid w:val="008C19C9"/>
    <w:rsid w:val="008C1C9F"/>
    <w:rsid w:val="008D09BC"/>
    <w:rsid w:val="008F04CE"/>
    <w:rsid w:val="008F4201"/>
    <w:rsid w:val="00910D37"/>
    <w:rsid w:val="00923633"/>
    <w:rsid w:val="00923B18"/>
    <w:rsid w:val="00927416"/>
    <w:rsid w:val="009374D7"/>
    <w:rsid w:val="00944FAB"/>
    <w:rsid w:val="00957456"/>
    <w:rsid w:val="00964CE9"/>
    <w:rsid w:val="0096623B"/>
    <w:rsid w:val="009678E8"/>
    <w:rsid w:val="00973D82"/>
    <w:rsid w:val="0097454E"/>
    <w:rsid w:val="00977575"/>
    <w:rsid w:val="00980031"/>
    <w:rsid w:val="009801E9"/>
    <w:rsid w:val="009807E7"/>
    <w:rsid w:val="009859B6"/>
    <w:rsid w:val="00995FCE"/>
    <w:rsid w:val="009A2749"/>
    <w:rsid w:val="009B27E6"/>
    <w:rsid w:val="009B2AA8"/>
    <w:rsid w:val="009C6C81"/>
    <w:rsid w:val="009D0C79"/>
    <w:rsid w:val="009D4130"/>
    <w:rsid w:val="009D646B"/>
    <w:rsid w:val="009E1B98"/>
    <w:rsid w:val="009E2EFB"/>
    <w:rsid w:val="009F0104"/>
    <w:rsid w:val="009F55CB"/>
    <w:rsid w:val="009F7BAE"/>
    <w:rsid w:val="00A044EF"/>
    <w:rsid w:val="00A06045"/>
    <w:rsid w:val="00A15ED9"/>
    <w:rsid w:val="00A16AC4"/>
    <w:rsid w:val="00A16D26"/>
    <w:rsid w:val="00A22766"/>
    <w:rsid w:val="00A26AC3"/>
    <w:rsid w:val="00A34AAE"/>
    <w:rsid w:val="00A358F3"/>
    <w:rsid w:val="00A365CD"/>
    <w:rsid w:val="00A3740A"/>
    <w:rsid w:val="00A433AD"/>
    <w:rsid w:val="00A53BA8"/>
    <w:rsid w:val="00A5467C"/>
    <w:rsid w:val="00A6209F"/>
    <w:rsid w:val="00A664B1"/>
    <w:rsid w:val="00A73EB9"/>
    <w:rsid w:val="00A8316F"/>
    <w:rsid w:val="00AA0BEF"/>
    <w:rsid w:val="00AA59F2"/>
    <w:rsid w:val="00AB06CA"/>
    <w:rsid w:val="00AB2631"/>
    <w:rsid w:val="00AB4A13"/>
    <w:rsid w:val="00AC27DB"/>
    <w:rsid w:val="00AC4114"/>
    <w:rsid w:val="00AD1892"/>
    <w:rsid w:val="00AE3466"/>
    <w:rsid w:val="00AF1053"/>
    <w:rsid w:val="00AF3108"/>
    <w:rsid w:val="00B0438A"/>
    <w:rsid w:val="00B20451"/>
    <w:rsid w:val="00B379D2"/>
    <w:rsid w:val="00B41AC9"/>
    <w:rsid w:val="00B42C6E"/>
    <w:rsid w:val="00B431DB"/>
    <w:rsid w:val="00B455DC"/>
    <w:rsid w:val="00B60B44"/>
    <w:rsid w:val="00B76BA0"/>
    <w:rsid w:val="00B8243B"/>
    <w:rsid w:val="00B82542"/>
    <w:rsid w:val="00BA3D97"/>
    <w:rsid w:val="00BA5559"/>
    <w:rsid w:val="00BB2B60"/>
    <w:rsid w:val="00BB4323"/>
    <w:rsid w:val="00BB5E15"/>
    <w:rsid w:val="00BB6C14"/>
    <w:rsid w:val="00BC3E5E"/>
    <w:rsid w:val="00BE4539"/>
    <w:rsid w:val="00BE560D"/>
    <w:rsid w:val="00BE6D97"/>
    <w:rsid w:val="00BF247C"/>
    <w:rsid w:val="00BF3891"/>
    <w:rsid w:val="00BF79F0"/>
    <w:rsid w:val="00C10B67"/>
    <w:rsid w:val="00C157C7"/>
    <w:rsid w:val="00C20AC8"/>
    <w:rsid w:val="00C410B9"/>
    <w:rsid w:val="00C4490C"/>
    <w:rsid w:val="00C45878"/>
    <w:rsid w:val="00C5428A"/>
    <w:rsid w:val="00C54B3D"/>
    <w:rsid w:val="00C655A4"/>
    <w:rsid w:val="00C852F4"/>
    <w:rsid w:val="00C87CAB"/>
    <w:rsid w:val="00C925B4"/>
    <w:rsid w:val="00CA0093"/>
    <w:rsid w:val="00CA4820"/>
    <w:rsid w:val="00CA7FDE"/>
    <w:rsid w:val="00CB6922"/>
    <w:rsid w:val="00CC18ED"/>
    <w:rsid w:val="00CC1DF9"/>
    <w:rsid w:val="00CD6242"/>
    <w:rsid w:val="00CD626C"/>
    <w:rsid w:val="00CE0124"/>
    <w:rsid w:val="00CE0325"/>
    <w:rsid w:val="00CE1459"/>
    <w:rsid w:val="00CE177B"/>
    <w:rsid w:val="00CE5A1D"/>
    <w:rsid w:val="00D04BC1"/>
    <w:rsid w:val="00D51F75"/>
    <w:rsid w:val="00D548DC"/>
    <w:rsid w:val="00D60463"/>
    <w:rsid w:val="00D61F1B"/>
    <w:rsid w:val="00D62132"/>
    <w:rsid w:val="00D64C27"/>
    <w:rsid w:val="00D65C8F"/>
    <w:rsid w:val="00D7095F"/>
    <w:rsid w:val="00D77985"/>
    <w:rsid w:val="00D8496C"/>
    <w:rsid w:val="00DA30DB"/>
    <w:rsid w:val="00DA77ED"/>
    <w:rsid w:val="00DB08FE"/>
    <w:rsid w:val="00DB1E92"/>
    <w:rsid w:val="00DC516E"/>
    <w:rsid w:val="00DD238A"/>
    <w:rsid w:val="00DD4264"/>
    <w:rsid w:val="00DE267F"/>
    <w:rsid w:val="00DE3042"/>
    <w:rsid w:val="00DE7E99"/>
    <w:rsid w:val="00DF131B"/>
    <w:rsid w:val="00DF525D"/>
    <w:rsid w:val="00E108F7"/>
    <w:rsid w:val="00E20064"/>
    <w:rsid w:val="00E235BE"/>
    <w:rsid w:val="00E3372D"/>
    <w:rsid w:val="00E4282E"/>
    <w:rsid w:val="00E44F39"/>
    <w:rsid w:val="00E47D0B"/>
    <w:rsid w:val="00E516A1"/>
    <w:rsid w:val="00E55C16"/>
    <w:rsid w:val="00E57E63"/>
    <w:rsid w:val="00E62881"/>
    <w:rsid w:val="00E660C3"/>
    <w:rsid w:val="00E744F1"/>
    <w:rsid w:val="00E74D1C"/>
    <w:rsid w:val="00E910A6"/>
    <w:rsid w:val="00EA0D19"/>
    <w:rsid w:val="00EA0E39"/>
    <w:rsid w:val="00EA1E3D"/>
    <w:rsid w:val="00EC25DD"/>
    <w:rsid w:val="00EC6331"/>
    <w:rsid w:val="00EE52FD"/>
    <w:rsid w:val="00EF05A9"/>
    <w:rsid w:val="00EF0A6A"/>
    <w:rsid w:val="00EF0F0E"/>
    <w:rsid w:val="00EF398B"/>
    <w:rsid w:val="00F12086"/>
    <w:rsid w:val="00F20E37"/>
    <w:rsid w:val="00F261E0"/>
    <w:rsid w:val="00F26E11"/>
    <w:rsid w:val="00F3694F"/>
    <w:rsid w:val="00F4201B"/>
    <w:rsid w:val="00F54979"/>
    <w:rsid w:val="00F57DEA"/>
    <w:rsid w:val="00F762D0"/>
    <w:rsid w:val="00F82A75"/>
    <w:rsid w:val="00F855A8"/>
    <w:rsid w:val="00F87932"/>
    <w:rsid w:val="00FB0B96"/>
    <w:rsid w:val="00FB3754"/>
    <w:rsid w:val="00FC3484"/>
    <w:rsid w:val="00FC7606"/>
    <w:rsid w:val="00FD7111"/>
    <w:rsid w:val="00FE1604"/>
    <w:rsid w:val="00FE5C4B"/>
    <w:rsid w:val="00FE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55F91"/>
  <w15:docId w15:val="{AFBE4A8E-A971-4C6C-8336-0252C72F4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4B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4B3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4B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4B3D"/>
    <w:rPr>
      <w:sz w:val="20"/>
      <w:szCs w:val="20"/>
    </w:rPr>
  </w:style>
  <w:style w:type="paragraph" w:styleId="a7">
    <w:name w:val="List Paragraph"/>
    <w:basedOn w:val="a"/>
    <w:uiPriority w:val="34"/>
    <w:qFormat/>
    <w:rsid w:val="00355407"/>
    <w:pPr>
      <w:ind w:leftChars="200" w:left="480"/>
    </w:pPr>
  </w:style>
  <w:style w:type="paragraph" w:styleId="a8">
    <w:name w:val="Date"/>
    <w:basedOn w:val="a"/>
    <w:next w:val="a"/>
    <w:link w:val="a9"/>
    <w:uiPriority w:val="99"/>
    <w:semiHidden/>
    <w:unhideWhenUsed/>
    <w:rsid w:val="00CE177B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CE177B"/>
  </w:style>
  <w:style w:type="character" w:styleId="aa">
    <w:name w:val="annotation reference"/>
    <w:basedOn w:val="a0"/>
    <w:uiPriority w:val="99"/>
    <w:semiHidden/>
    <w:unhideWhenUsed/>
    <w:rsid w:val="00680E9D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680E9D"/>
  </w:style>
  <w:style w:type="character" w:customStyle="1" w:styleId="ac">
    <w:name w:val="註解文字 字元"/>
    <w:basedOn w:val="a0"/>
    <w:link w:val="ab"/>
    <w:uiPriority w:val="99"/>
    <w:rsid w:val="00680E9D"/>
  </w:style>
  <w:style w:type="paragraph" w:styleId="ad">
    <w:name w:val="Balloon Text"/>
    <w:basedOn w:val="a"/>
    <w:link w:val="ae"/>
    <w:uiPriority w:val="99"/>
    <w:semiHidden/>
    <w:unhideWhenUsed/>
    <w:rsid w:val="00680E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80E9D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annotation subject"/>
    <w:basedOn w:val="ab"/>
    <w:next w:val="ab"/>
    <w:link w:val="af0"/>
    <w:uiPriority w:val="99"/>
    <w:semiHidden/>
    <w:unhideWhenUsed/>
    <w:rsid w:val="00C5428A"/>
    <w:rPr>
      <w:b/>
      <w:bCs/>
    </w:rPr>
  </w:style>
  <w:style w:type="character" w:customStyle="1" w:styleId="af0">
    <w:name w:val="註解主旨 字元"/>
    <w:basedOn w:val="ac"/>
    <w:link w:val="af"/>
    <w:uiPriority w:val="99"/>
    <w:semiHidden/>
    <w:rsid w:val="00C5428A"/>
    <w:rPr>
      <w:b/>
      <w:bCs/>
    </w:rPr>
  </w:style>
  <w:style w:type="paragraph" w:styleId="af1">
    <w:name w:val="Revision"/>
    <w:hidden/>
    <w:uiPriority w:val="99"/>
    <w:semiHidden/>
    <w:rsid w:val="00B60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7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和平_A+助理編輯_呂欣宜</dc:creator>
  <cp:keywords/>
  <dc:description/>
  <cp:lastModifiedBy>A+_呂學俞</cp:lastModifiedBy>
  <cp:revision>8</cp:revision>
  <dcterms:created xsi:type="dcterms:W3CDTF">2024-11-22T05:31:00Z</dcterms:created>
  <dcterms:modified xsi:type="dcterms:W3CDTF">2024-12-23T03:32:00Z</dcterms:modified>
</cp:coreProperties>
</file>