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4C52A2" w14:textId="18E616AC" w:rsidR="005D2F2D" w:rsidRPr="008A4EAD" w:rsidRDefault="005D2F2D" w:rsidP="002D4E98">
      <w:pPr>
        <w:tabs>
          <w:tab w:val="left" w:pos="480"/>
          <w:tab w:val="left" w:pos="1651"/>
        </w:tabs>
        <w:spacing w:line="320" w:lineRule="atLeast"/>
        <w:rPr>
          <w:rFonts w:ascii="Times New Roman" w:hAnsi="Times New Roman" w:cs="Times New Roman"/>
          <w:b/>
          <w:bCs/>
          <w:color w:val="000000" w:themeColor="text1"/>
        </w:rPr>
      </w:pPr>
      <w:r w:rsidRPr="008A4EAD">
        <w:rPr>
          <w:rFonts w:ascii="Times New Roman" w:hAnsi="Times New Roman" w:cs="Times New Roman"/>
          <w:b/>
          <w:bCs/>
          <w:color w:val="000000" w:themeColor="text1"/>
        </w:rPr>
        <w:t>U</w:t>
      </w:r>
      <w:r w:rsidR="00E224BA">
        <w:rPr>
          <w:rFonts w:ascii="Times New Roman" w:hAnsi="Times New Roman" w:cs="Times New Roman"/>
          <w:b/>
          <w:bCs/>
          <w:color w:val="000000" w:themeColor="text1"/>
        </w:rPr>
        <w:t>8</w:t>
      </w:r>
    </w:p>
    <w:p w14:paraId="333DC51E" w14:textId="7D941C6E" w:rsidR="000C5C22" w:rsidRDefault="000C5C22" w:rsidP="003E3437">
      <w:pPr>
        <w:spacing w:beforeLines="50" w:before="120" w:afterLines="50" w:after="120" w:line="320" w:lineRule="atLeast"/>
        <w:rPr>
          <w:rFonts w:ascii="Times New Roman" w:hAnsi="Times New Roman" w:cs="Times New Roman"/>
          <w:b/>
          <w:bCs/>
          <w:color w:val="0000FF"/>
          <w:w w:val="200"/>
        </w:rPr>
      </w:pPr>
      <w:r>
        <w:rPr>
          <w:rFonts w:ascii="Times New Roman" w:hAnsi="Times New Roman" w:cs="Times New Roman"/>
          <w:b/>
          <w:bCs/>
          <w:color w:val="0000FF"/>
          <w:w w:val="200"/>
        </w:rPr>
        <w:t>Medium</w:t>
      </w:r>
    </w:p>
    <w:p w14:paraId="5F3C5C29" w14:textId="77777777" w:rsidR="008A4EAD" w:rsidRPr="008A4EAD" w:rsidRDefault="008A4EAD" w:rsidP="002D4E98">
      <w:pPr>
        <w:spacing w:line="320" w:lineRule="atLeast"/>
        <w:rPr>
          <w:rFonts w:ascii="Times New Roman" w:hAnsi="Times New Roman" w:cs="Times New Roman"/>
          <w:b/>
          <w:color w:val="000000" w:themeColor="text1"/>
        </w:rPr>
      </w:pPr>
    </w:p>
    <w:p w14:paraId="05CDCC57" w14:textId="6504966F" w:rsidR="00925299" w:rsidRDefault="007C37E5" w:rsidP="002D4E98">
      <w:pPr>
        <w:spacing w:line="320" w:lineRule="atLeas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Discovering </w:t>
      </w:r>
      <w:r w:rsidRPr="007C37E5">
        <w:rPr>
          <w:rFonts w:ascii="Times New Roman" w:hAnsi="Times New Roman" w:cs="Times New Roman"/>
          <w:b/>
        </w:rPr>
        <w:t>Da Nang: The Hawaii of the East</w:t>
      </w:r>
      <w:r w:rsidR="00353DB0">
        <w:rPr>
          <w:rFonts w:ascii="Times New Roman" w:hAnsi="Times New Roman" w:cs="Times New Roman"/>
          <w:b/>
        </w:rPr>
        <w:t xml:space="preserve"> </w:t>
      </w:r>
    </w:p>
    <w:p w14:paraId="4E76CD03" w14:textId="77777777" w:rsidR="001F5D29" w:rsidRPr="009A5EC7" w:rsidRDefault="001F5D29" w:rsidP="002D4E98">
      <w:pPr>
        <w:spacing w:line="320" w:lineRule="atLeast"/>
        <w:rPr>
          <w:rFonts w:ascii="Times New Roman" w:hAnsi="Times New Roman" w:cs="Times New Roman"/>
          <w:u w:val="single"/>
        </w:rPr>
      </w:pPr>
    </w:p>
    <w:p w14:paraId="2693E432" w14:textId="50BC733C" w:rsidR="0057506D" w:rsidRPr="000701C4" w:rsidRDefault="00A35631" w:rsidP="002D4E98">
      <w:pPr>
        <w:spacing w:line="320" w:lineRule="atLeast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 w:hint="eastAsia"/>
          <w:u w:val="single"/>
        </w:rPr>
        <w:t>Mar</w:t>
      </w:r>
      <w:r w:rsidR="000C5C22">
        <w:rPr>
          <w:rFonts w:ascii="Times New Roman" w:hAnsi="Times New Roman" w:cs="Times New Roman" w:hint="eastAsia"/>
          <w:u w:val="single"/>
        </w:rPr>
        <w:t xml:space="preserve">. </w:t>
      </w:r>
      <w:r>
        <w:rPr>
          <w:rFonts w:ascii="Times New Roman" w:hAnsi="Times New Roman" w:cs="Times New Roman"/>
          <w:u w:val="single"/>
        </w:rPr>
        <w:t>24</w:t>
      </w:r>
    </w:p>
    <w:p w14:paraId="7FD568CA" w14:textId="77777777" w:rsidR="00061569" w:rsidRPr="00253439" w:rsidRDefault="00061569" w:rsidP="00713F3A">
      <w:pPr>
        <w:spacing w:line="340" w:lineRule="exact"/>
        <w:jc w:val="both"/>
        <w:rPr>
          <w:rFonts w:ascii="Times New Roman" w:hAnsi="Times New Roman" w:cs="Times New Roman"/>
          <w:b/>
          <w:color w:val="FF0000"/>
        </w:rPr>
      </w:pPr>
      <w:r w:rsidRPr="00253439">
        <w:rPr>
          <w:rFonts w:ascii="Times New Roman" w:hAnsi="Times New Roman" w:cs="Times New Roman" w:hint="eastAsia"/>
          <w:b/>
          <w:color w:val="FF0000"/>
        </w:rPr>
        <w:t xml:space="preserve">Magic Box: </w:t>
      </w:r>
    </w:p>
    <w:p w14:paraId="197F2223" w14:textId="44F90730" w:rsidR="009466B2" w:rsidRPr="00713F3A" w:rsidRDefault="009466B2" w:rsidP="00713F3A">
      <w:pPr>
        <w:pStyle w:val="aa"/>
        <w:numPr>
          <w:ilvl w:val="0"/>
          <w:numId w:val="10"/>
        </w:numPr>
        <w:spacing w:line="340" w:lineRule="exact"/>
        <w:ind w:leftChars="0"/>
        <w:rPr>
          <w:rFonts w:ascii="Times New Roman" w:hAnsi="Times New Roman" w:cs="Times New Roman"/>
        </w:rPr>
      </w:pPr>
      <w:r w:rsidRPr="00CD7BD5">
        <w:rPr>
          <w:rFonts w:ascii="Times New Roman" w:hAnsi="Times New Roman" w:cs="Times New Roman" w:hint="eastAsia"/>
          <w:color w:val="FF0000"/>
        </w:rPr>
        <w:t>描述國籍與民族的說法</w:t>
      </w:r>
    </w:p>
    <w:p w14:paraId="008BB5DA" w14:textId="4E4A0CA4" w:rsidR="00713F3A" w:rsidRDefault="00713F3A" w:rsidP="00713F3A">
      <w:pPr>
        <w:spacing w:afterLines="50" w:after="120" w:line="340" w:lineRule="exact"/>
        <w:rPr>
          <w:rFonts w:ascii="Times New Roman" w:hAnsi="Times New Roman" w:cs="Times New Roman"/>
          <w:color w:val="0070C0"/>
        </w:rPr>
      </w:pPr>
      <w:r w:rsidRPr="00155D4A">
        <w:rPr>
          <w:rFonts w:ascii="Times New Roman" w:hAnsi="Times New Roman" w:cs="Times New Roman" w:hint="eastAsia"/>
          <w:color w:val="0070C0"/>
        </w:rPr>
        <w:t>＊英文中，國籍的形容詞及名詞由國家名稱變化而來，但並不是所有變化規則皆一致。此處的形容詞有時也可以指該國語言或人民，作為名詞使用。</w:t>
      </w:r>
      <w:r w:rsidR="00166573">
        <w:rPr>
          <w:rFonts w:ascii="Times New Roman" w:hAnsi="Times New Roman" w:cs="Times New Roman" w:hint="eastAsia"/>
          <w:color w:val="0070C0"/>
        </w:rPr>
        <w:t>如本日課文第</w:t>
      </w:r>
      <w:r w:rsidR="00593919">
        <w:rPr>
          <w:rFonts w:ascii="Times New Roman" w:hAnsi="Times New Roman" w:cs="Times New Roman" w:hint="eastAsia"/>
          <w:color w:val="0070C0"/>
        </w:rPr>
        <w:t>二</w:t>
      </w:r>
      <w:r w:rsidRPr="00713F3A">
        <w:rPr>
          <w:rFonts w:ascii="Times New Roman" w:hAnsi="Times New Roman" w:cs="Times New Roman" w:hint="eastAsia"/>
          <w:color w:val="0070C0"/>
        </w:rPr>
        <w:t>段第一句中的「</w:t>
      </w:r>
      <w:r w:rsidRPr="00713F3A">
        <w:rPr>
          <w:rFonts w:ascii="Times New Roman" w:hAnsi="Times New Roman" w:cs="Times New Roman" w:hint="eastAsia"/>
          <w:color w:val="0070C0"/>
        </w:rPr>
        <w:t>Fr</w:t>
      </w:r>
      <w:r w:rsidRPr="00713F3A">
        <w:rPr>
          <w:rFonts w:ascii="Times New Roman" w:hAnsi="Times New Roman" w:cs="Times New Roman"/>
          <w:color w:val="0070C0"/>
        </w:rPr>
        <w:t>ench</w:t>
      </w:r>
      <w:r w:rsidRPr="00713F3A">
        <w:rPr>
          <w:rFonts w:ascii="Times New Roman" w:hAnsi="Times New Roman" w:cs="Times New Roman" w:hint="eastAsia"/>
          <w:color w:val="0070C0"/>
        </w:rPr>
        <w:t>」語意為「</w:t>
      </w:r>
      <w:r w:rsidRPr="00713F3A">
        <w:rPr>
          <w:rFonts w:ascii="Times New Roman" w:hAnsi="Times New Roman" w:cs="Times New Roman" w:hint="eastAsia"/>
          <w:color w:val="0070C0"/>
        </w:rPr>
        <w:t xml:space="preserve">(adj.) </w:t>
      </w:r>
      <w:r w:rsidRPr="00713F3A">
        <w:rPr>
          <w:rFonts w:ascii="Times New Roman" w:hAnsi="Times New Roman" w:cs="Times New Roman" w:hint="eastAsia"/>
          <w:color w:val="0070C0"/>
        </w:rPr>
        <w:t>法國的」；而</w:t>
      </w:r>
      <w:r w:rsidR="005F57F8">
        <w:rPr>
          <w:rFonts w:ascii="Times New Roman" w:hAnsi="Times New Roman" w:cs="Times New Roman" w:hint="eastAsia"/>
          <w:color w:val="0070C0"/>
        </w:rPr>
        <w:t>同</w:t>
      </w:r>
      <w:r w:rsidR="00166573">
        <w:rPr>
          <w:rFonts w:ascii="Times New Roman" w:hAnsi="Times New Roman" w:cs="Times New Roman" w:hint="eastAsia"/>
          <w:color w:val="0070C0"/>
        </w:rPr>
        <w:t>段第</w:t>
      </w:r>
      <w:r w:rsidR="00593919">
        <w:rPr>
          <w:rFonts w:ascii="Times New Roman" w:hAnsi="Times New Roman" w:cs="Times New Roman" w:hint="eastAsia"/>
          <w:color w:val="0070C0"/>
        </w:rPr>
        <w:t>三</w:t>
      </w:r>
      <w:r w:rsidRPr="00713F3A">
        <w:rPr>
          <w:rFonts w:ascii="Times New Roman" w:hAnsi="Times New Roman" w:cs="Times New Roman" w:hint="eastAsia"/>
          <w:color w:val="0070C0"/>
        </w:rPr>
        <w:t>句「</w:t>
      </w:r>
      <w:r>
        <w:rPr>
          <w:rFonts w:ascii="Times New Roman" w:hAnsi="Times New Roman" w:cs="Times New Roman"/>
          <w:color w:val="0070C0"/>
        </w:rPr>
        <w:t>French</w:t>
      </w:r>
      <w:r>
        <w:rPr>
          <w:rFonts w:ascii="Times New Roman" w:hAnsi="Times New Roman" w:cs="Times New Roman"/>
          <w:color w:val="0070C0"/>
        </w:rPr>
        <w:t>」指的則是「</w:t>
      </w:r>
      <w:r>
        <w:rPr>
          <w:rFonts w:ascii="Times New Roman" w:hAnsi="Times New Roman" w:cs="Times New Roman"/>
          <w:color w:val="0070C0"/>
        </w:rPr>
        <w:t xml:space="preserve">(n.) </w:t>
      </w:r>
      <w:r>
        <w:rPr>
          <w:rFonts w:ascii="Times New Roman" w:hAnsi="Times New Roman" w:cs="Times New Roman"/>
          <w:color w:val="0070C0"/>
        </w:rPr>
        <w:t>法國人」。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80"/>
        <w:gridCol w:w="2211"/>
        <w:gridCol w:w="2509"/>
      </w:tblGrid>
      <w:tr w:rsidR="00713F3A" w:rsidRPr="00832DF4" w14:paraId="5FE5DC3A" w14:textId="77777777" w:rsidTr="00713F3A">
        <w:trPr>
          <w:trHeight w:val="340"/>
          <w:jc w:val="center"/>
        </w:trPr>
        <w:tc>
          <w:tcPr>
            <w:tcW w:w="2480" w:type="dxa"/>
            <w:shd w:val="clear" w:color="auto" w:fill="F2DBDB" w:themeFill="accent2" w:themeFillTint="33"/>
            <w:vAlign w:val="center"/>
          </w:tcPr>
          <w:p w14:paraId="31B1F4E8" w14:textId="77777777" w:rsidR="00713F3A" w:rsidRPr="00832DF4" w:rsidRDefault="00713F3A" w:rsidP="00C0412E">
            <w:pPr>
              <w:jc w:val="center"/>
              <w:rPr>
                <w:rFonts w:ascii="Times New Roman" w:hAnsi="Times New Roman" w:cs="Times New Roman"/>
              </w:rPr>
            </w:pPr>
            <w:r w:rsidRPr="00832DF4">
              <w:rPr>
                <w:rFonts w:ascii="Times New Roman" w:hAnsi="Times New Roman" w:cs="Times New Roman" w:hint="eastAsia"/>
              </w:rPr>
              <w:t>國家名稱</w:t>
            </w:r>
          </w:p>
        </w:tc>
        <w:tc>
          <w:tcPr>
            <w:tcW w:w="2211" w:type="dxa"/>
            <w:shd w:val="clear" w:color="auto" w:fill="F2DBDB" w:themeFill="accent2" w:themeFillTint="33"/>
            <w:vAlign w:val="center"/>
          </w:tcPr>
          <w:p w14:paraId="130D3324" w14:textId="77777777" w:rsidR="00713F3A" w:rsidRPr="00832DF4" w:rsidRDefault="00713F3A" w:rsidP="00C0412E">
            <w:pPr>
              <w:jc w:val="center"/>
              <w:rPr>
                <w:rFonts w:ascii="Times New Roman" w:hAnsi="Times New Roman" w:cs="Times New Roman"/>
              </w:rPr>
            </w:pPr>
            <w:r w:rsidRPr="00832DF4">
              <w:rPr>
                <w:rFonts w:ascii="Times New Roman" w:hAnsi="Times New Roman" w:cs="Times New Roman" w:hint="eastAsia"/>
              </w:rPr>
              <w:t>形容詞</w:t>
            </w:r>
          </w:p>
        </w:tc>
        <w:tc>
          <w:tcPr>
            <w:tcW w:w="2509" w:type="dxa"/>
            <w:shd w:val="clear" w:color="auto" w:fill="F2DBDB" w:themeFill="accent2" w:themeFillTint="33"/>
            <w:vAlign w:val="center"/>
          </w:tcPr>
          <w:p w14:paraId="7C6F964C" w14:textId="77777777" w:rsidR="00713F3A" w:rsidRPr="00832DF4" w:rsidRDefault="00713F3A" w:rsidP="00C0412E">
            <w:pPr>
              <w:jc w:val="center"/>
              <w:rPr>
                <w:rFonts w:ascii="Times New Roman" w:hAnsi="Times New Roman" w:cs="Times New Roman"/>
              </w:rPr>
            </w:pPr>
            <w:r w:rsidRPr="00832DF4">
              <w:rPr>
                <w:rFonts w:ascii="Times New Roman" w:hAnsi="Times New Roman" w:cs="Times New Roman" w:hint="eastAsia"/>
              </w:rPr>
              <w:t>人民／語言</w:t>
            </w:r>
          </w:p>
        </w:tc>
      </w:tr>
      <w:tr w:rsidR="00713F3A" w:rsidRPr="00832DF4" w14:paraId="620024D3" w14:textId="77777777" w:rsidTr="00FC7A21">
        <w:trPr>
          <w:trHeight w:val="340"/>
          <w:jc w:val="center"/>
        </w:trPr>
        <w:tc>
          <w:tcPr>
            <w:tcW w:w="2480" w:type="dxa"/>
            <w:shd w:val="clear" w:color="auto" w:fill="auto"/>
            <w:vAlign w:val="center"/>
          </w:tcPr>
          <w:p w14:paraId="103E93FC" w14:textId="46A2BEEA" w:rsidR="00713F3A" w:rsidRPr="00832DF4" w:rsidRDefault="00713F3A" w:rsidP="00C041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Vietnam</w:t>
            </w:r>
            <w:r>
              <w:rPr>
                <w:rFonts w:ascii="Times New Roman" w:hAnsi="Times New Roman" w:cs="Times New Roman"/>
              </w:rPr>
              <w:t>（</w:t>
            </w:r>
            <w:r>
              <w:rPr>
                <w:rFonts w:ascii="Times New Roman" w:hAnsi="Times New Roman" w:cs="Times New Roman" w:hint="eastAsia"/>
              </w:rPr>
              <w:t>越南）</w:t>
            </w:r>
          </w:p>
        </w:tc>
        <w:tc>
          <w:tcPr>
            <w:tcW w:w="2211" w:type="dxa"/>
            <w:shd w:val="clear" w:color="auto" w:fill="auto"/>
            <w:vAlign w:val="center"/>
          </w:tcPr>
          <w:p w14:paraId="4BBFE823" w14:textId="015C0FF3" w:rsidR="00713F3A" w:rsidRPr="00832DF4" w:rsidRDefault="00713F3A" w:rsidP="00C041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Vietnam</w:t>
            </w:r>
            <w:r>
              <w:rPr>
                <w:rFonts w:ascii="Times New Roman" w:hAnsi="Times New Roman" w:cs="Times New Roman" w:hint="eastAsia"/>
              </w:rPr>
              <w:t>ese</w:t>
            </w:r>
          </w:p>
        </w:tc>
        <w:tc>
          <w:tcPr>
            <w:tcW w:w="2211" w:type="dxa"/>
            <w:shd w:val="clear" w:color="auto" w:fill="auto"/>
            <w:vAlign w:val="center"/>
          </w:tcPr>
          <w:p w14:paraId="1C396C65" w14:textId="581A0AE5" w:rsidR="00713F3A" w:rsidRPr="00832DF4" w:rsidRDefault="00713F3A" w:rsidP="00C041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Vi</w:t>
            </w:r>
            <w:r>
              <w:rPr>
                <w:rFonts w:ascii="Times New Roman" w:hAnsi="Times New Roman" w:cs="Times New Roman"/>
              </w:rPr>
              <w:t>etnam</w:t>
            </w:r>
            <w:r>
              <w:rPr>
                <w:rFonts w:ascii="Times New Roman" w:hAnsi="Times New Roman" w:cs="Times New Roman" w:hint="eastAsia"/>
              </w:rPr>
              <w:t>ese</w:t>
            </w:r>
          </w:p>
        </w:tc>
      </w:tr>
      <w:tr w:rsidR="00713F3A" w:rsidRPr="00832DF4" w14:paraId="7F03EBC1" w14:textId="77777777" w:rsidTr="00FC7A21">
        <w:trPr>
          <w:trHeight w:val="340"/>
          <w:jc w:val="center"/>
        </w:trPr>
        <w:tc>
          <w:tcPr>
            <w:tcW w:w="2480" w:type="dxa"/>
            <w:shd w:val="clear" w:color="auto" w:fill="auto"/>
            <w:vAlign w:val="center"/>
          </w:tcPr>
          <w:p w14:paraId="3A918D17" w14:textId="3955E3B0" w:rsidR="00713F3A" w:rsidRPr="00832DF4" w:rsidRDefault="00713F3A" w:rsidP="00C041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France</w:t>
            </w:r>
            <w:r>
              <w:rPr>
                <w:rFonts w:ascii="Times New Roman" w:hAnsi="Times New Roman" w:cs="Times New Roman" w:hint="eastAsia"/>
              </w:rPr>
              <w:t>（法國</w:t>
            </w:r>
            <w:r w:rsidRPr="00832DF4">
              <w:rPr>
                <w:rFonts w:ascii="Times New Roman" w:hAnsi="Times New Roman" w:cs="Times New Roman" w:hint="eastAsia"/>
              </w:rPr>
              <w:t>）</w:t>
            </w:r>
          </w:p>
        </w:tc>
        <w:tc>
          <w:tcPr>
            <w:tcW w:w="2211" w:type="dxa"/>
            <w:shd w:val="clear" w:color="auto" w:fill="auto"/>
            <w:vAlign w:val="center"/>
          </w:tcPr>
          <w:p w14:paraId="7CDE8E68" w14:textId="6E8DE9C0" w:rsidR="00713F3A" w:rsidRPr="00832DF4" w:rsidRDefault="00713F3A" w:rsidP="00C041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French</w:t>
            </w:r>
          </w:p>
        </w:tc>
        <w:tc>
          <w:tcPr>
            <w:tcW w:w="2211" w:type="dxa"/>
            <w:shd w:val="clear" w:color="auto" w:fill="auto"/>
            <w:vAlign w:val="center"/>
          </w:tcPr>
          <w:p w14:paraId="010A30EF" w14:textId="41122BFF" w:rsidR="00713F3A" w:rsidRPr="00832DF4" w:rsidRDefault="00713F3A" w:rsidP="00C041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French</w:t>
            </w:r>
          </w:p>
        </w:tc>
      </w:tr>
      <w:tr w:rsidR="00713F3A" w:rsidRPr="00832DF4" w14:paraId="3322202F" w14:textId="77777777" w:rsidTr="00713F3A">
        <w:trPr>
          <w:trHeight w:val="340"/>
          <w:jc w:val="center"/>
        </w:trPr>
        <w:tc>
          <w:tcPr>
            <w:tcW w:w="2480" w:type="dxa"/>
            <w:shd w:val="clear" w:color="auto" w:fill="auto"/>
            <w:vAlign w:val="center"/>
          </w:tcPr>
          <w:p w14:paraId="54784E63" w14:textId="0702B4F5" w:rsidR="00713F3A" w:rsidRPr="00832DF4" w:rsidRDefault="00713F3A" w:rsidP="00C041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Ta</w:t>
            </w:r>
            <w:r>
              <w:rPr>
                <w:rFonts w:ascii="Times New Roman" w:hAnsi="Times New Roman" w:cs="Times New Roman"/>
              </w:rPr>
              <w:t>iwan</w:t>
            </w:r>
            <w:r w:rsidRPr="00832DF4">
              <w:rPr>
                <w:rFonts w:ascii="Times New Roman" w:hAnsi="Times New Roman" w:cs="Times New Roman" w:hint="eastAsia"/>
              </w:rPr>
              <w:t>（</w:t>
            </w:r>
            <w:r>
              <w:rPr>
                <w:rFonts w:ascii="Times New Roman" w:hAnsi="Times New Roman" w:cs="Times New Roman" w:hint="eastAsia"/>
              </w:rPr>
              <w:t>臺灣</w:t>
            </w:r>
            <w:r w:rsidRPr="00832DF4">
              <w:rPr>
                <w:rFonts w:ascii="Times New Roman" w:hAnsi="Times New Roman" w:cs="Times New Roman" w:hint="eastAsia"/>
              </w:rPr>
              <w:t>）</w:t>
            </w:r>
          </w:p>
        </w:tc>
        <w:tc>
          <w:tcPr>
            <w:tcW w:w="2211" w:type="dxa"/>
            <w:shd w:val="clear" w:color="auto" w:fill="auto"/>
            <w:vAlign w:val="center"/>
          </w:tcPr>
          <w:p w14:paraId="26641A56" w14:textId="37A2D09D" w:rsidR="00713F3A" w:rsidRPr="00832DF4" w:rsidRDefault="00713F3A" w:rsidP="00C041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T</w:t>
            </w:r>
            <w:r>
              <w:rPr>
                <w:rFonts w:ascii="Times New Roman" w:hAnsi="Times New Roman" w:cs="Times New Roman"/>
              </w:rPr>
              <w:t>aiwanese</w:t>
            </w:r>
          </w:p>
        </w:tc>
        <w:tc>
          <w:tcPr>
            <w:tcW w:w="2509" w:type="dxa"/>
            <w:shd w:val="clear" w:color="auto" w:fill="auto"/>
            <w:vAlign w:val="center"/>
          </w:tcPr>
          <w:p w14:paraId="34B587A9" w14:textId="1FBC9E7A" w:rsidR="00713F3A" w:rsidRPr="00832DF4" w:rsidRDefault="00713F3A" w:rsidP="00C041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Taiwanese</w:t>
            </w:r>
          </w:p>
        </w:tc>
      </w:tr>
      <w:tr w:rsidR="00713F3A" w:rsidRPr="00832DF4" w14:paraId="19B64E3D" w14:textId="77777777" w:rsidTr="00713F3A">
        <w:trPr>
          <w:trHeight w:val="340"/>
          <w:jc w:val="center"/>
        </w:trPr>
        <w:tc>
          <w:tcPr>
            <w:tcW w:w="2480" w:type="dxa"/>
            <w:shd w:val="clear" w:color="auto" w:fill="auto"/>
            <w:vAlign w:val="center"/>
          </w:tcPr>
          <w:p w14:paraId="3F3970FC" w14:textId="77777777" w:rsidR="00713F3A" w:rsidRPr="00832DF4" w:rsidRDefault="00713F3A" w:rsidP="00C041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Canada</w:t>
            </w:r>
            <w:r w:rsidRPr="00832DF4">
              <w:rPr>
                <w:rFonts w:ascii="Times New Roman" w:hAnsi="Times New Roman" w:cs="Times New Roman" w:hint="eastAsia"/>
              </w:rPr>
              <w:t>（加拿大）</w:t>
            </w:r>
          </w:p>
        </w:tc>
        <w:tc>
          <w:tcPr>
            <w:tcW w:w="2211" w:type="dxa"/>
            <w:shd w:val="clear" w:color="auto" w:fill="auto"/>
            <w:vAlign w:val="center"/>
          </w:tcPr>
          <w:p w14:paraId="19B03915" w14:textId="77777777" w:rsidR="00713F3A" w:rsidRPr="00832DF4" w:rsidRDefault="00713F3A" w:rsidP="00C0412E">
            <w:pPr>
              <w:jc w:val="center"/>
              <w:rPr>
                <w:rFonts w:ascii="Times New Roman" w:hAnsi="Times New Roman" w:cs="Times New Roman"/>
              </w:rPr>
            </w:pPr>
            <w:r w:rsidRPr="00832DF4">
              <w:rPr>
                <w:rFonts w:ascii="Times New Roman" w:hAnsi="Times New Roman" w:cs="Times New Roman"/>
              </w:rPr>
              <w:t>Canadian</w:t>
            </w:r>
          </w:p>
        </w:tc>
        <w:tc>
          <w:tcPr>
            <w:tcW w:w="2509" w:type="dxa"/>
            <w:shd w:val="clear" w:color="auto" w:fill="auto"/>
            <w:vAlign w:val="center"/>
          </w:tcPr>
          <w:p w14:paraId="188AA3B0" w14:textId="77777777" w:rsidR="00713F3A" w:rsidRPr="00832DF4" w:rsidRDefault="00713F3A" w:rsidP="00C0412E">
            <w:pPr>
              <w:jc w:val="center"/>
              <w:rPr>
                <w:rFonts w:ascii="Times New Roman" w:hAnsi="Times New Roman" w:cs="Times New Roman"/>
              </w:rPr>
            </w:pPr>
            <w:r w:rsidRPr="00832DF4">
              <w:rPr>
                <w:rFonts w:ascii="Times New Roman" w:hAnsi="Times New Roman" w:cs="Times New Roman"/>
              </w:rPr>
              <w:t>Canadian</w:t>
            </w:r>
          </w:p>
        </w:tc>
      </w:tr>
    </w:tbl>
    <w:p w14:paraId="70FE1E43" w14:textId="77777777" w:rsidR="00CD7BD5" w:rsidRPr="00CD7BD5" w:rsidRDefault="00CD7BD5" w:rsidP="00713F3A">
      <w:pPr>
        <w:spacing w:line="340" w:lineRule="exact"/>
        <w:rPr>
          <w:rFonts w:ascii="Times New Roman" w:hAnsi="Times New Roman" w:cs="Times New Roman"/>
        </w:rPr>
      </w:pPr>
    </w:p>
    <w:p w14:paraId="17D22BA0" w14:textId="6D1D92A6" w:rsidR="008039C2" w:rsidRDefault="008039C2" w:rsidP="00713F3A">
      <w:pPr>
        <w:pStyle w:val="aa"/>
        <w:numPr>
          <w:ilvl w:val="0"/>
          <w:numId w:val="10"/>
        </w:numPr>
        <w:spacing w:line="340" w:lineRule="exact"/>
        <w:ind w:leftChars="0"/>
        <w:rPr>
          <w:rFonts w:ascii="Times New Roman" w:hAnsi="Times New Roman" w:cs="Times New Roman"/>
        </w:rPr>
      </w:pPr>
      <w:r w:rsidRPr="00CD7BD5">
        <w:rPr>
          <w:rFonts w:ascii="Times New Roman" w:hAnsi="Times New Roman" w:cs="Times New Roman" w:hint="eastAsia"/>
          <w:color w:val="FF0000"/>
        </w:rPr>
        <w:t>年代的說法</w:t>
      </w:r>
    </w:p>
    <w:p w14:paraId="5FDBF63C" w14:textId="228FD142" w:rsidR="00CD7BD5" w:rsidRPr="00B449D9" w:rsidRDefault="001F72AF" w:rsidP="001356A2">
      <w:pPr>
        <w:spacing w:line="340" w:lineRule="exact"/>
        <w:ind w:left="357"/>
        <w:rPr>
          <w:rFonts w:ascii="Times New Roman" w:hAnsi="Times New Roman" w:cs="Times New Roman"/>
          <w:shd w:val="pct15" w:color="auto" w:fill="FFFFFF"/>
        </w:rPr>
      </w:pPr>
      <w:r>
        <w:rPr>
          <w:rFonts w:asciiTheme="minorEastAsia" w:hAnsiTheme="minorEastAsia" w:hint="eastAsia"/>
        </w:rPr>
        <w:sym w:font="Wingdings" w:char="F08C"/>
      </w:r>
      <w:r>
        <w:rPr>
          <w:rFonts w:asciiTheme="minorEastAsia" w:hAnsiTheme="minorEastAsia" w:hint="eastAsia"/>
        </w:rPr>
        <w:t xml:space="preserve"> </w:t>
      </w:r>
      <w:r w:rsidR="00B449D9" w:rsidRPr="00B449D9">
        <w:rPr>
          <w:rFonts w:ascii="Times New Roman" w:hAnsi="Times New Roman" w:cs="Times New Roman"/>
          <w:shd w:val="pct15" w:color="auto" w:fill="FFFFFF"/>
        </w:rPr>
        <w:t xml:space="preserve">in + the + </w:t>
      </w:r>
      <w:r w:rsidR="00B449D9" w:rsidRPr="00B449D9">
        <w:rPr>
          <w:rFonts w:ascii="Times New Roman" w:hAnsi="Times New Roman" w:cs="Times New Roman"/>
          <w:shd w:val="pct15" w:color="auto" w:fill="FFFFFF"/>
        </w:rPr>
        <w:t>年份</w:t>
      </w:r>
      <w:r w:rsidR="00B449D9" w:rsidRPr="00B449D9">
        <w:rPr>
          <w:rFonts w:ascii="Times New Roman" w:hAnsi="Times New Roman" w:cs="Times New Roman"/>
          <w:shd w:val="pct15" w:color="auto" w:fill="FFFFFF"/>
        </w:rPr>
        <w:t>s</w:t>
      </w:r>
    </w:p>
    <w:p w14:paraId="75231C79" w14:textId="0AD6592D" w:rsidR="00B449D9" w:rsidRPr="00201E97" w:rsidRDefault="00B449D9" w:rsidP="001356A2">
      <w:pPr>
        <w:spacing w:line="340" w:lineRule="exact"/>
        <w:ind w:left="357"/>
        <w:jc w:val="both"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 w:hint="eastAsia"/>
          <w:color w:val="0070C0"/>
        </w:rPr>
        <w:t>＊</w:t>
      </w:r>
      <w:r w:rsidR="001F72AF" w:rsidRPr="001F72AF">
        <w:rPr>
          <w:rFonts w:ascii="Times New Roman" w:hAnsi="Times New Roman" w:cs="Times New Roman" w:hint="eastAsia"/>
          <w:color w:val="0070C0"/>
        </w:rPr>
        <w:t>表示「年代」</w:t>
      </w:r>
      <w:r w:rsidR="001F72AF">
        <w:rPr>
          <w:rFonts w:ascii="Times New Roman" w:hAnsi="Times New Roman" w:cs="Times New Roman" w:hint="eastAsia"/>
          <w:color w:val="0070C0"/>
        </w:rPr>
        <w:t>，</w:t>
      </w:r>
      <w:r w:rsidR="00166573">
        <w:rPr>
          <w:rFonts w:ascii="Times New Roman" w:hAnsi="Times New Roman" w:cs="Times New Roman" w:hint="eastAsia"/>
          <w:color w:val="0070C0"/>
        </w:rPr>
        <w:t>一個「年代」涵蓋</w:t>
      </w:r>
      <w:r w:rsidR="00166573">
        <w:rPr>
          <w:rFonts w:ascii="Times New Roman" w:hAnsi="Times New Roman" w:cs="Times New Roman" w:hint="eastAsia"/>
          <w:color w:val="0070C0"/>
        </w:rPr>
        <w:t xml:space="preserve"> </w:t>
      </w:r>
      <w:r w:rsidR="00166573" w:rsidRPr="005A6562">
        <w:rPr>
          <w:rFonts w:ascii="Times New Roman" w:hAnsi="Times New Roman" w:cs="Times New Roman" w:hint="eastAsia"/>
          <w:color w:val="0070C0"/>
        </w:rPr>
        <w:t>10</w:t>
      </w:r>
      <w:r w:rsidR="00166573">
        <w:rPr>
          <w:rFonts w:ascii="Times New Roman" w:hAnsi="Times New Roman" w:cs="Times New Roman" w:hint="eastAsia"/>
          <w:color w:val="0070C0"/>
        </w:rPr>
        <w:t xml:space="preserve"> </w:t>
      </w:r>
      <w:r>
        <w:rPr>
          <w:rFonts w:ascii="Times New Roman" w:hAnsi="Times New Roman" w:cs="Times New Roman" w:hint="eastAsia"/>
          <w:color w:val="0070C0"/>
        </w:rPr>
        <w:t>年，例如</w:t>
      </w:r>
      <w:r>
        <w:rPr>
          <w:rFonts w:ascii="Times New Roman" w:hAnsi="Times New Roman" w:cs="Times New Roman" w:hint="eastAsia"/>
          <w:color w:val="0070C0"/>
        </w:rPr>
        <w:t xml:space="preserve"> 1950 </w:t>
      </w:r>
      <w:r>
        <w:rPr>
          <w:rFonts w:ascii="Times New Roman" w:hAnsi="Times New Roman" w:cs="Times New Roman" w:hint="eastAsia"/>
          <w:color w:val="0070C0"/>
        </w:rPr>
        <w:t>年代指的是</w:t>
      </w:r>
      <w:r>
        <w:rPr>
          <w:rFonts w:ascii="Times New Roman" w:hAnsi="Times New Roman" w:cs="Times New Roman" w:hint="eastAsia"/>
          <w:color w:val="0070C0"/>
        </w:rPr>
        <w:t xml:space="preserve"> 1950-1959 </w:t>
      </w:r>
      <w:r w:rsidR="00166573">
        <w:rPr>
          <w:rFonts w:ascii="Times New Roman" w:hAnsi="Times New Roman" w:cs="Times New Roman" w:hint="eastAsia"/>
          <w:color w:val="0070C0"/>
        </w:rPr>
        <w:t>這</w:t>
      </w:r>
      <w:r w:rsidR="00166573">
        <w:rPr>
          <w:rFonts w:ascii="Times New Roman" w:hAnsi="Times New Roman" w:cs="Times New Roman" w:hint="eastAsia"/>
          <w:color w:val="0070C0"/>
        </w:rPr>
        <w:t xml:space="preserve"> </w:t>
      </w:r>
      <w:r w:rsidR="00166573" w:rsidRPr="005A6562">
        <w:rPr>
          <w:rFonts w:ascii="Times New Roman" w:hAnsi="Times New Roman" w:cs="Times New Roman" w:hint="eastAsia"/>
          <w:color w:val="0070C0"/>
        </w:rPr>
        <w:t>10</w:t>
      </w:r>
      <w:r w:rsidR="00166573">
        <w:rPr>
          <w:rFonts w:ascii="Times New Roman" w:hAnsi="Times New Roman" w:cs="Times New Roman" w:hint="eastAsia"/>
          <w:color w:val="0070C0"/>
        </w:rPr>
        <w:t xml:space="preserve"> </w:t>
      </w:r>
      <w:r>
        <w:rPr>
          <w:rFonts w:ascii="Times New Roman" w:hAnsi="Times New Roman" w:cs="Times New Roman" w:hint="eastAsia"/>
          <w:color w:val="0070C0"/>
        </w:rPr>
        <w:t>年。</w:t>
      </w:r>
    </w:p>
    <w:p w14:paraId="5F083F52" w14:textId="77777777" w:rsidR="00B449D9" w:rsidRDefault="00B449D9" w:rsidP="001356A2">
      <w:pPr>
        <w:spacing w:line="340" w:lineRule="exact"/>
        <w:ind w:left="357"/>
        <w:jc w:val="both"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 w:hint="eastAsia"/>
          <w:color w:val="0070C0"/>
        </w:rPr>
        <w:t>＊年代</w:t>
      </w:r>
      <w:r w:rsidRPr="00C403BB">
        <w:rPr>
          <w:rFonts w:ascii="Times New Roman" w:hAnsi="Times New Roman" w:cs="Times New Roman" w:hint="eastAsia"/>
          <w:color w:val="0070C0"/>
        </w:rPr>
        <w:t>的讀法</w:t>
      </w:r>
      <w:r>
        <w:rPr>
          <w:rFonts w:ascii="Times New Roman" w:hAnsi="Times New Roman" w:cs="Times New Roman" w:hint="eastAsia"/>
          <w:color w:val="0070C0"/>
        </w:rPr>
        <w:t>直接將年份字尾加</w:t>
      </w:r>
      <w:r>
        <w:rPr>
          <w:rFonts w:ascii="Times New Roman" w:hAnsi="Times New Roman" w:cs="Times New Roman" w:hint="eastAsia"/>
          <w:color w:val="0070C0"/>
        </w:rPr>
        <w:t xml:space="preserve"> s </w:t>
      </w:r>
      <w:r>
        <w:rPr>
          <w:rFonts w:ascii="Times New Roman" w:hAnsi="Times New Roman" w:cs="Times New Roman" w:hint="eastAsia"/>
          <w:color w:val="0070C0"/>
        </w:rPr>
        <w:t>即可，例如</w:t>
      </w:r>
      <w:r>
        <w:rPr>
          <w:rFonts w:ascii="Times New Roman" w:hAnsi="Times New Roman" w:cs="Times New Roman" w:hint="eastAsia"/>
          <w:color w:val="0070C0"/>
        </w:rPr>
        <w:t xml:space="preserve"> 1950s </w:t>
      </w:r>
      <w:r>
        <w:rPr>
          <w:rFonts w:ascii="Times New Roman" w:hAnsi="Times New Roman" w:cs="Times New Roman" w:hint="eastAsia"/>
          <w:color w:val="0070C0"/>
        </w:rPr>
        <w:t>讀作</w:t>
      </w:r>
      <w:r>
        <w:rPr>
          <w:rFonts w:ascii="Times New Roman" w:hAnsi="Times New Roman" w:cs="Times New Roman" w:hint="eastAsia"/>
          <w:color w:val="0070C0"/>
        </w:rPr>
        <w:t xml:space="preserve"> nineteen fifties</w:t>
      </w:r>
      <w:r>
        <w:rPr>
          <w:rFonts w:ascii="Times New Roman" w:hAnsi="Times New Roman" w:cs="Times New Roman" w:hint="eastAsia"/>
          <w:color w:val="0070C0"/>
        </w:rPr>
        <w:t>。</w:t>
      </w:r>
    </w:p>
    <w:p w14:paraId="15FD8B03" w14:textId="025B9AA3" w:rsidR="00B449D9" w:rsidRPr="004F2BC5" w:rsidRDefault="00B449D9" w:rsidP="001356A2">
      <w:pPr>
        <w:spacing w:line="340" w:lineRule="exact"/>
        <w:ind w:left="357"/>
        <w:rPr>
          <w:rFonts w:ascii="Arial" w:hAnsi="Arial" w:cs="Arial"/>
          <w:sz w:val="22"/>
          <w:szCs w:val="22"/>
        </w:rPr>
      </w:pPr>
      <w:r w:rsidRPr="004F2BC5">
        <w:rPr>
          <w:rFonts w:ascii="Times New Roman" w:hAnsi="Times New Roman" w:cs="Times New Roman"/>
        </w:rPr>
        <w:t xml:space="preserve">Pop music started to become very popular </w:t>
      </w:r>
      <w:r w:rsidRPr="00B449D9">
        <w:rPr>
          <w:rFonts w:ascii="Times New Roman" w:hAnsi="Times New Roman" w:cs="Times New Roman"/>
          <w:b/>
        </w:rPr>
        <w:t>in the 1960s</w:t>
      </w:r>
      <w:r>
        <w:rPr>
          <w:rFonts w:ascii="Times New Roman" w:hAnsi="Times New Roman" w:cs="Times New Roman"/>
        </w:rPr>
        <w:t xml:space="preserve">. Most young people were </w:t>
      </w:r>
      <w:r w:rsidRPr="004F2BC5">
        <w:rPr>
          <w:rFonts w:ascii="Times New Roman" w:hAnsi="Times New Roman" w:cs="Times New Roman"/>
        </w:rPr>
        <w:t>listening to it.</w:t>
      </w:r>
      <w:r>
        <w:rPr>
          <w:rFonts w:ascii="Times New Roman" w:hAnsi="Times New Roman" w:cs="Times New Roman"/>
        </w:rPr>
        <w:t xml:space="preserve"> </w:t>
      </w:r>
    </w:p>
    <w:p w14:paraId="3ACAB0CE" w14:textId="586F9F97" w:rsidR="00B449D9" w:rsidRPr="004F2BC5" w:rsidRDefault="00B449D9" w:rsidP="001356A2">
      <w:pPr>
        <w:widowControl w:val="0"/>
        <w:spacing w:line="340" w:lineRule="exact"/>
        <w:ind w:left="357"/>
        <w:rPr>
          <w:rFonts w:ascii="Times New Roman" w:hAnsi="Times New Roman" w:cs="Times New Roman"/>
        </w:rPr>
      </w:pPr>
      <w:r w:rsidRPr="004F2BC5">
        <w:rPr>
          <w:rFonts w:ascii="Times New Roman" w:hAnsi="Times New Roman" w:cs="Times New Roman" w:hint="eastAsia"/>
        </w:rPr>
        <w:t>流行音樂在</w:t>
      </w:r>
      <w:r w:rsidRPr="004F2BC5">
        <w:rPr>
          <w:rFonts w:ascii="Times New Roman" w:hAnsi="Times New Roman" w:cs="Times New Roman"/>
        </w:rPr>
        <w:t xml:space="preserve"> 1960 </w:t>
      </w:r>
      <w:r w:rsidRPr="004F2BC5">
        <w:rPr>
          <w:rFonts w:ascii="Times New Roman" w:hAnsi="Times New Roman" w:cs="Times New Roman" w:hint="eastAsia"/>
        </w:rPr>
        <w:t>年代開始變得非常</w:t>
      </w:r>
      <w:r w:rsidR="00E826B6">
        <w:rPr>
          <w:rFonts w:ascii="Times New Roman" w:hAnsi="Times New Roman" w:cs="Times New Roman" w:hint="eastAsia"/>
        </w:rPr>
        <w:t>熱門</w:t>
      </w:r>
      <w:r w:rsidRPr="004F2BC5">
        <w:rPr>
          <w:rFonts w:ascii="Times New Roman" w:hAnsi="Times New Roman" w:cs="Times New Roman" w:hint="eastAsia"/>
        </w:rPr>
        <w:t>。</w:t>
      </w:r>
      <w:r w:rsidR="00CE50FC">
        <w:rPr>
          <w:rFonts w:ascii="Times New Roman" w:hAnsi="Times New Roman" w:cs="Times New Roman" w:hint="eastAsia"/>
        </w:rPr>
        <w:t>當時</w:t>
      </w:r>
      <w:r w:rsidRPr="004F2BC5">
        <w:rPr>
          <w:rFonts w:ascii="Times New Roman" w:hAnsi="Times New Roman" w:cs="Times New Roman" w:hint="eastAsia"/>
        </w:rPr>
        <w:t>許多年輕人</w:t>
      </w:r>
      <w:r w:rsidR="00CE50FC">
        <w:rPr>
          <w:rFonts w:ascii="Times New Roman" w:hAnsi="Times New Roman" w:cs="Times New Roman" w:hint="eastAsia"/>
        </w:rPr>
        <w:t>都在聽</w:t>
      </w:r>
      <w:r w:rsidRPr="004F2BC5">
        <w:rPr>
          <w:rFonts w:ascii="Times New Roman" w:hAnsi="Times New Roman" w:cs="Times New Roman" w:hint="eastAsia"/>
        </w:rPr>
        <w:t>這類型的歌。</w:t>
      </w:r>
    </w:p>
    <w:p w14:paraId="42F152A8" w14:textId="77777777" w:rsidR="00B449D9" w:rsidRPr="00B449D9" w:rsidRDefault="00B449D9" w:rsidP="001356A2">
      <w:pPr>
        <w:spacing w:line="340" w:lineRule="exact"/>
        <w:ind w:left="357"/>
        <w:rPr>
          <w:rFonts w:ascii="Times New Roman" w:hAnsi="Times New Roman" w:cs="Times New Roman"/>
          <w:shd w:val="pct15" w:color="auto" w:fill="FFFFFF"/>
        </w:rPr>
      </w:pPr>
    </w:p>
    <w:p w14:paraId="11315884" w14:textId="35419AEC" w:rsidR="00B449D9" w:rsidRPr="00B449D9" w:rsidRDefault="001F72AF" w:rsidP="001356A2">
      <w:pPr>
        <w:spacing w:line="340" w:lineRule="exact"/>
        <w:ind w:left="357"/>
        <w:rPr>
          <w:rFonts w:ascii="Times New Roman" w:hAnsi="Times New Roman" w:cs="Times New Roman"/>
          <w:shd w:val="pct15" w:color="auto" w:fill="FFFFFF"/>
        </w:rPr>
      </w:pPr>
      <w:r>
        <w:rPr>
          <w:rFonts w:hint="eastAsia"/>
        </w:rPr>
        <w:sym w:font="Wingdings" w:char="F08D"/>
      </w:r>
      <w:r>
        <w:rPr>
          <w:rFonts w:ascii="Times New Roman" w:hAnsi="Times New Roman" w:hint="eastAsia"/>
        </w:rPr>
        <w:t xml:space="preserve"> </w:t>
      </w:r>
      <w:r w:rsidR="006B02D6" w:rsidRPr="006200B1">
        <w:rPr>
          <w:rFonts w:ascii="Times New Roman" w:hAnsi="Times New Roman"/>
          <w:shd w:val="pct15" w:color="auto" w:fill="FFFFFF"/>
        </w:rPr>
        <w:t xml:space="preserve">in </w:t>
      </w:r>
      <w:r w:rsidR="00B449D9" w:rsidRPr="00B449D9">
        <w:rPr>
          <w:rFonts w:ascii="Times New Roman" w:hAnsi="Times New Roman" w:cs="Times New Roman"/>
          <w:shd w:val="pct15" w:color="auto" w:fill="FFFFFF"/>
        </w:rPr>
        <w:t xml:space="preserve">the early/middle/late + </w:t>
      </w:r>
      <w:r w:rsidR="00B449D9" w:rsidRPr="00B449D9">
        <w:rPr>
          <w:rFonts w:ascii="Times New Roman" w:hAnsi="Times New Roman" w:cs="Times New Roman"/>
          <w:shd w:val="pct15" w:color="auto" w:fill="FFFFFF"/>
        </w:rPr>
        <w:t>年</w:t>
      </w:r>
      <w:r w:rsidR="005574AE">
        <w:rPr>
          <w:rFonts w:ascii="Times New Roman" w:hAnsi="Times New Roman" w:cs="Times New Roman"/>
          <w:shd w:val="pct15" w:color="auto" w:fill="FFFFFF"/>
        </w:rPr>
        <w:t>份</w:t>
      </w:r>
      <w:r w:rsidR="00B449D9" w:rsidRPr="00B449D9">
        <w:rPr>
          <w:rFonts w:ascii="Times New Roman" w:hAnsi="Times New Roman" w:cs="Times New Roman" w:hint="eastAsia"/>
          <w:shd w:val="pct15" w:color="auto" w:fill="FFFFFF"/>
        </w:rPr>
        <w:t>s</w:t>
      </w:r>
    </w:p>
    <w:p w14:paraId="298BECEF" w14:textId="5DAD6135" w:rsidR="00B449D9" w:rsidRPr="00B449D9" w:rsidRDefault="00B449D9" w:rsidP="001356A2">
      <w:pPr>
        <w:spacing w:line="340" w:lineRule="exact"/>
        <w:ind w:left="357"/>
        <w:rPr>
          <w:rFonts w:cs="Times New Roman"/>
          <w:color w:val="0070C0"/>
        </w:rPr>
      </w:pPr>
      <w:r w:rsidRPr="00B449D9">
        <w:rPr>
          <w:rFonts w:cs="Times New Roman" w:hint="eastAsia"/>
          <w:color w:val="0070C0"/>
        </w:rPr>
        <w:t>＊</w:t>
      </w:r>
      <w:r w:rsidR="001F72AF" w:rsidRPr="001F72AF">
        <w:rPr>
          <w:rFonts w:ascii="Times New Roman" w:hAnsi="Times New Roman" w:cs="Times New Roman" w:hint="eastAsia"/>
          <w:color w:val="0070C0"/>
        </w:rPr>
        <w:t>表示</w:t>
      </w:r>
      <w:r w:rsidRPr="00B449D9">
        <w:rPr>
          <w:rFonts w:cs="Times New Roman" w:hint="eastAsia"/>
          <w:color w:val="0070C0"/>
        </w:rPr>
        <w:t>「某年代早／中／晚期」。</w:t>
      </w:r>
    </w:p>
    <w:p w14:paraId="3389286A" w14:textId="4727938B" w:rsidR="00B449D9" w:rsidRPr="007C4C33" w:rsidRDefault="00B449D9" w:rsidP="001356A2">
      <w:pPr>
        <w:spacing w:line="340" w:lineRule="exact"/>
        <w:ind w:left="357"/>
        <w:rPr>
          <w:rFonts w:ascii="Times New Roman" w:hAnsi="Times New Roman" w:cs="Times New Roman"/>
          <w:color w:val="0070C0"/>
        </w:rPr>
      </w:pPr>
      <w:r w:rsidRPr="00B449D9">
        <w:rPr>
          <w:rFonts w:ascii="Times New Roman" w:hAnsi="Times New Roman" w:cs="Times New Roman"/>
          <w:color w:val="0070C0"/>
        </w:rPr>
        <w:t>＊其中「</w:t>
      </w:r>
      <w:r w:rsidRPr="00B449D9">
        <w:rPr>
          <w:rFonts w:ascii="Times New Roman" w:hAnsi="Times New Roman" w:cs="Times New Roman"/>
          <w:color w:val="0070C0"/>
        </w:rPr>
        <w:t xml:space="preserve">middle + </w:t>
      </w:r>
      <w:r w:rsidRPr="00B449D9">
        <w:rPr>
          <w:rFonts w:ascii="Times New Roman" w:hAnsi="Times New Roman" w:cs="Times New Roman"/>
          <w:color w:val="0070C0"/>
        </w:rPr>
        <w:t>年</w:t>
      </w:r>
      <w:r w:rsidR="00EE3369">
        <w:rPr>
          <w:rFonts w:ascii="Times New Roman" w:hAnsi="Times New Roman" w:cs="Times New Roman"/>
          <w:color w:val="0070C0"/>
        </w:rPr>
        <w:t>份</w:t>
      </w:r>
      <w:r w:rsidRPr="00B449D9">
        <w:rPr>
          <w:rFonts w:ascii="Times New Roman" w:hAnsi="Times New Roman" w:cs="Times New Roman"/>
          <w:color w:val="0070C0"/>
        </w:rPr>
        <w:t>s</w:t>
      </w:r>
      <w:r w:rsidRPr="00B449D9">
        <w:rPr>
          <w:rFonts w:ascii="Times New Roman" w:hAnsi="Times New Roman" w:cs="Times New Roman"/>
          <w:color w:val="0070C0"/>
        </w:rPr>
        <w:t>」又可以簡化為「</w:t>
      </w:r>
      <w:r w:rsidRPr="00B449D9">
        <w:rPr>
          <w:rFonts w:ascii="Times New Roman" w:hAnsi="Times New Roman" w:cs="Times New Roman"/>
          <w:color w:val="0070C0"/>
        </w:rPr>
        <w:t>mid-</w:t>
      </w:r>
      <w:r w:rsidRPr="00B449D9">
        <w:rPr>
          <w:rFonts w:ascii="Times New Roman" w:hAnsi="Times New Roman" w:cs="Times New Roman"/>
          <w:color w:val="0070C0"/>
        </w:rPr>
        <w:t>年</w:t>
      </w:r>
      <w:r w:rsidR="005574AE">
        <w:rPr>
          <w:rFonts w:ascii="Times New Roman" w:hAnsi="Times New Roman" w:cs="Times New Roman"/>
          <w:color w:val="0070C0"/>
        </w:rPr>
        <w:t>份</w:t>
      </w:r>
      <w:r w:rsidRPr="00B449D9">
        <w:rPr>
          <w:rFonts w:ascii="Times New Roman" w:hAnsi="Times New Roman" w:cs="Times New Roman"/>
          <w:color w:val="0070C0"/>
        </w:rPr>
        <w:t>s</w:t>
      </w:r>
      <w:r w:rsidRPr="00B449D9">
        <w:rPr>
          <w:rFonts w:ascii="Times New Roman" w:hAnsi="Times New Roman" w:cs="Times New Roman"/>
          <w:color w:val="0070C0"/>
        </w:rPr>
        <w:t>」，是更廣泛的用法</w:t>
      </w:r>
      <w:r w:rsidRPr="00B449D9">
        <w:rPr>
          <w:rFonts w:ascii="Times New Roman" w:hAnsi="Times New Roman" w:cs="Times New Roman" w:hint="eastAsia"/>
          <w:color w:val="0070C0"/>
        </w:rPr>
        <w:t>。</w:t>
      </w:r>
    </w:p>
    <w:p w14:paraId="51B2D561" w14:textId="4B8B81E6" w:rsidR="00B449D9" w:rsidRPr="00B449D9" w:rsidRDefault="00C3028B" w:rsidP="001356A2">
      <w:pPr>
        <w:spacing w:line="340" w:lineRule="exact"/>
        <w:ind w:left="357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Most people started using t</w:t>
      </w:r>
      <w:r w:rsidR="00B449D9" w:rsidRPr="00B449D9">
        <w:rPr>
          <w:rFonts w:ascii="Times New Roman" w:hAnsi="Times New Roman" w:cs="Times New Roman"/>
        </w:rPr>
        <w:t xml:space="preserve">he internet </w:t>
      </w:r>
      <w:r w:rsidR="00B449D9" w:rsidRPr="006200B1">
        <w:rPr>
          <w:rFonts w:ascii="Times New Roman" w:hAnsi="Times New Roman" w:cs="Times New Roman"/>
          <w:b/>
        </w:rPr>
        <w:t>in</w:t>
      </w:r>
      <w:r w:rsidR="00B449D9" w:rsidRPr="00B449D9">
        <w:rPr>
          <w:rFonts w:ascii="Times New Roman" w:hAnsi="Times New Roman" w:cs="Times New Roman"/>
        </w:rPr>
        <w:t xml:space="preserve"> </w:t>
      </w:r>
      <w:r w:rsidR="00B449D9" w:rsidRPr="00B449D9">
        <w:rPr>
          <w:rFonts w:ascii="Times New Roman" w:hAnsi="Times New Roman" w:cs="Times New Roman"/>
          <w:b/>
        </w:rPr>
        <w:t>the mid-1990s</w:t>
      </w:r>
      <w:r w:rsidR="00B449D9" w:rsidRPr="00B449D9">
        <w:rPr>
          <w:rFonts w:ascii="Times New Roman" w:hAnsi="Times New Roman" w:cs="Times New Roman"/>
        </w:rPr>
        <w:t>.</w:t>
      </w:r>
      <w:r w:rsidR="001F72AF" w:rsidRPr="001F72AF">
        <w:rPr>
          <w:rFonts w:ascii="Times New Roman" w:hAnsi="Times New Roman" w:cs="Times New Roman" w:hint="eastAsia"/>
        </w:rPr>
        <w:t xml:space="preserve"> </w:t>
      </w:r>
    </w:p>
    <w:p w14:paraId="73D8E077" w14:textId="51A10C2E" w:rsidR="00B449D9" w:rsidRPr="00B449D9" w:rsidRDefault="00C3028B" w:rsidP="001356A2">
      <w:pPr>
        <w:spacing w:line="340" w:lineRule="exact"/>
        <w:ind w:left="357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大多</w:t>
      </w:r>
      <w:r w:rsidR="00207000">
        <w:rPr>
          <w:rFonts w:ascii="Times New Roman" w:hAnsi="Times New Roman" w:cs="Times New Roman" w:hint="eastAsia"/>
        </w:rPr>
        <w:t>數</w:t>
      </w:r>
      <w:r>
        <w:rPr>
          <w:rFonts w:ascii="Times New Roman" w:hAnsi="Times New Roman" w:cs="Times New Roman" w:hint="eastAsia"/>
        </w:rPr>
        <w:t>人</w:t>
      </w:r>
      <w:r w:rsidR="00B449D9" w:rsidRPr="00B449D9">
        <w:rPr>
          <w:rFonts w:ascii="Times New Roman" w:hAnsi="Times New Roman" w:cs="Times New Roman" w:hint="eastAsia"/>
        </w:rPr>
        <w:t>在</w:t>
      </w:r>
      <w:r w:rsidR="00B449D9" w:rsidRPr="00B449D9">
        <w:rPr>
          <w:rFonts w:ascii="Times New Roman" w:hAnsi="Times New Roman" w:cs="Times New Roman"/>
        </w:rPr>
        <w:t xml:space="preserve"> 1990 </w:t>
      </w:r>
      <w:r w:rsidR="00B449D9" w:rsidRPr="00B449D9">
        <w:rPr>
          <w:rFonts w:ascii="Times New Roman" w:hAnsi="Times New Roman" w:cs="Times New Roman"/>
        </w:rPr>
        <w:t>年代中期開始</w:t>
      </w:r>
      <w:r>
        <w:rPr>
          <w:rFonts w:ascii="Times New Roman" w:hAnsi="Times New Roman" w:cs="Times New Roman"/>
        </w:rPr>
        <w:t>使用網路</w:t>
      </w:r>
      <w:r w:rsidR="00B449D9" w:rsidRPr="00B449D9">
        <w:rPr>
          <w:rFonts w:ascii="Times New Roman" w:hAnsi="Times New Roman" w:cs="Times New Roman"/>
        </w:rPr>
        <w:t>。</w:t>
      </w:r>
    </w:p>
    <w:p w14:paraId="6271E444" w14:textId="77777777" w:rsidR="00CD7BD5" w:rsidRPr="00CD7BD5" w:rsidRDefault="00CD7BD5" w:rsidP="00713F3A">
      <w:pPr>
        <w:spacing w:line="340" w:lineRule="exact"/>
        <w:rPr>
          <w:rFonts w:ascii="Times New Roman" w:hAnsi="Times New Roman" w:cs="Times New Roman"/>
        </w:rPr>
      </w:pPr>
    </w:p>
    <w:p w14:paraId="17089FA7" w14:textId="7B22A8A0" w:rsidR="00770763" w:rsidRDefault="0008548F" w:rsidP="00713F3A">
      <w:pPr>
        <w:pStyle w:val="aa"/>
        <w:numPr>
          <w:ilvl w:val="0"/>
          <w:numId w:val="10"/>
        </w:numPr>
        <w:spacing w:line="340" w:lineRule="exact"/>
        <w:ind w:leftChars="0"/>
        <w:rPr>
          <w:rFonts w:ascii="Times New Roman" w:hAnsi="Times New Roman" w:cs="Times New Roman"/>
        </w:rPr>
      </w:pPr>
      <w:r w:rsidRPr="00CD7BD5">
        <w:rPr>
          <w:rFonts w:ascii="Times New Roman" w:hAnsi="Times New Roman" w:cs="Times New Roman" w:hint="eastAsia"/>
          <w:color w:val="FF0000"/>
        </w:rPr>
        <w:t>m</w:t>
      </w:r>
      <w:r w:rsidR="00770763" w:rsidRPr="00CD7BD5">
        <w:rPr>
          <w:rFonts w:ascii="Times New Roman" w:hAnsi="Times New Roman" w:cs="Times New Roman" w:hint="eastAsia"/>
          <w:color w:val="FF0000"/>
        </w:rPr>
        <w:t>iss</w:t>
      </w:r>
      <w:r w:rsidR="00770763">
        <w:rPr>
          <w:rFonts w:ascii="Times New Roman" w:hAnsi="Times New Roman" w:cs="Times New Roman" w:hint="eastAsia"/>
        </w:rPr>
        <w:t xml:space="preserve"> (v.) </w:t>
      </w:r>
      <w:r w:rsidR="00770763">
        <w:rPr>
          <w:rFonts w:ascii="Times New Roman" w:hAnsi="Times New Roman" w:cs="Times New Roman" w:hint="eastAsia"/>
        </w:rPr>
        <w:t>錯過</w:t>
      </w:r>
      <w:r w:rsidR="0076457F">
        <w:rPr>
          <w:rFonts w:ascii="Times New Roman" w:hAnsi="Times New Roman" w:cs="Times New Roman" w:hint="eastAsia"/>
        </w:rPr>
        <w:t xml:space="preserve"> </w:t>
      </w:r>
    </w:p>
    <w:p w14:paraId="464EF924" w14:textId="66CBE111" w:rsidR="00CD7BD5" w:rsidRDefault="00002568" w:rsidP="001356A2">
      <w:pPr>
        <w:spacing w:line="340" w:lineRule="exact"/>
        <w:ind w:left="357"/>
        <w:rPr>
          <w:rFonts w:ascii="Times New Roman" w:hAnsi="Times New Roman" w:cs="Times New Roman"/>
        </w:rPr>
      </w:pPr>
      <w:r w:rsidRPr="00002568">
        <w:rPr>
          <w:rFonts w:ascii="Times New Roman" w:hAnsi="Times New Roman" w:cs="Times New Roman"/>
        </w:rPr>
        <w:t xml:space="preserve">Don’t </w:t>
      </w:r>
      <w:r w:rsidRPr="00002568">
        <w:rPr>
          <w:rFonts w:ascii="Times New Roman" w:hAnsi="Times New Roman" w:cs="Times New Roman"/>
          <w:b/>
        </w:rPr>
        <w:t>miss</w:t>
      </w:r>
      <w:r w:rsidRPr="00002568">
        <w:rPr>
          <w:rFonts w:ascii="Times New Roman" w:hAnsi="Times New Roman" w:cs="Times New Roman"/>
        </w:rPr>
        <w:t xml:space="preserve"> the chance to study abroad.</w:t>
      </w:r>
      <w:r w:rsidR="00172A72" w:rsidRPr="00172A72">
        <w:rPr>
          <w:rFonts w:ascii="Times New Roman" w:hAnsi="Times New Roman" w:cs="Times New Roman" w:hint="eastAsia"/>
        </w:rPr>
        <w:t xml:space="preserve"> </w:t>
      </w:r>
      <w:r w:rsidR="00A602F6">
        <w:rPr>
          <w:rFonts w:ascii="Times New Roman" w:hAnsi="Times New Roman" w:cs="Times New Roman" w:hint="eastAsia"/>
        </w:rPr>
        <w:t>You</w:t>
      </w:r>
      <w:r w:rsidR="00A602F6">
        <w:rPr>
          <w:rFonts w:ascii="Times New Roman" w:hAnsi="Times New Roman" w:cs="Times New Roman"/>
        </w:rPr>
        <w:t>’</w:t>
      </w:r>
      <w:r w:rsidR="00A602F6">
        <w:rPr>
          <w:rFonts w:ascii="Times New Roman" w:hAnsi="Times New Roman" w:cs="Times New Roman" w:hint="eastAsia"/>
        </w:rPr>
        <w:t>ll learn a lot.</w:t>
      </w:r>
    </w:p>
    <w:p w14:paraId="52016E8D" w14:textId="10BE1986" w:rsidR="00002568" w:rsidRDefault="00002568" w:rsidP="001356A2">
      <w:pPr>
        <w:spacing w:line="340" w:lineRule="exact"/>
        <w:ind w:left="357"/>
        <w:rPr>
          <w:rFonts w:ascii="Times New Roman" w:hAnsi="Times New Roman" w:cs="Times New Roman"/>
        </w:rPr>
      </w:pPr>
      <w:r w:rsidRPr="00002568">
        <w:rPr>
          <w:rFonts w:ascii="Times New Roman" w:hAnsi="Times New Roman" w:cs="Times New Roman" w:hint="eastAsia"/>
        </w:rPr>
        <w:t>不要錯過出國留學的機會</w:t>
      </w:r>
      <w:r w:rsidR="00A602F6">
        <w:rPr>
          <w:rFonts w:ascii="Times New Roman" w:hAnsi="Times New Roman" w:cs="Times New Roman" w:hint="eastAsia"/>
        </w:rPr>
        <w:t>，你會學到很多東西</w:t>
      </w:r>
      <w:r w:rsidRPr="00002568">
        <w:rPr>
          <w:rFonts w:ascii="Times New Roman" w:hAnsi="Times New Roman" w:cs="Times New Roman" w:hint="eastAsia"/>
        </w:rPr>
        <w:t>。</w:t>
      </w:r>
    </w:p>
    <w:p w14:paraId="56F331E5" w14:textId="77777777" w:rsidR="001F5D29" w:rsidRPr="00514558" w:rsidRDefault="001F5D29" w:rsidP="002D4E98">
      <w:pPr>
        <w:spacing w:line="320" w:lineRule="atLeast"/>
        <w:rPr>
          <w:rFonts w:ascii="Times New Roman" w:hAnsi="Times New Roman" w:cs="Times New Roman"/>
          <w:u w:val="single"/>
        </w:rPr>
      </w:pPr>
    </w:p>
    <w:p w14:paraId="2252B6BE" w14:textId="732417CA" w:rsidR="00514558" w:rsidRPr="008A4EAD" w:rsidRDefault="00A35631" w:rsidP="002D4E98">
      <w:pPr>
        <w:spacing w:line="320" w:lineRule="atLeast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lastRenderedPageBreak/>
        <w:t>Mar. 25</w:t>
      </w:r>
    </w:p>
    <w:p w14:paraId="6B63C2AD" w14:textId="77777777" w:rsidR="00940EBD" w:rsidRPr="00253439" w:rsidRDefault="00940EBD" w:rsidP="00713F3A">
      <w:pPr>
        <w:spacing w:line="340" w:lineRule="exact"/>
        <w:jc w:val="both"/>
        <w:rPr>
          <w:rFonts w:ascii="Times New Roman" w:hAnsi="Times New Roman" w:cs="Times New Roman"/>
          <w:b/>
          <w:color w:val="FF0000"/>
        </w:rPr>
      </w:pPr>
      <w:r w:rsidRPr="00253439">
        <w:rPr>
          <w:rFonts w:ascii="Times New Roman" w:hAnsi="Times New Roman" w:cs="Times New Roman" w:hint="eastAsia"/>
          <w:b/>
          <w:color w:val="FF0000"/>
        </w:rPr>
        <w:t xml:space="preserve">Magic Box: </w:t>
      </w:r>
    </w:p>
    <w:p w14:paraId="65A4B5E1" w14:textId="0092D23C" w:rsidR="00C860CA" w:rsidRPr="00CD7BD5" w:rsidRDefault="00C860CA" w:rsidP="00713F3A">
      <w:pPr>
        <w:pStyle w:val="aa"/>
        <w:numPr>
          <w:ilvl w:val="0"/>
          <w:numId w:val="11"/>
        </w:numPr>
        <w:spacing w:line="340" w:lineRule="exact"/>
        <w:ind w:leftChars="0"/>
        <w:rPr>
          <w:rFonts w:ascii="Times New Roman" w:hAnsi="Times New Roman"/>
          <w:color w:val="FF0000"/>
        </w:rPr>
      </w:pPr>
      <w:r w:rsidRPr="00CD7BD5">
        <w:rPr>
          <w:rFonts w:ascii="Times New Roman" w:hAnsi="Times New Roman"/>
          <w:color w:val="FF0000"/>
        </w:rPr>
        <w:t xml:space="preserve">not only… but (also)… </w:t>
      </w:r>
      <w:r w:rsidR="00423380" w:rsidRPr="00C0412E">
        <w:rPr>
          <w:rFonts w:ascii="Times New Roman" w:hAnsi="Times New Roman" w:hint="eastAsia"/>
        </w:rPr>
        <w:t>不僅…還…</w:t>
      </w:r>
    </w:p>
    <w:p w14:paraId="1C77A573" w14:textId="1B97EF70" w:rsidR="00DB007B" w:rsidRPr="00DB007B" w:rsidRDefault="00DB007B" w:rsidP="001356A2">
      <w:pPr>
        <w:spacing w:line="340" w:lineRule="exact"/>
        <w:ind w:left="357"/>
        <w:rPr>
          <w:rFonts w:ascii="細明體" w:eastAsia="細明體" w:hAnsi="細明體" w:cs="細明體"/>
          <w:color w:val="0070C0"/>
        </w:rPr>
      </w:pPr>
      <w:r w:rsidRPr="00DB007B">
        <w:rPr>
          <w:rFonts w:ascii="細明體" w:eastAsia="細明體" w:hAnsi="細明體" w:cs="細明體" w:hint="eastAsia"/>
          <w:color w:val="0070C0"/>
        </w:rPr>
        <w:t>＊</w:t>
      </w:r>
      <w:r w:rsidRPr="00DB007B">
        <w:rPr>
          <w:rFonts w:ascii="Times New Roman" w:hAnsi="Times New Roman" w:cs="Times New Roman" w:hint="eastAsia"/>
          <w:color w:val="0070C0"/>
        </w:rPr>
        <w:t>「</w:t>
      </w:r>
      <w:r w:rsidRPr="00DB007B">
        <w:rPr>
          <w:rFonts w:ascii="Times New Roman" w:hAnsi="Times New Roman" w:cs="Times New Roman" w:hint="eastAsia"/>
          <w:color w:val="0070C0"/>
        </w:rPr>
        <w:t>not only A but (also) B</w:t>
      </w:r>
      <w:r w:rsidRPr="00DB007B">
        <w:rPr>
          <w:rFonts w:ascii="Times New Roman" w:hAnsi="Times New Roman" w:cs="Times New Roman" w:hint="eastAsia"/>
          <w:color w:val="0070C0"/>
        </w:rPr>
        <w:t>」</w:t>
      </w:r>
      <w:r w:rsidRPr="00DB007B">
        <w:rPr>
          <w:rFonts w:ascii="Times New Roman" w:hAnsi="Times New Roman" w:cs="Times New Roman"/>
          <w:color w:val="0070C0"/>
        </w:rPr>
        <w:t>句型</w:t>
      </w:r>
      <w:r w:rsidRPr="00DB007B">
        <w:rPr>
          <w:rFonts w:ascii="細明體" w:eastAsia="細明體" w:hAnsi="細明體" w:cs="細明體" w:hint="eastAsia"/>
          <w:color w:val="0070C0"/>
        </w:rPr>
        <w:t>用來連接語意不衝突的兩事物，表示「不僅…還…」。</w:t>
      </w:r>
      <w:r w:rsidR="007837B5">
        <w:rPr>
          <w:rFonts w:ascii="細明體" w:eastAsia="細明體" w:hAnsi="細明體" w:cs="細明體" w:hint="eastAsia"/>
          <w:color w:val="0070C0"/>
        </w:rPr>
        <w:t>其中</w:t>
      </w:r>
      <w:r w:rsidR="007837B5" w:rsidRPr="00C0412E">
        <w:rPr>
          <w:rFonts w:ascii="Times New Roman" w:eastAsia="細明體" w:hAnsi="Times New Roman" w:cs="Times New Roman"/>
          <w:color w:val="0070C0"/>
        </w:rPr>
        <w:t xml:space="preserve"> B </w:t>
      </w:r>
      <w:r w:rsidR="007837B5">
        <w:rPr>
          <w:rFonts w:ascii="細明體" w:eastAsia="細明體" w:hAnsi="細明體" w:cs="細明體" w:hint="eastAsia"/>
          <w:color w:val="0070C0"/>
        </w:rPr>
        <w:t>為特別想強調的元素。</w:t>
      </w:r>
    </w:p>
    <w:p w14:paraId="59B03FFB" w14:textId="5A5DFA1C" w:rsidR="007837B5" w:rsidRPr="00DB007B" w:rsidRDefault="00DB007B" w:rsidP="00656922">
      <w:pPr>
        <w:spacing w:line="340" w:lineRule="exact"/>
        <w:ind w:left="357" w:rightChars="35" w:right="84"/>
        <w:rPr>
          <w:rFonts w:ascii="細明體" w:eastAsia="細明體" w:hAnsi="細明體" w:cs="細明體"/>
          <w:color w:val="0070C0"/>
        </w:rPr>
      </w:pPr>
      <w:r w:rsidRPr="00DB007B">
        <w:rPr>
          <w:rFonts w:ascii="細明體" w:eastAsia="細明體" w:hAnsi="細明體" w:cs="細明體" w:hint="eastAsia"/>
          <w:color w:val="0070C0"/>
        </w:rPr>
        <w:t>＊句型中</w:t>
      </w:r>
      <w:r w:rsidRPr="00DB007B">
        <w:rPr>
          <w:rFonts w:ascii="Times New Roman" w:hAnsi="Times New Roman" w:cs="Times New Roman"/>
          <w:color w:val="0070C0"/>
        </w:rPr>
        <w:t xml:space="preserve"> </w:t>
      </w:r>
      <w:r w:rsidRPr="00DB007B">
        <w:rPr>
          <w:rFonts w:ascii="Times New Roman" w:hAnsi="Times New Roman" w:cs="Times New Roman"/>
          <w:color w:val="00B050"/>
        </w:rPr>
        <w:t>A</w:t>
      </w:r>
      <w:r w:rsidRPr="00DB007B">
        <w:rPr>
          <w:rFonts w:ascii="Times New Roman" w:hAnsi="Times New Roman" w:cs="Times New Roman" w:hint="eastAsia"/>
          <w:color w:val="0070C0"/>
        </w:rPr>
        <w:t>、</w:t>
      </w:r>
      <w:r w:rsidRPr="00DB007B">
        <w:rPr>
          <w:rFonts w:ascii="Times New Roman" w:hAnsi="Times New Roman" w:cs="Times New Roman"/>
          <w:color w:val="7030A0"/>
        </w:rPr>
        <w:t>B</w:t>
      </w:r>
      <w:r w:rsidRPr="00DB007B">
        <w:rPr>
          <w:rFonts w:ascii="Times New Roman" w:hAnsi="Times New Roman" w:cs="Times New Roman"/>
          <w:color w:val="0070C0"/>
        </w:rPr>
        <w:t xml:space="preserve"> </w:t>
      </w:r>
      <w:r w:rsidRPr="00DB007B">
        <w:rPr>
          <w:rFonts w:ascii="細明體" w:eastAsia="細明體" w:hAnsi="細明體" w:cs="細明體" w:hint="eastAsia"/>
          <w:color w:val="0070C0"/>
        </w:rPr>
        <w:t>結構須一致。舉例來說，若</w:t>
      </w:r>
      <w:r w:rsidRPr="00DB007B">
        <w:rPr>
          <w:rFonts w:ascii="Times New Roman" w:hAnsi="Times New Roman" w:cs="Times New Roman"/>
          <w:color w:val="0070C0"/>
        </w:rPr>
        <w:t xml:space="preserve"> </w:t>
      </w:r>
      <w:r w:rsidRPr="00DB007B">
        <w:rPr>
          <w:rFonts w:ascii="Times New Roman" w:hAnsi="Times New Roman" w:cs="Times New Roman"/>
          <w:color w:val="00B050"/>
        </w:rPr>
        <w:t>A</w:t>
      </w:r>
      <w:r w:rsidRPr="00DB007B">
        <w:rPr>
          <w:rFonts w:ascii="Times New Roman" w:hAnsi="Times New Roman" w:cs="Times New Roman"/>
          <w:color w:val="0070C0"/>
        </w:rPr>
        <w:t xml:space="preserve"> </w:t>
      </w:r>
      <w:r>
        <w:rPr>
          <w:rFonts w:ascii="細明體" w:eastAsia="細明體" w:hAnsi="細明體" w:cs="細明體" w:hint="eastAsia"/>
          <w:color w:val="0070C0"/>
        </w:rPr>
        <w:t>為名詞</w:t>
      </w:r>
      <w:r w:rsidRPr="00DB007B">
        <w:rPr>
          <w:rFonts w:ascii="細明體" w:eastAsia="細明體" w:hAnsi="細明體" w:cs="細明體" w:hint="eastAsia"/>
          <w:color w:val="0070C0"/>
        </w:rPr>
        <w:t>，則</w:t>
      </w:r>
      <w:r w:rsidRPr="00DB007B">
        <w:rPr>
          <w:rFonts w:ascii="Times New Roman" w:hAnsi="Times New Roman" w:cs="Times New Roman"/>
          <w:color w:val="0070C0"/>
        </w:rPr>
        <w:t xml:space="preserve"> </w:t>
      </w:r>
      <w:r w:rsidRPr="00DB007B">
        <w:rPr>
          <w:rFonts w:ascii="Times New Roman" w:hAnsi="Times New Roman" w:cs="Times New Roman"/>
          <w:color w:val="7030A0"/>
        </w:rPr>
        <w:t>B</w:t>
      </w:r>
      <w:r w:rsidRPr="00DB007B">
        <w:rPr>
          <w:rFonts w:ascii="Times New Roman" w:hAnsi="Times New Roman" w:cs="Times New Roman"/>
          <w:color w:val="0070C0"/>
        </w:rPr>
        <w:t xml:space="preserve"> </w:t>
      </w:r>
      <w:r w:rsidRPr="00DB007B">
        <w:rPr>
          <w:rFonts w:ascii="細明體" w:eastAsia="細明體" w:hAnsi="細明體" w:cs="細明體" w:hint="eastAsia"/>
          <w:color w:val="0070C0"/>
        </w:rPr>
        <w:t>也須</w:t>
      </w:r>
      <w:r>
        <w:rPr>
          <w:rFonts w:ascii="細明體" w:eastAsia="細明體" w:hAnsi="細明體" w:cs="細明體" w:hint="eastAsia"/>
          <w:color w:val="0070C0"/>
        </w:rPr>
        <w:t>為名詞</w:t>
      </w:r>
      <w:r w:rsidRPr="00DB007B">
        <w:rPr>
          <w:rFonts w:ascii="細明體" w:eastAsia="細明體" w:hAnsi="細明體" w:cs="細明體" w:hint="eastAsia"/>
          <w:color w:val="0070C0"/>
        </w:rPr>
        <w:t>。</w:t>
      </w:r>
    </w:p>
    <w:p w14:paraId="3106A5B7" w14:textId="77777777" w:rsidR="00DB007B" w:rsidRPr="00DB007B" w:rsidRDefault="00DB007B" w:rsidP="001356A2">
      <w:pPr>
        <w:spacing w:line="340" w:lineRule="exact"/>
        <w:ind w:left="357"/>
        <w:rPr>
          <w:rFonts w:ascii="Times New Roman" w:hAnsi="Times New Roman" w:cs="Times New Roman"/>
        </w:rPr>
      </w:pPr>
      <w:r w:rsidRPr="00DB007B">
        <w:rPr>
          <w:rFonts w:ascii="細明體" w:eastAsia="細明體" w:hAnsi="細明體" w:cs="細明體" w:hint="eastAsia"/>
        </w:rPr>
        <w:t>以本課課文為例：</w:t>
      </w:r>
    </w:p>
    <w:p w14:paraId="4F835296" w14:textId="2FDF7CD8" w:rsidR="00DB007B" w:rsidRDefault="00DB007B" w:rsidP="001356A2">
      <w:pPr>
        <w:spacing w:line="340" w:lineRule="exact"/>
        <w:ind w:left="357"/>
        <w:rPr>
          <w:rFonts w:ascii="Times New Roman" w:hAnsi="Times New Roman" w:cs="Times New Roman"/>
        </w:rPr>
      </w:pPr>
      <w:r w:rsidRPr="00DB007B">
        <w:rPr>
          <w:rFonts w:ascii="Times New Roman" w:hAnsi="Times New Roman" w:cs="Times New Roman"/>
        </w:rPr>
        <w:t xml:space="preserve">They brought </w:t>
      </w:r>
      <w:r w:rsidRPr="00DB007B">
        <w:rPr>
          <w:rFonts w:ascii="Times New Roman" w:hAnsi="Times New Roman" w:cs="Times New Roman"/>
          <w:b/>
        </w:rPr>
        <w:t>not only</w:t>
      </w:r>
      <w:r w:rsidRPr="00DB007B">
        <w:rPr>
          <w:rFonts w:ascii="Times New Roman" w:hAnsi="Times New Roman" w:cs="Times New Roman"/>
        </w:rPr>
        <w:t xml:space="preserve"> </w:t>
      </w:r>
      <w:r w:rsidRPr="00DB007B">
        <w:rPr>
          <w:rFonts w:ascii="Times New Roman" w:hAnsi="Times New Roman" w:cs="Times New Roman"/>
          <w:color w:val="00B050"/>
        </w:rPr>
        <w:t>goods</w:t>
      </w:r>
      <w:r w:rsidRPr="00DB007B">
        <w:rPr>
          <w:rFonts w:ascii="Times New Roman" w:hAnsi="Times New Roman" w:cs="Times New Roman"/>
        </w:rPr>
        <w:t xml:space="preserve">, </w:t>
      </w:r>
      <w:r w:rsidRPr="00DB007B">
        <w:rPr>
          <w:rFonts w:ascii="Times New Roman" w:hAnsi="Times New Roman" w:cs="Times New Roman"/>
          <w:b/>
        </w:rPr>
        <w:t xml:space="preserve">but </w:t>
      </w:r>
      <w:r w:rsidR="002B5959">
        <w:rPr>
          <w:rFonts w:ascii="Times New Roman" w:hAnsi="Times New Roman" w:cs="Times New Roman"/>
          <w:b/>
        </w:rPr>
        <w:t>(</w:t>
      </w:r>
      <w:r w:rsidRPr="00DB007B">
        <w:rPr>
          <w:rFonts w:ascii="Times New Roman" w:hAnsi="Times New Roman" w:cs="Times New Roman"/>
          <w:b/>
        </w:rPr>
        <w:t>also</w:t>
      </w:r>
      <w:r w:rsidR="002B5959">
        <w:rPr>
          <w:rFonts w:ascii="Times New Roman" w:hAnsi="Times New Roman" w:cs="Times New Roman"/>
          <w:b/>
        </w:rPr>
        <w:t>)</w:t>
      </w:r>
      <w:r w:rsidRPr="00DB007B">
        <w:rPr>
          <w:rFonts w:ascii="Times New Roman" w:hAnsi="Times New Roman" w:cs="Times New Roman"/>
        </w:rPr>
        <w:t xml:space="preserve"> </w:t>
      </w:r>
      <w:r w:rsidRPr="00DB007B">
        <w:rPr>
          <w:rFonts w:ascii="Times New Roman" w:hAnsi="Times New Roman" w:cs="Times New Roman"/>
          <w:color w:val="7030A0"/>
        </w:rPr>
        <w:t>their cultures</w:t>
      </w:r>
      <w:r w:rsidRPr="00DB007B">
        <w:rPr>
          <w:rFonts w:ascii="Times New Roman" w:hAnsi="Times New Roman" w:cs="Times New Roman"/>
        </w:rPr>
        <w:t>.</w:t>
      </w:r>
    </w:p>
    <w:p w14:paraId="746093DF" w14:textId="28F1C0D9" w:rsidR="00DB007B" w:rsidRPr="00DB007B" w:rsidRDefault="00DB007B" w:rsidP="001356A2">
      <w:pPr>
        <w:spacing w:line="340" w:lineRule="exact"/>
        <w:ind w:left="357"/>
        <w:rPr>
          <w:rFonts w:ascii="Times New Roman" w:hAnsi="Times New Roman" w:cs="Times New Roman"/>
        </w:rPr>
      </w:pPr>
      <w:r w:rsidRPr="00DB007B">
        <w:rPr>
          <w:rFonts w:ascii="Times New Roman" w:hAnsi="Times New Roman" w:cs="Times New Roman" w:hint="eastAsia"/>
        </w:rPr>
        <w:t>→使用</w:t>
      </w:r>
      <w:r w:rsidRPr="00DB007B">
        <w:rPr>
          <w:rFonts w:ascii="Times New Roman" w:hAnsi="Times New Roman" w:cs="Times New Roman" w:hint="eastAsia"/>
        </w:rPr>
        <w:t xml:space="preserve"> not only</w:t>
      </w:r>
      <w:r w:rsidRPr="00DB007B">
        <w:rPr>
          <w:rFonts w:ascii="Times New Roman" w:hAnsi="Times New Roman" w:cs="Times New Roman"/>
        </w:rPr>
        <w:t>…</w:t>
      </w:r>
      <w:r w:rsidRPr="00DB007B">
        <w:rPr>
          <w:rFonts w:ascii="Times New Roman" w:hAnsi="Times New Roman" w:cs="Times New Roman" w:hint="eastAsia"/>
        </w:rPr>
        <w:t xml:space="preserve"> but also</w:t>
      </w:r>
      <w:r w:rsidRPr="00DB007B">
        <w:rPr>
          <w:rFonts w:ascii="Times New Roman" w:hAnsi="Times New Roman" w:cs="Times New Roman"/>
        </w:rPr>
        <w:t>…</w:t>
      </w:r>
      <w:r w:rsidRPr="00DB007B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來連接兩個名詞</w:t>
      </w:r>
      <w:r w:rsidR="009E6737" w:rsidRPr="005A6562">
        <w:rPr>
          <w:rFonts w:ascii="Times New Roman" w:hAnsi="Times New Roman" w:cs="Times New Roman" w:hint="eastAsia"/>
        </w:rPr>
        <w:t>。</w:t>
      </w:r>
    </w:p>
    <w:p w14:paraId="3815CC12" w14:textId="54C87150" w:rsidR="00DB007B" w:rsidRPr="00DB007B" w:rsidRDefault="00DB007B" w:rsidP="001356A2">
      <w:pPr>
        <w:spacing w:line="340" w:lineRule="exact"/>
        <w:ind w:left="357"/>
        <w:rPr>
          <w:rFonts w:ascii="Times New Roman" w:hAnsi="Times New Roman" w:cs="Times New Roman"/>
        </w:rPr>
      </w:pPr>
      <w:r>
        <w:rPr>
          <w:rFonts w:ascii="Times New Roman" w:hAnsi="Times New Roman" w:cs="Arial Unicode MS" w:hint="eastAsia"/>
          <w:iCs/>
          <w:color w:val="000000"/>
          <w:u w:color="000000"/>
          <w:bdr w:val="nil"/>
        </w:rPr>
        <w:t>他們不僅帶來了商品，還帶來了他們的文化</w:t>
      </w:r>
      <w:r w:rsidRPr="00DB007B">
        <w:rPr>
          <w:rFonts w:ascii="Times New Roman" w:hAnsi="Times New Roman" w:cs="Arial Unicode MS" w:hint="eastAsia"/>
          <w:iCs/>
          <w:color w:val="000000"/>
          <w:u w:color="000000"/>
          <w:bdr w:val="nil"/>
        </w:rPr>
        <w:t>。</w:t>
      </w:r>
    </w:p>
    <w:p w14:paraId="662F2F0F" w14:textId="77777777" w:rsidR="00DB007B" w:rsidRPr="00CD7BD5" w:rsidRDefault="00DB007B" w:rsidP="00713F3A">
      <w:pPr>
        <w:spacing w:line="340" w:lineRule="exact"/>
        <w:rPr>
          <w:rFonts w:ascii="Times New Roman" w:hAnsi="Times New Roman"/>
        </w:rPr>
      </w:pPr>
    </w:p>
    <w:p w14:paraId="7425E4E3" w14:textId="47F311DC" w:rsidR="00EC187D" w:rsidRDefault="00EC187D" w:rsidP="00713F3A">
      <w:pPr>
        <w:pStyle w:val="aa"/>
        <w:numPr>
          <w:ilvl w:val="0"/>
          <w:numId w:val="11"/>
        </w:numPr>
        <w:spacing w:line="340" w:lineRule="exact"/>
        <w:ind w:leftChars="0"/>
        <w:rPr>
          <w:rFonts w:ascii="Times New Roman" w:hAnsi="Times New Roman"/>
        </w:rPr>
      </w:pPr>
      <w:r w:rsidRPr="00CD7BD5">
        <w:rPr>
          <w:rFonts w:ascii="Times New Roman" w:hAnsi="Times New Roman" w:hint="eastAsia"/>
          <w:color w:val="FF0000"/>
        </w:rPr>
        <w:t>go back in time</w:t>
      </w:r>
      <w:r>
        <w:rPr>
          <w:rFonts w:ascii="Times New Roman" w:hAnsi="Times New Roman" w:hint="eastAsia"/>
        </w:rPr>
        <w:t xml:space="preserve"> (phr.) </w:t>
      </w:r>
      <w:r>
        <w:rPr>
          <w:rFonts w:ascii="Times New Roman" w:hAnsi="Times New Roman" w:hint="eastAsia"/>
        </w:rPr>
        <w:t>回到過去</w:t>
      </w:r>
    </w:p>
    <w:p w14:paraId="205138BB" w14:textId="0D730EB2" w:rsidR="00C0412E" w:rsidRDefault="00C0412E" w:rsidP="001356A2">
      <w:pPr>
        <w:spacing w:line="340" w:lineRule="exact"/>
        <w:ind w:left="357"/>
        <w:rPr>
          <w:rFonts w:ascii="Times New Roman" w:hAnsi="Times New Roman"/>
        </w:rPr>
      </w:pPr>
      <w:r w:rsidRPr="00C0412E">
        <w:rPr>
          <w:rFonts w:hint="eastAsia"/>
          <w:color w:val="0070C0"/>
        </w:rPr>
        <w:t>＊</w:t>
      </w:r>
      <w:r w:rsidRPr="00C0412E">
        <w:rPr>
          <w:rFonts w:ascii="Times New Roman" w:hAnsi="Times New Roman" w:hint="eastAsia"/>
          <w:color w:val="0070C0"/>
        </w:rPr>
        <w:t>g</w:t>
      </w:r>
      <w:r w:rsidRPr="00C0412E">
        <w:rPr>
          <w:rFonts w:ascii="Times New Roman" w:hAnsi="Times New Roman"/>
          <w:color w:val="0070C0"/>
        </w:rPr>
        <w:t>o</w:t>
      </w:r>
      <w:r w:rsidR="00147137">
        <w:rPr>
          <w:rFonts w:ascii="Times New Roman" w:hAnsi="Times New Roman"/>
          <w:color w:val="0070C0"/>
        </w:rPr>
        <w:t xml:space="preserve"> </w:t>
      </w:r>
      <w:r w:rsidRPr="00C0412E">
        <w:rPr>
          <w:rFonts w:ascii="Times New Roman" w:hAnsi="Times New Roman"/>
          <w:color w:val="0070C0"/>
        </w:rPr>
        <w:t>的動詞三態為</w:t>
      </w:r>
      <w:r w:rsidRPr="00C0412E">
        <w:rPr>
          <w:rFonts w:ascii="Times New Roman" w:hAnsi="Times New Roman" w:hint="eastAsia"/>
          <w:color w:val="0070C0"/>
        </w:rPr>
        <w:t xml:space="preserve"> g</w:t>
      </w:r>
      <w:r w:rsidRPr="00C0412E">
        <w:rPr>
          <w:rFonts w:ascii="Times New Roman" w:hAnsi="Times New Roman"/>
          <w:color w:val="0070C0"/>
        </w:rPr>
        <w:t>o-went-gone</w:t>
      </w:r>
      <w:r w:rsidRPr="00C0412E">
        <w:rPr>
          <w:rFonts w:ascii="Times New Roman" w:hAnsi="Times New Roman"/>
          <w:color w:val="0070C0"/>
        </w:rPr>
        <w:t>。</w:t>
      </w:r>
    </w:p>
    <w:p w14:paraId="56397DAD" w14:textId="5199F340" w:rsidR="00CD7BD5" w:rsidRDefault="000E5BDB" w:rsidP="001356A2">
      <w:pPr>
        <w:spacing w:line="340" w:lineRule="exact"/>
        <w:ind w:left="357"/>
        <w:rPr>
          <w:rFonts w:ascii="Times New Roman" w:hAnsi="Times New Roman"/>
        </w:rPr>
      </w:pPr>
      <w:r w:rsidRPr="001356A2">
        <w:rPr>
          <w:rFonts w:ascii="Times New Roman" w:hAnsi="Times New Roman"/>
        </w:rPr>
        <w:t>J</w:t>
      </w:r>
      <w:r w:rsidRPr="001356A2">
        <w:rPr>
          <w:rFonts w:ascii="Times New Roman" w:hAnsi="Times New Roman" w:hint="eastAsia"/>
        </w:rPr>
        <w:t>e</w:t>
      </w:r>
      <w:r w:rsidRPr="001356A2">
        <w:rPr>
          <w:rFonts w:ascii="Times New Roman" w:hAnsi="Times New Roman"/>
        </w:rPr>
        <w:t xml:space="preserve">remy wants to </w:t>
      </w:r>
      <w:r w:rsidRPr="001356A2">
        <w:rPr>
          <w:rFonts w:ascii="Times New Roman" w:hAnsi="Times New Roman"/>
          <w:b/>
        </w:rPr>
        <w:t>go back in time</w:t>
      </w:r>
      <w:r w:rsidRPr="001356A2">
        <w:rPr>
          <w:rFonts w:ascii="Times New Roman" w:hAnsi="Times New Roman"/>
        </w:rPr>
        <w:t xml:space="preserve"> and meet famous scientists.</w:t>
      </w:r>
      <w:r w:rsidR="00514F30">
        <w:rPr>
          <w:rFonts w:ascii="Times New Roman" w:hAnsi="Times New Roman"/>
        </w:rPr>
        <w:t xml:space="preserve"> He would like to shake Albert Einstein’s hand.</w:t>
      </w:r>
    </w:p>
    <w:p w14:paraId="63A5F6D8" w14:textId="15F111CE" w:rsidR="00CD7BD5" w:rsidRPr="000E5BDB" w:rsidRDefault="000E5BDB" w:rsidP="001356A2">
      <w:pPr>
        <w:spacing w:line="340" w:lineRule="exact"/>
        <w:ind w:left="357"/>
        <w:rPr>
          <w:rFonts w:ascii="Times New Roman" w:hAnsi="Times New Roman"/>
        </w:rPr>
      </w:pPr>
      <w:r>
        <w:rPr>
          <w:rFonts w:ascii="Times New Roman" w:hAnsi="Times New Roman" w:hint="eastAsia"/>
        </w:rPr>
        <w:t>Je</w:t>
      </w:r>
      <w:r>
        <w:rPr>
          <w:rFonts w:ascii="Times New Roman" w:hAnsi="Times New Roman"/>
        </w:rPr>
        <w:t xml:space="preserve">remy </w:t>
      </w:r>
      <w:r>
        <w:rPr>
          <w:rFonts w:ascii="Times New Roman" w:hAnsi="Times New Roman"/>
        </w:rPr>
        <w:t>想回到過去並與著名的科學家見面。</w:t>
      </w:r>
      <w:r w:rsidR="001356A2">
        <w:rPr>
          <w:rFonts w:ascii="Times New Roman" w:hAnsi="Times New Roman"/>
        </w:rPr>
        <w:t>他想和愛因斯坦握手。</w:t>
      </w:r>
    </w:p>
    <w:p w14:paraId="225B2683" w14:textId="77777777" w:rsidR="00CD7BD5" w:rsidRPr="00CD7BD5" w:rsidRDefault="00CD7BD5" w:rsidP="00713F3A">
      <w:pPr>
        <w:spacing w:line="340" w:lineRule="exact"/>
        <w:rPr>
          <w:rFonts w:ascii="Times New Roman" w:hAnsi="Times New Roman"/>
        </w:rPr>
      </w:pPr>
    </w:p>
    <w:p w14:paraId="53672C01" w14:textId="6743B988" w:rsidR="00F24A5D" w:rsidRDefault="00F24A5D" w:rsidP="00713F3A">
      <w:pPr>
        <w:pStyle w:val="aa"/>
        <w:numPr>
          <w:ilvl w:val="0"/>
          <w:numId w:val="11"/>
        </w:numPr>
        <w:spacing w:line="340" w:lineRule="exact"/>
        <w:ind w:leftChars="0"/>
        <w:rPr>
          <w:rFonts w:ascii="Times New Roman" w:hAnsi="Times New Roman" w:cs="Times New Roman"/>
        </w:rPr>
      </w:pPr>
      <w:r w:rsidRPr="00A01C8A">
        <w:rPr>
          <w:rFonts w:ascii="Times New Roman" w:hAnsi="Times New Roman" w:cs="Times New Roman" w:hint="eastAsia"/>
          <w:color w:val="FF0000"/>
        </w:rPr>
        <w:t>adj.</w:t>
      </w:r>
      <w:r w:rsidR="00552661" w:rsidRPr="00A01C8A">
        <w:rPr>
          <w:rFonts w:ascii="Times New Roman" w:hAnsi="Times New Roman" w:cs="Times New Roman"/>
          <w:color w:val="FF0000"/>
        </w:rPr>
        <w:t>-</w:t>
      </w:r>
      <w:r w:rsidRPr="00A01C8A">
        <w:rPr>
          <w:rFonts w:ascii="Times New Roman" w:hAnsi="Times New Roman" w:cs="Times New Roman" w:hint="eastAsia"/>
          <w:color w:val="FF0000"/>
        </w:rPr>
        <w:t>style</w:t>
      </w:r>
      <w:r>
        <w:rPr>
          <w:rFonts w:ascii="Times New Roman" w:hAnsi="Times New Roman" w:cs="Times New Roman" w:hint="eastAsia"/>
        </w:rPr>
        <w:t xml:space="preserve"> (adj.) </w:t>
      </w:r>
      <w:r w:rsidRPr="00C44130">
        <w:rPr>
          <w:rFonts w:asciiTheme="minorEastAsia" w:eastAsiaTheme="minorEastAsia" w:hAnsiTheme="minorEastAsia" w:cs="Times New Roman"/>
        </w:rPr>
        <w:t>…</w:t>
      </w:r>
      <w:r>
        <w:rPr>
          <w:rFonts w:ascii="Times New Roman" w:hAnsi="Times New Roman" w:cs="Times New Roman" w:hint="eastAsia"/>
        </w:rPr>
        <w:t>風格</w:t>
      </w:r>
      <w:r w:rsidR="00552661">
        <w:rPr>
          <w:rFonts w:ascii="Times New Roman" w:hAnsi="Times New Roman" w:cs="Times New Roman" w:hint="eastAsia"/>
        </w:rPr>
        <w:t>的；…式的</w:t>
      </w:r>
    </w:p>
    <w:p w14:paraId="676B348B" w14:textId="54540E71" w:rsidR="00740A89" w:rsidRPr="00740A89" w:rsidRDefault="00740A89" w:rsidP="001356A2">
      <w:pPr>
        <w:tabs>
          <w:tab w:val="left" w:pos="480"/>
          <w:tab w:val="left" w:pos="1651"/>
        </w:tabs>
        <w:spacing w:line="340" w:lineRule="exact"/>
        <w:ind w:left="357"/>
        <w:rPr>
          <w:rFonts w:ascii="Times New Roman" w:eastAsia="Times New Roman" w:hAnsi="Times New Roman" w:cs="Times New Roman"/>
        </w:rPr>
      </w:pPr>
      <w:r w:rsidRPr="00740A89">
        <w:rPr>
          <w:rFonts w:ascii="Times New Roman" w:eastAsiaTheme="minorEastAsia" w:hAnsi="Times New Roman" w:cs="Times New Roman"/>
          <w:color w:val="0070C0"/>
        </w:rPr>
        <w:t>＊</w:t>
      </w:r>
      <w:r>
        <w:rPr>
          <w:rFonts w:ascii="Times New Roman" w:eastAsiaTheme="minorEastAsia" w:hAnsi="Times New Roman" w:cs="Times New Roman"/>
          <w:color w:val="0070C0"/>
        </w:rPr>
        <w:t>adj.-style (adj.)</w:t>
      </w:r>
      <w:r>
        <w:rPr>
          <w:rFonts w:ascii="Times New Roman" w:eastAsiaTheme="minorEastAsia" w:hAnsi="Times New Roman" w:cs="Times New Roman"/>
          <w:color w:val="0070C0"/>
        </w:rPr>
        <w:t>用於形容某事物帶有文化或地域</w:t>
      </w:r>
      <w:bookmarkStart w:id="0" w:name="_GoBack"/>
      <w:bookmarkEnd w:id="0"/>
      <w:r>
        <w:rPr>
          <w:rFonts w:ascii="Times New Roman" w:eastAsiaTheme="minorEastAsia" w:hAnsi="Times New Roman" w:cs="Times New Roman"/>
          <w:color w:val="0070C0"/>
        </w:rPr>
        <w:t>上的特色，常用來描述食物、服裝、建築等。</w:t>
      </w:r>
    </w:p>
    <w:p w14:paraId="70FB98DA" w14:textId="5E38EE85" w:rsidR="00CD7BD5" w:rsidRPr="00740A89" w:rsidRDefault="00740A89" w:rsidP="001356A2">
      <w:pPr>
        <w:spacing w:line="340" w:lineRule="exact"/>
        <w:ind w:left="357"/>
        <w:rPr>
          <w:rFonts w:ascii="Times New Roman" w:hAnsi="Times New Roman" w:cs="Times New Roman"/>
        </w:rPr>
      </w:pPr>
      <w:r w:rsidRPr="001356A2">
        <w:rPr>
          <w:rFonts w:ascii="Times New Roman" w:hAnsi="Times New Roman" w:cs="Times New Roman"/>
        </w:rPr>
        <w:t xml:space="preserve">We enjoyed </w:t>
      </w:r>
      <w:r w:rsidRPr="001356A2">
        <w:rPr>
          <w:rFonts w:ascii="Times New Roman" w:hAnsi="Times New Roman" w:cs="Times New Roman"/>
          <w:b/>
        </w:rPr>
        <w:t>Korean-style</w:t>
      </w:r>
      <w:r w:rsidRPr="001356A2">
        <w:rPr>
          <w:rFonts w:ascii="Times New Roman" w:hAnsi="Times New Roman" w:cs="Times New Roman"/>
        </w:rPr>
        <w:t xml:space="preserve"> </w:t>
      </w:r>
      <w:r w:rsidRPr="001356A2">
        <w:rPr>
          <w:rFonts w:ascii="Times New Roman" w:hAnsi="Times New Roman" w:cs="Times New Roman" w:hint="eastAsia"/>
        </w:rPr>
        <w:t>b</w:t>
      </w:r>
      <w:r w:rsidRPr="001356A2">
        <w:rPr>
          <w:rFonts w:ascii="Times New Roman" w:hAnsi="Times New Roman" w:cs="Times New Roman"/>
        </w:rPr>
        <w:t>arbecue at the popular new restaurant.</w:t>
      </w:r>
    </w:p>
    <w:p w14:paraId="059DBB6B" w14:textId="49235CBA" w:rsidR="00CD7BD5" w:rsidRDefault="00740A89" w:rsidP="001356A2">
      <w:pPr>
        <w:spacing w:line="340" w:lineRule="exact"/>
        <w:ind w:left="357"/>
        <w:rPr>
          <w:rFonts w:ascii="Times New Roman" w:hAnsi="Times New Roman" w:cs="Times New Roman"/>
        </w:rPr>
      </w:pPr>
      <w:r w:rsidRPr="00740A89">
        <w:rPr>
          <w:rFonts w:ascii="Times New Roman" w:hAnsi="Times New Roman" w:cs="Times New Roman" w:hint="eastAsia"/>
        </w:rPr>
        <w:t>我們在那家受歡迎的新餐廳享用了韓式燒烤。</w:t>
      </w:r>
    </w:p>
    <w:p w14:paraId="0F2BB1A5" w14:textId="77777777" w:rsidR="00CD7BD5" w:rsidRPr="00CD7BD5" w:rsidRDefault="00CD7BD5" w:rsidP="00713F3A">
      <w:pPr>
        <w:spacing w:line="340" w:lineRule="exact"/>
        <w:rPr>
          <w:rFonts w:ascii="Times New Roman" w:hAnsi="Times New Roman" w:cs="Times New Roman"/>
        </w:rPr>
      </w:pPr>
    </w:p>
    <w:p w14:paraId="79C8E4D3" w14:textId="471756C1" w:rsidR="00515AB1" w:rsidRDefault="00C860CA" w:rsidP="00713F3A">
      <w:pPr>
        <w:pStyle w:val="aa"/>
        <w:numPr>
          <w:ilvl w:val="0"/>
          <w:numId w:val="11"/>
        </w:numPr>
        <w:spacing w:line="340" w:lineRule="exact"/>
        <w:ind w:leftChars="0"/>
        <w:rPr>
          <w:rFonts w:ascii="Times New Roman" w:hAnsi="Times New Roman"/>
        </w:rPr>
      </w:pPr>
      <w:r w:rsidRPr="00CD7BD5">
        <w:rPr>
          <w:rFonts w:ascii="Times New Roman" w:hAnsi="Times New Roman" w:hint="eastAsia"/>
          <w:color w:val="FF0000"/>
        </w:rPr>
        <w:t>beV done with</w:t>
      </w:r>
      <w:r w:rsidR="00057B32" w:rsidRPr="00CD7BD5">
        <w:rPr>
          <w:rFonts w:ascii="Times New Roman" w:hAnsi="Times New Roman"/>
          <w:color w:val="FF0000"/>
        </w:rPr>
        <w:t>…</w:t>
      </w:r>
      <w:r>
        <w:rPr>
          <w:rFonts w:ascii="Times New Roman" w:hAnsi="Times New Roman" w:hint="eastAsia"/>
        </w:rPr>
        <w:t xml:space="preserve"> (phr.)</w:t>
      </w:r>
      <w:r w:rsidR="00F24106">
        <w:rPr>
          <w:rFonts w:ascii="Times New Roman" w:hAnsi="Times New Roman" w:hint="eastAsia"/>
        </w:rPr>
        <w:t xml:space="preserve"> </w:t>
      </w:r>
      <w:r w:rsidR="00515AB1" w:rsidRPr="00515AB1">
        <w:rPr>
          <w:rFonts w:ascii="Times New Roman" w:hAnsi="Times New Roman" w:hint="eastAsia"/>
        </w:rPr>
        <w:t>結束</w:t>
      </w:r>
      <w:r w:rsidR="00D73D9F">
        <w:rPr>
          <w:rFonts w:ascii="Times New Roman" w:hAnsi="Times New Roman" w:hint="eastAsia"/>
        </w:rPr>
        <w:t>…</w:t>
      </w:r>
      <w:r w:rsidR="00DB007B">
        <w:rPr>
          <w:rFonts w:ascii="Times New Roman" w:hAnsi="Times New Roman" w:hint="eastAsia"/>
        </w:rPr>
        <w:t xml:space="preserve"> </w:t>
      </w:r>
    </w:p>
    <w:p w14:paraId="70AD328E" w14:textId="1775BD76" w:rsidR="00DB007B" w:rsidRPr="00DB007B" w:rsidRDefault="00DB007B" w:rsidP="001356A2">
      <w:pPr>
        <w:tabs>
          <w:tab w:val="left" w:pos="480"/>
          <w:tab w:val="left" w:pos="1651"/>
        </w:tabs>
        <w:spacing w:line="340" w:lineRule="exact"/>
        <w:ind w:left="357"/>
        <w:rPr>
          <w:rFonts w:ascii="Times New Roman" w:eastAsia="Times New Roman" w:hAnsi="Times New Roman" w:cs="Times New Roman"/>
        </w:rPr>
      </w:pPr>
      <w:r w:rsidRPr="00DB007B">
        <w:rPr>
          <w:rFonts w:ascii="Times New Roman" w:eastAsiaTheme="minorEastAsia" w:hAnsi="Times New Roman" w:cs="Times New Roman"/>
          <w:color w:val="0070C0"/>
        </w:rPr>
        <w:t>＊</w:t>
      </w:r>
      <w:r w:rsidRPr="00DB007B">
        <w:rPr>
          <w:rFonts w:ascii="Times New Roman" w:eastAsiaTheme="minorEastAsia" w:hAnsi="Times New Roman" w:cs="Times New Roman"/>
          <w:color w:val="0070C0"/>
        </w:rPr>
        <w:t xml:space="preserve">done </w:t>
      </w:r>
      <w:r w:rsidR="00991173">
        <w:rPr>
          <w:rFonts w:ascii="Times New Roman" w:eastAsiaTheme="minorEastAsia" w:hAnsi="Times New Roman" w:cs="Times New Roman"/>
          <w:color w:val="0070C0"/>
        </w:rPr>
        <w:t>(</w:t>
      </w:r>
      <w:r w:rsidRPr="00C0412E">
        <w:rPr>
          <w:rFonts w:ascii="Times New Roman" w:eastAsiaTheme="minorEastAsia" w:hAnsi="Times New Roman" w:cs="Times New Roman"/>
          <w:iCs/>
          <w:color w:val="0070C0"/>
        </w:rPr>
        <w:t>adj.</w:t>
      </w:r>
      <w:r w:rsidR="00991173">
        <w:rPr>
          <w:rFonts w:ascii="Times New Roman" w:eastAsiaTheme="minorEastAsia" w:hAnsi="Times New Roman" w:cs="Times New Roman"/>
          <w:iCs/>
          <w:color w:val="0070C0"/>
        </w:rPr>
        <w:t>)</w:t>
      </w:r>
      <w:r w:rsidRPr="00991173">
        <w:rPr>
          <w:rFonts w:ascii="Times New Roman" w:eastAsiaTheme="minorEastAsia" w:hAnsi="Times New Roman" w:cs="Times New Roman"/>
          <w:color w:val="0070C0"/>
        </w:rPr>
        <w:t xml:space="preserve"> </w:t>
      </w:r>
      <w:r w:rsidRPr="00DB007B">
        <w:rPr>
          <w:rFonts w:ascii="Times New Roman" w:eastAsiaTheme="minorEastAsia" w:hAnsi="Times New Roman" w:cs="Times New Roman"/>
          <w:color w:val="0070C0"/>
        </w:rPr>
        <w:t>完成的；做完的</w:t>
      </w:r>
    </w:p>
    <w:p w14:paraId="3F795517" w14:textId="1AF203A1" w:rsidR="00DB007B" w:rsidRPr="00DB007B" w:rsidRDefault="00DB007B" w:rsidP="001356A2">
      <w:pPr>
        <w:spacing w:line="340" w:lineRule="exact"/>
        <w:ind w:left="357"/>
        <w:rPr>
          <w:rFonts w:ascii="Times New Roman" w:eastAsiaTheme="minorEastAsia" w:hAnsi="Times New Roman" w:cs="Times New Roman"/>
        </w:rPr>
      </w:pPr>
      <w:r w:rsidRPr="00DB007B">
        <w:rPr>
          <w:rFonts w:ascii="Times New Roman" w:hAnsi="Times New Roman"/>
        </w:rPr>
        <w:t xml:space="preserve">George went to Steven’s house after he </w:t>
      </w:r>
      <w:r w:rsidRPr="00DB007B">
        <w:rPr>
          <w:rFonts w:ascii="Times New Roman" w:hAnsi="Times New Roman"/>
          <w:b/>
        </w:rPr>
        <w:t>was done with</w:t>
      </w:r>
      <w:r w:rsidRPr="00DB007B">
        <w:rPr>
          <w:rFonts w:ascii="Times New Roman" w:hAnsi="Times New Roman"/>
        </w:rPr>
        <w:t xml:space="preserve"> his homework. </w:t>
      </w:r>
    </w:p>
    <w:p w14:paraId="723A5C7F" w14:textId="725C2D2F" w:rsidR="00653A94" w:rsidRPr="00653A94" w:rsidRDefault="00DB007B" w:rsidP="00991173">
      <w:pPr>
        <w:spacing w:line="340" w:lineRule="exact"/>
        <w:ind w:left="357"/>
        <w:rPr>
          <w:rFonts w:ascii="Times New Roman" w:hAnsi="Times New Roman" w:cs="Times New Roman"/>
        </w:rPr>
      </w:pPr>
      <w:r w:rsidRPr="00DB007B">
        <w:rPr>
          <w:rFonts w:ascii="Times New Roman" w:hAnsi="Times New Roman" w:cs="Times New Roman" w:hint="eastAsia"/>
        </w:rPr>
        <w:t>G</w:t>
      </w:r>
      <w:r w:rsidRPr="00DB007B">
        <w:rPr>
          <w:rFonts w:ascii="Times New Roman" w:hAnsi="Times New Roman" w:cs="Times New Roman"/>
        </w:rPr>
        <w:t>eorge</w:t>
      </w:r>
      <w:r w:rsidRPr="00DB007B">
        <w:rPr>
          <w:rFonts w:ascii="Times New Roman" w:hAnsi="Times New Roman" w:cs="Times New Roman" w:hint="eastAsia"/>
        </w:rPr>
        <w:t xml:space="preserve"> </w:t>
      </w:r>
      <w:r w:rsidRPr="00DB007B">
        <w:rPr>
          <w:rFonts w:ascii="Times New Roman" w:hAnsi="Times New Roman" w:cs="Times New Roman" w:hint="eastAsia"/>
        </w:rPr>
        <w:t>完成他的作業後去了</w:t>
      </w:r>
      <w:r w:rsidRPr="00DB007B">
        <w:rPr>
          <w:rFonts w:ascii="Times New Roman" w:hAnsi="Times New Roman" w:cs="Times New Roman" w:hint="eastAsia"/>
        </w:rPr>
        <w:t xml:space="preserve"> S</w:t>
      </w:r>
      <w:r w:rsidRPr="00DB007B">
        <w:rPr>
          <w:rFonts w:ascii="Times New Roman" w:hAnsi="Times New Roman" w:cs="Times New Roman"/>
        </w:rPr>
        <w:t>teven</w:t>
      </w:r>
      <w:r w:rsidRPr="00DB007B">
        <w:rPr>
          <w:rFonts w:ascii="Times New Roman" w:hAnsi="Times New Roman" w:cs="Times New Roman" w:hint="eastAsia"/>
        </w:rPr>
        <w:t xml:space="preserve"> </w:t>
      </w:r>
      <w:r w:rsidRPr="00DB007B">
        <w:rPr>
          <w:rFonts w:ascii="Times New Roman" w:hAnsi="Times New Roman" w:cs="Times New Roman" w:hint="eastAsia"/>
        </w:rPr>
        <w:t>家。</w:t>
      </w:r>
    </w:p>
    <w:sectPr w:rsidR="00653A94" w:rsidRPr="00653A94" w:rsidSect="00841F3C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ACE15A9" w16cex:dateUtc="2024-10-31T06:4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7811E2C0" w16cid:durableId="2A724B68"/>
  <w16cid:commentId w16cid:paraId="74780D89" w16cid:durableId="2ACB2711"/>
  <w16cid:commentId w16cid:paraId="20DA2B59" w16cid:durableId="2ACE15A9"/>
  <w16cid:commentId w16cid:paraId="1A184BA2" w16cid:durableId="2ACB278C"/>
  <w16cid:commentId w16cid:paraId="28D691FD" w16cid:durableId="2A724B6C"/>
  <w16cid:commentId w16cid:paraId="6DBE11E1" w16cid:durableId="2A724BF0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D58E5B" w14:textId="77777777" w:rsidR="009B7A11" w:rsidRDefault="009B7A11" w:rsidP="00741E79">
      <w:r>
        <w:separator/>
      </w:r>
    </w:p>
  </w:endnote>
  <w:endnote w:type="continuationSeparator" w:id="0">
    <w:p w14:paraId="091A0C4E" w14:textId="77777777" w:rsidR="009B7A11" w:rsidRDefault="009B7A11" w:rsidP="00741E79">
      <w:r>
        <w:continuationSeparator/>
      </w:r>
    </w:p>
  </w:endnote>
  <w:endnote w:type="continuationNotice" w:id="1">
    <w:p w14:paraId="640F76FE" w14:textId="77777777" w:rsidR="009B7A11" w:rsidRDefault="009B7A1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 Neue">
    <w:altName w:val="Times New Roman"/>
    <w:charset w:val="00"/>
    <w:family w:val="auto"/>
    <w:pitch w:val="variable"/>
    <w:sig w:usb0="00000003" w:usb1="500079DB" w:usb2="00000010" w:usb3="00000000" w:csb0="000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0FB76F" w14:textId="77777777" w:rsidR="009B7A11" w:rsidRDefault="009B7A11" w:rsidP="00741E79">
      <w:r>
        <w:separator/>
      </w:r>
    </w:p>
  </w:footnote>
  <w:footnote w:type="continuationSeparator" w:id="0">
    <w:p w14:paraId="7DA58C49" w14:textId="77777777" w:rsidR="009B7A11" w:rsidRDefault="009B7A11" w:rsidP="00741E79">
      <w:r>
        <w:continuationSeparator/>
      </w:r>
    </w:p>
  </w:footnote>
  <w:footnote w:type="continuationNotice" w:id="1">
    <w:p w14:paraId="55A911BE" w14:textId="77777777" w:rsidR="009B7A11" w:rsidRDefault="009B7A11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B74269"/>
    <w:multiLevelType w:val="hybridMultilevel"/>
    <w:tmpl w:val="9688822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F1F4FE7"/>
    <w:multiLevelType w:val="hybridMultilevel"/>
    <w:tmpl w:val="37F401AA"/>
    <w:lvl w:ilvl="0" w:tplc="EA78B0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3A43FF5"/>
    <w:multiLevelType w:val="hybridMultilevel"/>
    <w:tmpl w:val="4410787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5725BCB"/>
    <w:multiLevelType w:val="hybridMultilevel"/>
    <w:tmpl w:val="9D68199E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84F33D8"/>
    <w:multiLevelType w:val="hybridMultilevel"/>
    <w:tmpl w:val="1144D7D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46475B12"/>
    <w:multiLevelType w:val="hybridMultilevel"/>
    <w:tmpl w:val="AFD28F1A"/>
    <w:lvl w:ilvl="0" w:tplc="5EC2C8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6591313"/>
    <w:multiLevelType w:val="hybridMultilevel"/>
    <w:tmpl w:val="D6203F9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47E31E92"/>
    <w:multiLevelType w:val="hybridMultilevel"/>
    <w:tmpl w:val="A298407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58DE155D"/>
    <w:multiLevelType w:val="hybridMultilevel"/>
    <w:tmpl w:val="8BCED56A"/>
    <w:lvl w:ilvl="0" w:tplc="CA2218C2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D873C35"/>
    <w:multiLevelType w:val="hybridMultilevel"/>
    <w:tmpl w:val="385EE2D2"/>
    <w:lvl w:ilvl="0" w:tplc="566A8A1E">
      <w:start w:val="1"/>
      <w:numFmt w:val="decimal"/>
      <w:lvlText w:val="%1."/>
      <w:lvlJc w:val="left"/>
      <w:pPr>
        <w:ind w:left="480" w:hanging="480"/>
      </w:pPr>
      <w:rPr>
        <w:rFonts w:ascii="Times New Roman" w:eastAsia="新細明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5E23361A"/>
    <w:multiLevelType w:val="hybridMultilevel"/>
    <w:tmpl w:val="6DCEE15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6D272DA5"/>
    <w:multiLevelType w:val="hybridMultilevel"/>
    <w:tmpl w:val="9288E2F6"/>
    <w:lvl w:ilvl="0" w:tplc="826AB7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4AC4DA1"/>
    <w:multiLevelType w:val="hybridMultilevel"/>
    <w:tmpl w:val="D988E1A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0"/>
  </w:num>
  <w:num w:numId="4">
    <w:abstractNumId w:val="2"/>
  </w:num>
  <w:num w:numId="5">
    <w:abstractNumId w:val="1"/>
  </w:num>
  <w:num w:numId="6">
    <w:abstractNumId w:val="5"/>
  </w:num>
  <w:num w:numId="7">
    <w:abstractNumId w:val="6"/>
  </w:num>
  <w:num w:numId="8">
    <w:abstractNumId w:val="10"/>
  </w:num>
  <w:num w:numId="9">
    <w:abstractNumId w:val="12"/>
  </w:num>
  <w:num w:numId="10">
    <w:abstractNumId w:val="11"/>
  </w:num>
  <w:num w:numId="11">
    <w:abstractNumId w:val="8"/>
  </w:num>
  <w:num w:numId="12">
    <w:abstractNumId w:val="3"/>
  </w:num>
  <w:num w:numId="13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characterSpacingControl w:val="doNotCompress"/>
  <w:hdrShapeDefaults>
    <o:shapedefaults v:ext="edit" spidmax="24577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49E"/>
    <w:rsid w:val="00000146"/>
    <w:rsid w:val="0000055D"/>
    <w:rsid w:val="00000A6E"/>
    <w:rsid w:val="0000192E"/>
    <w:rsid w:val="00001F27"/>
    <w:rsid w:val="00002568"/>
    <w:rsid w:val="0000265F"/>
    <w:rsid w:val="0000588C"/>
    <w:rsid w:val="000062A1"/>
    <w:rsid w:val="00006DE3"/>
    <w:rsid w:val="00012BC0"/>
    <w:rsid w:val="00013093"/>
    <w:rsid w:val="000158D5"/>
    <w:rsid w:val="00020725"/>
    <w:rsid w:val="0002399C"/>
    <w:rsid w:val="000248F8"/>
    <w:rsid w:val="00024A81"/>
    <w:rsid w:val="00026C53"/>
    <w:rsid w:val="00027C8F"/>
    <w:rsid w:val="00030AC1"/>
    <w:rsid w:val="0003141E"/>
    <w:rsid w:val="00032164"/>
    <w:rsid w:val="0003265F"/>
    <w:rsid w:val="0003349E"/>
    <w:rsid w:val="00034B81"/>
    <w:rsid w:val="00036B82"/>
    <w:rsid w:val="000379FE"/>
    <w:rsid w:val="00040908"/>
    <w:rsid w:val="000411DC"/>
    <w:rsid w:val="00043ECE"/>
    <w:rsid w:val="00045175"/>
    <w:rsid w:val="000458AB"/>
    <w:rsid w:val="0004604C"/>
    <w:rsid w:val="00047290"/>
    <w:rsid w:val="000476FA"/>
    <w:rsid w:val="00047950"/>
    <w:rsid w:val="00050A69"/>
    <w:rsid w:val="000533BB"/>
    <w:rsid w:val="000545E0"/>
    <w:rsid w:val="0005547D"/>
    <w:rsid w:val="00056AB3"/>
    <w:rsid w:val="00057B32"/>
    <w:rsid w:val="00057F56"/>
    <w:rsid w:val="00061569"/>
    <w:rsid w:val="00063C57"/>
    <w:rsid w:val="000642A6"/>
    <w:rsid w:val="00064598"/>
    <w:rsid w:val="00065296"/>
    <w:rsid w:val="000664BC"/>
    <w:rsid w:val="000672DB"/>
    <w:rsid w:val="000701C4"/>
    <w:rsid w:val="00070605"/>
    <w:rsid w:val="000714A9"/>
    <w:rsid w:val="0007276C"/>
    <w:rsid w:val="000734C1"/>
    <w:rsid w:val="00073857"/>
    <w:rsid w:val="00075CC9"/>
    <w:rsid w:val="0007765E"/>
    <w:rsid w:val="000836F1"/>
    <w:rsid w:val="0008548F"/>
    <w:rsid w:val="00085876"/>
    <w:rsid w:val="00092CC1"/>
    <w:rsid w:val="00092D2D"/>
    <w:rsid w:val="0009540E"/>
    <w:rsid w:val="000962FA"/>
    <w:rsid w:val="00097376"/>
    <w:rsid w:val="000A1D93"/>
    <w:rsid w:val="000A1F27"/>
    <w:rsid w:val="000A2A9F"/>
    <w:rsid w:val="000A5FA3"/>
    <w:rsid w:val="000A656C"/>
    <w:rsid w:val="000A7F40"/>
    <w:rsid w:val="000B0A14"/>
    <w:rsid w:val="000B0E9E"/>
    <w:rsid w:val="000B2377"/>
    <w:rsid w:val="000B4EF1"/>
    <w:rsid w:val="000B6F19"/>
    <w:rsid w:val="000C18EE"/>
    <w:rsid w:val="000C3887"/>
    <w:rsid w:val="000C464A"/>
    <w:rsid w:val="000C5743"/>
    <w:rsid w:val="000C5C22"/>
    <w:rsid w:val="000C607B"/>
    <w:rsid w:val="000D1538"/>
    <w:rsid w:val="000D17E0"/>
    <w:rsid w:val="000D1AD3"/>
    <w:rsid w:val="000D30EA"/>
    <w:rsid w:val="000D3125"/>
    <w:rsid w:val="000D5F14"/>
    <w:rsid w:val="000E0612"/>
    <w:rsid w:val="000E0900"/>
    <w:rsid w:val="000E1157"/>
    <w:rsid w:val="000E26ED"/>
    <w:rsid w:val="000E3FC5"/>
    <w:rsid w:val="000E42BB"/>
    <w:rsid w:val="000E4480"/>
    <w:rsid w:val="000E4524"/>
    <w:rsid w:val="000E5BDB"/>
    <w:rsid w:val="000E6B90"/>
    <w:rsid w:val="000E74D1"/>
    <w:rsid w:val="000F0110"/>
    <w:rsid w:val="000F1ACB"/>
    <w:rsid w:val="000F203B"/>
    <w:rsid w:val="000F2472"/>
    <w:rsid w:val="000F2C0E"/>
    <w:rsid w:val="000F605D"/>
    <w:rsid w:val="000F7E90"/>
    <w:rsid w:val="00101D2F"/>
    <w:rsid w:val="00101EB0"/>
    <w:rsid w:val="001021FE"/>
    <w:rsid w:val="001027D9"/>
    <w:rsid w:val="00110948"/>
    <w:rsid w:val="00113696"/>
    <w:rsid w:val="001148A0"/>
    <w:rsid w:val="001152E3"/>
    <w:rsid w:val="001158BF"/>
    <w:rsid w:val="00115F9C"/>
    <w:rsid w:val="0011767B"/>
    <w:rsid w:val="00123D42"/>
    <w:rsid w:val="00123FBD"/>
    <w:rsid w:val="0012490E"/>
    <w:rsid w:val="001261BF"/>
    <w:rsid w:val="00126A72"/>
    <w:rsid w:val="00127A32"/>
    <w:rsid w:val="00130836"/>
    <w:rsid w:val="0013299D"/>
    <w:rsid w:val="00134430"/>
    <w:rsid w:val="001356A2"/>
    <w:rsid w:val="00137C29"/>
    <w:rsid w:val="001411C8"/>
    <w:rsid w:val="00141555"/>
    <w:rsid w:val="001416F3"/>
    <w:rsid w:val="0014184A"/>
    <w:rsid w:val="00142822"/>
    <w:rsid w:val="00146FE8"/>
    <w:rsid w:val="00147084"/>
    <w:rsid w:val="00147137"/>
    <w:rsid w:val="0014744E"/>
    <w:rsid w:val="00153E44"/>
    <w:rsid w:val="00153EA0"/>
    <w:rsid w:val="00154F37"/>
    <w:rsid w:val="001550A5"/>
    <w:rsid w:val="0016107F"/>
    <w:rsid w:val="001611A3"/>
    <w:rsid w:val="001613F5"/>
    <w:rsid w:val="00163F8B"/>
    <w:rsid w:val="001647C0"/>
    <w:rsid w:val="00164B5F"/>
    <w:rsid w:val="00164C44"/>
    <w:rsid w:val="0016501E"/>
    <w:rsid w:val="001655CF"/>
    <w:rsid w:val="00166573"/>
    <w:rsid w:val="001729A8"/>
    <w:rsid w:val="00172A72"/>
    <w:rsid w:val="001764C9"/>
    <w:rsid w:val="00176636"/>
    <w:rsid w:val="001769FD"/>
    <w:rsid w:val="00176CFC"/>
    <w:rsid w:val="0017728F"/>
    <w:rsid w:val="00177C3C"/>
    <w:rsid w:val="00180E8D"/>
    <w:rsid w:val="00185871"/>
    <w:rsid w:val="00187D5C"/>
    <w:rsid w:val="00187E31"/>
    <w:rsid w:val="00193D9D"/>
    <w:rsid w:val="00194EDF"/>
    <w:rsid w:val="001A016E"/>
    <w:rsid w:val="001A060F"/>
    <w:rsid w:val="001A0B48"/>
    <w:rsid w:val="001A2C5E"/>
    <w:rsid w:val="001A46C7"/>
    <w:rsid w:val="001A65A0"/>
    <w:rsid w:val="001B108E"/>
    <w:rsid w:val="001B24BB"/>
    <w:rsid w:val="001B262F"/>
    <w:rsid w:val="001B6730"/>
    <w:rsid w:val="001B68A3"/>
    <w:rsid w:val="001C0070"/>
    <w:rsid w:val="001C034C"/>
    <w:rsid w:val="001C1E85"/>
    <w:rsid w:val="001C21E2"/>
    <w:rsid w:val="001C2C2C"/>
    <w:rsid w:val="001C3A8B"/>
    <w:rsid w:val="001C5AE0"/>
    <w:rsid w:val="001D0DD4"/>
    <w:rsid w:val="001D1D28"/>
    <w:rsid w:val="001D202E"/>
    <w:rsid w:val="001D2CB5"/>
    <w:rsid w:val="001D4DD1"/>
    <w:rsid w:val="001D5257"/>
    <w:rsid w:val="001D5FAC"/>
    <w:rsid w:val="001D6D07"/>
    <w:rsid w:val="001D7881"/>
    <w:rsid w:val="001E0A02"/>
    <w:rsid w:val="001E135A"/>
    <w:rsid w:val="001E4192"/>
    <w:rsid w:val="001E4C59"/>
    <w:rsid w:val="001E6FAB"/>
    <w:rsid w:val="001F001D"/>
    <w:rsid w:val="001F0565"/>
    <w:rsid w:val="001F16E1"/>
    <w:rsid w:val="001F1E88"/>
    <w:rsid w:val="001F4204"/>
    <w:rsid w:val="001F59B0"/>
    <w:rsid w:val="001F5D29"/>
    <w:rsid w:val="001F65C2"/>
    <w:rsid w:val="001F6AD9"/>
    <w:rsid w:val="001F72AF"/>
    <w:rsid w:val="00201303"/>
    <w:rsid w:val="002021FF"/>
    <w:rsid w:val="00202C42"/>
    <w:rsid w:val="0020300A"/>
    <w:rsid w:val="0020338E"/>
    <w:rsid w:val="00206725"/>
    <w:rsid w:val="00207000"/>
    <w:rsid w:val="00207187"/>
    <w:rsid w:val="002076B0"/>
    <w:rsid w:val="002117F0"/>
    <w:rsid w:val="00211C65"/>
    <w:rsid w:val="00212CAE"/>
    <w:rsid w:val="0021362F"/>
    <w:rsid w:val="00213841"/>
    <w:rsid w:val="002157E4"/>
    <w:rsid w:val="00215DE0"/>
    <w:rsid w:val="002171D8"/>
    <w:rsid w:val="00222766"/>
    <w:rsid w:val="0022299D"/>
    <w:rsid w:val="00223AAD"/>
    <w:rsid w:val="00227221"/>
    <w:rsid w:val="0022733A"/>
    <w:rsid w:val="0023009B"/>
    <w:rsid w:val="002304C7"/>
    <w:rsid w:val="002305C9"/>
    <w:rsid w:val="00230EE7"/>
    <w:rsid w:val="002320EE"/>
    <w:rsid w:val="0023273F"/>
    <w:rsid w:val="00233812"/>
    <w:rsid w:val="002352F6"/>
    <w:rsid w:val="00236CDA"/>
    <w:rsid w:val="00237555"/>
    <w:rsid w:val="0024138B"/>
    <w:rsid w:val="00241530"/>
    <w:rsid w:val="00241B63"/>
    <w:rsid w:val="00241F4F"/>
    <w:rsid w:val="002439CC"/>
    <w:rsid w:val="002443E1"/>
    <w:rsid w:val="002447A1"/>
    <w:rsid w:val="002474D4"/>
    <w:rsid w:val="00251088"/>
    <w:rsid w:val="002524D8"/>
    <w:rsid w:val="0025320F"/>
    <w:rsid w:val="002545BE"/>
    <w:rsid w:val="00256DF3"/>
    <w:rsid w:val="002630E0"/>
    <w:rsid w:val="00263A40"/>
    <w:rsid w:val="002659D3"/>
    <w:rsid w:val="002700E8"/>
    <w:rsid w:val="00273D85"/>
    <w:rsid w:val="00274DE7"/>
    <w:rsid w:val="00274E3D"/>
    <w:rsid w:val="00276563"/>
    <w:rsid w:val="002826CF"/>
    <w:rsid w:val="00285F7E"/>
    <w:rsid w:val="002917FB"/>
    <w:rsid w:val="0029195F"/>
    <w:rsid w:val="00291DC2"/>
    <w:rsid w:val="002958BD"/>
    <w:rsid w:val="00296C7B"/>
    <w:rsid w:val="002A1A42"/>
    <w:rsid w:val="002A21C6"/>
    <w:rsid w:val="002A283D"/>
    <w:rsid w:val="002A3347"/>
    <w:rsid w:val="002A556D"/>
    <w:rsid w:val="002A614C"/>
    <w:rsid w:val="002A6EE1"/>
    <w:rsid w:val="002B0D1E"/>
    <w:rsid w:val="002B1B0A"/>
    <w:rsid w:val="002B5959"/>
    <w:rsid w:val="002B6256"/>
    <w:rsid w:val="002B6515"/>
    <w:rsid w:val="002B6773"/>
    <w:rsid w:val="002B6903"/>
    <w:rsid w:val="002C0100"/>
    <w:rsid w:val="002C094F"/>
    <w:rsid w:val="002C7423"/>
    <w:rsid w:val="002C77BF"/>
    <w:rsid w:val="002C7B19"/>
    <w:rsid w:val="002C7CAA"/>
    <w:rsid w:val="002C7DB1"/>
    <w:rsid w:val="002D0A0E"/>
    <w:rsid w:val="002D0AC1"/>
    <w:rsid w:val="002D172B"/>
    <w:rsid w:val="002D1B22"/>
    <w:rsid w:val="002D4B37"/>
    <w:rsid w:val="002D4E98"/>
    <w:rsid w:val="002D5AF9"/>
    <w:rsid w:val="002D5E57"/>
    <w:rsid w:val="002D5FDC"/>
    <w:rsid w:val="002D645E"/>
    <w:rsid w:val="002D68DF"/>
    <w:rsid w:val="002D7193"/>
    <w:rsid w:val="002E12F8"/>
    <w:rsid w:val="002E18F6"/>
    <w:rsid w:val="002E3E73"/>
    <w:rsid w:val="002E4AA1"/>
    <w:rsid w:val="002E5873"/>
    <w:rsid w:val="002E59BC"/>
    <w:rsid w:val="002E6580"/>
    <w:rsid w:val="002F0A9F"/>
    <w:rsid w:val="002F0E0B"/>
    <w:rsid w:val="002F1C1B"/>
    <w:rsid w:val="002F4E73"/>
    <w:rsid w:val="002F5483"/>
    <w:rsid w:val="002F5812"/>
    <w:rsid w:val="002F7C38"/>
    <w:rsid w:val="00300370"/>
    <w:rsid w:val="00300A8F"/>
    <w:rsid w:val="00300DA5"/>
    <w:rsid w:val="00303EB0"/>
    <w:rsid w:val="00303F0A"/>
    <w:rsid w:val="00305BB8"/>
    <w:rsid w:val="00305EEE"/>
    <w:rsid w:val="003061D0"/>
    <w:rsid w:val="00306D43"/>
    <w:rsid w:val="003076E7"/>
    <w:rsid w:val="00307967"/>
    <w:rsid w:val="00310228"/>
    <w:rsid w:val="003104CE"/>
    <w:rsid w:val="003109B8"/>
    <w:rsid w:val="00310B0E"/>
    <w:rsid w:val="0031110B"/>
    <w:rsid w:val="003125E2"/>
    <w:rsid w:val="0031352D"/>
    <w:rsid w:val="00314C48"/>
    <w:rsid w:val="00315907"/>
    <w:rsid w:val="00316C2D"/>
    <w:rsid w:val="00317100"/>
    <w:rsid w:val="00317AF9"/>
    <w:rsid w:val="003228E1"/>
    <w:rsid w:val="00323FA9"/>
    <w:rsid w:val="003248FA"/>
    <w:rsid w:val="00324FA1"/>
    <w:rsid w:val="00326D5C"/>
    <w:rsid w:val="00330794"/>
    <w:rsid w:val="00330ADE"/>
    <w:rsid w:val="00330D04"/>
    <w:rsid w:val="00332D2B"/>
    <w:rsid w:val="00334655"/>
    <w:rsid w:val="0033675A"/>
    <w:rsid w:val="00340346"/>
    <w:rsid w:val="0034080F"/>
    <w:rsid w:val="00342A93"/>
    <w:rsid w:val="003449B7"/>
    <w:rsid w:val="003457B2"/>
    <w:rsid w:val="0034625D"/>
    <w:rsid w:val="00347E30"/>
    <w:rsid w:val="0035240E"/>
    <w:rsid w:val="003535D9"/>
    <w:rsid w:val="00353DB0"/>
    <w:rsid w:val="00355657"/>
    <w:rsid w:val="00355B17"/>
    <w:rsid w:val="00356226"/>
    <w:rsid w:val="00357E74"/>
    <w:rsid w:val="00360CAD"/>
    <w:rsid w:val="003614F2"/>
    <w:rsid w:val="00363D11"/>
    <w:rsid w:val="003641C9"/>
    <w:rsid w:val="003654E8"/>
    <w:rsid w:val="00365D76"/>
    <w:rsid w:val="00365EA9"/>
    <w:rsid w:val="003675CE"/>
    <w:rsid w:val="00370451"/>
    <w:rsid w:val="00370D25"/>
    <w:rsid w:val="00370F6B"/>
    <w:rsid w:val="003717D3"/>
    <w:rsid w:val="003726D0"/>
    <w:rsid w:val="00372CA9"/>
    <w:rsid w:val="00375890"/>
    <w:rsid w:val="00376F0A"/>
    <w:rsid w:val="00387C76"/>
    <w:rsid w:val="003947B3"/>
    <w:rsid w:val="00394DA0"/>
    <w:rsid w:val="00395960"/>
    <w:rsid w:val="003A08EA"/>
    <w:rsid w:val="003A14B4"/>
    <w:rsid w:val="003A5878"/>
    <w:rsid w:val="003A72D9"/>
    <w:rsid w:val="003B1413"/>
    <w:rsid w:val="003B1B37"/>
    <w:rsid w:val="003B2A8B"/>
    <w:rsid w:val="003B3792"/>
    <w:rsid w:val="003B5942"/>
    <w:rsid w:val="003B68E3"/>
    <w:rsid w:val="003B6D23"/>
    <w:rsid w:val="003B7ECF"/>
    <w:rsid w:val="003C2CAF"/>
    <w:rsid w:val="003C79E6"/>
    <w:rsid w:val="003D1FB1"/>
    <w:rsid w:val="003D2CF9"/>
    <w:rsid w:val="003D4669"/>
    <w:rsid w:val="003E1828"/>
    <w:rsid w:val="003E3437"/>
    <w:rsid w:val="003E4696"/>
    <w:rsid w:val="003E6F6A"/>
    <w:rsid w:val="003E77A0"/>
    <w:rsid w:val="003F2CB6"/>
    <w:rsid w:val="003F5645"/>
    <w:rsid w:val="003F757F"/>
    <w:rsid w:val="004003B8"/>
    <w:rsid w:val="00400717"/>
    <w:rsid w:val="00406AB1"/>
    <w:rsid w:val="00410729"/>
    <w:rsid w:val="00411A1A"/>
    <w:rsid w:val="00412070"/>
    <w:rsid w:val="0041361E"/>
    <w:rsid w:val="00414EF3"/>
    <w:rsid w:val="00415C58"/>
    <w:rsid w:val="0042336C"/>
    <w:rsid w:val="00423380"/>
    <w:rsid w:val="004236D1"/>
    <w:rsid w:val="004247AD"/>
    <w:rsid w:val="00424FCB"/>
    <w:rsid w:val="004253A2"/>
    <w:rsid w:val="00430B10"/>
    <w:rsid w:val="004321CF"/>
    <w:rsid w:val="00433F3C"/>
    <w:rsid w:val="00434149"/>
    <w:rsid w:val="00434FEF"/>
    <w:rsid w:val="00437BDE"/>
    <w:rsid w:val="004401B0"/>
    <w:rsid w:val="00440F48"/>
    <w:rsid w:val="00442DE1"/>
    <w:rsid w:val="0044368A"/>
    <w:rsid w:val="00443FC0"/>
    <w:rsid w:val="004450BE"/>
    <w:rsid w:val="004455E6"/>
    <w:rsid w:val="00445B6F"/>
    <w:rsid w:val="004465FC"/>
    <w:rsid w:val="00446CBE"/>
    <w:rsid w:val="00446F69"/>
    <w:rsid w:val="00447E60"/>
    <w:rsid w:val="004500DB"/>
    <w:rsid w:val="00450F15"/>
    <w:rsid w:val="00450FF4"/>
    <w:rsid w:val="00451B00"/>
    <w:rsid w:val="00460641"/>
    <w:rsid w:val="004609BC"/>
    <w:rsid w:val="004610DB"/>
    <w:rsid w:val="00461537"/>
    <w:rsid w:val="00463B97"/>
    <w:rsid w:val="004649E9"/>
    <w:rsid w:val="0046719F"/>
    <w:rsid w:val="00467905"/>
    <w:rsid w:val="004746E5"/>
    <w:rsid w:val="00475622"/>
    <w:rsid w:val="00480A5E"/>
    <w:rsid w:val="00480E08"/>
    <w:rsid w:val="00481639"/>
    <w:rsid w:val="00483938"/>
    <w:rsid w:val="004860BE"/>
    <w:rsid w:val="00486908"/>
    <w:rsid w:val="004916B5"/>
    <w:rsid w:val="004966D3"/>
    <w:rsid w:val="004A0155"/>
    <w:rsid w:val="004A4ED7"/>
    <w:rsid w:val="004A5792"/>
    <w:rsid w:val="004A793F"/>
    <w:rsid w:val="004B1544"/>
    <w:rsid w:val="004B1EE7"/>
    <w:rsid w:val="004B2B11"/>
    <w:rsid w:val="004B567A"/>
    <w:rsid w:val="004C02B7"/>
    <w:rsid w:val="004C164B"/>
    <w:rsid w:val="004C25C3"/>
    <w:rsid w:val="004C48D6"/>
    <w:rsid w:val="004C491D"/>
    <w:rsid w:val="004C4D48"/>
    <w:rsid w:val="004C5362"/>
    <w:rsid w:val="004C565D"/>
    <w:rsid w:val="004C60F0"/>
    <w:rsid w:val="004D0B18"/>
    <w:rsid w:val="004D0E66"/>
    <w:rsid w:val="004D1806"/>
    <w:rsid w:val="004D37E9"/>
    <w:rsid w:val="004D5A09"/>
    <w:rsid w:val="004D64F8"/>
    <w:rsid w:val="004D7895"/>
    <w:rsid w:val="004E155E"/>
    <w:rsid w:val="004E4BF9"/>
    <w:rsid w:val="004E4EA9"/>
    <w:rsid w:val="004E50E7"/>
    <w:rsid w:val="004E7105"/>
    <w:rsid w:val="004E777F"/>
    <w:rsid w:val="004E7D52"/>
    <w:rsid w:val="004F04D1"/>
    <w:rsid w:val="004F0521"/>
    <w:rsid w:val="004F0C05"/>
    <w:rsid w:val="004F1650"/>
    <w:rsid w:val="004F1775"/>
    <w:rsid w:val="00500449"/>
    <w:rsid w:val="005014D3"/>
    <w:rsid w:val="00502D62"/>
    <w:rsid w:val="00503D6C"/>
    <w:rsid w:val="00505814"/>
    <w:rsid w:val="005111BD"/>
    <w:rsid w:val="0051179A"/>
    <w:rsid w:val="00512C01"/>
    <w:rsid w:val="00513AD0"/>
    <w:rsid w:val="00514558"/>
    <w:rsid w:val="00514B29"/>
    <w:rsid w:val="00514F30"/>
    <w:rsid w:val="00514F99"/>
    <w:rsid w:val="00515AB1"/>
    <w:rsid w:val="00515E00"/>
    <w:rsid w:val="00516465"/>
    <w:rsid w:val="005211FD"/>
    <w:rsid w:val="00522630"/>
    <w:rsid w:val="00522C34"/>
    <w:rsid w:val="0052362B"/>
    <w:rsid w:val="00523BDF"/>
    <w:rsid w:val="00525898"/>
    <w:rsid w:val="00525C08"/>
    <w:rsid w:val="00526563"/>
    <w:rsid w:val="00533685"/>
    <w:rsid w:val="00533988"/>
    <w:rsid w:val="005346E6"/>
    <w:rsid w:val="00534808"/>
    <w:rsid w:val="00535335"/>
    <w:rsid w:val="00535FE9"/>
    <w:rsid w:val="00536731"/>
    <w:rsid w:val="0054046F"/>
    <w:rsid w:val="005409F8"/>
    <w:rsid w:val="00542C62"/>
    <w:rsid w:val="00542E75"/>
    <w:rsid w:val="005431AD"/>
    <w:rsid w:val="00543762"/>
    <w:rsid w:val="00545CD9"/>
    <w:rsid w:val="00546CEF"/>
    <w:rsid w:val="0054758A"/>
    <w:rsid w:val="00551C1A"/>
    <w:rsid w:val="00552661"/>
    <w:rsid w:val="00553FF4"/>
    <w:rsid w:val="0055472E"/>
    <w:rsid w:val="0055558E"/>
    <w:rsid w:val="005574AE"/>
    <w:rsid w:val="005613B3"/>
    <w:rsid w:val="00565E53"/>
    <w:rsid w:val="0056630E"/>
    <w:rsid w:val="00571F57"/>
    <w:rsid w:val="00573167"/>
    <w:rsid w:val="005740DC"/>
    <w:rsid w:val="005745F8"/>
    <w:rsid w:val="00574DCD"/>
    <w:rsid w:val="0057506D"/>
    <w:rsid w:val="00577183"/>
    <w:rsid w:val="00580353"/>
    <w:rsid w:val="00580413"/>
    <w:rsid w:val="005816ED"/>
    <w:rsid w:val="005834A4"/>
    <w:rsid w:val="005837C3"/>
    <w:rsid w:val="00584683"/>
    <w:rsid w:val="00584C27"/>
    <w:rsid w:val="00585105"/>
    <w:rsid w:val="00586C5D"/>
    <w:rsid w:val="005876EA"/>
    <w:rsid w:val="00587985"/>
    <w:rsid w:val="00590489"/>
    <w:rsid w:val="005919FB"/>
    <w:rsid w:val="0059363B"/>
    <w:rsid w:val="00593919"/>
    <w:rsid w:val="005942AB"/>
    <w:rsid w:val="005956A9"/>
    <w:rsid w:val="005978BE"/>
    <w:rsid w:val="00597AE4"/>
    <w:rsid w:val="005A1616"/>
    <w:rsid w:val="005A455D"/>
    <w:rsid w:val="005A56D8"/>
    <w:rsid w:val="005A6562"/>
    <w:rsid w:val="005A6DC5"/>
    <w:rsid w:val="005B1F98"/>
    <w:rsid w:val="005B32A4"/>
    <w:rsid w:val="005B3787"/>
    <w:rsid w:val="005B4002"/>
    <w:rsid w:val="005B7C8A"/>
    <w:rsid w:val="005C4998"/>
    <w:rsid w:val="005C5BCD"/>
    <w:rsid w:val="005C6323"/>
    <w:rsid w:val="005C6E73"/>
    <w:rsid w:val="005C6E8F"/>
    <w:rsid w:val="005C7C0C"/>
    <w:rsid w:val="005D096A"/>
    <w:rsid w:val="005D1035"/>
    <w:rsid w:val="005D2F2D"/>
    <w:rsid w:val="005D6C7E"/>
    <w:rsid w:val="005E0894"/>
    <w:rsid w:val="005E0D12"/>
    <w:rsid w:val="005E1A71"/>
    <w:rsid w:val="005E6AC9"/>
    <w:rsid w:val="005F0560"/>
    <w:rsid w:val="005F36D2"/>
    <w:rsid w:val="005F3F07"/>
    <w:rsid w:val="005F44AD"/>
    <w:rsid w:val="005F57F8"/>
    <w:rsid w:val="005F5AB1"/>
    <w:rsid w:val="005F6C91"/>
    <w:rsid w:val="005F7441"/>
    <w:rsid w:val="005F7938"/>
    <w:rsid w:val="00600069"/>
    <w:rsid w:val="00600F87"/>
    <w:rsid w:val="00601B09"/>
    <w:rsid w:val="00602CD5"/>
    <w:rsid w:val="00603753"/>
    <w:rsid w:val="00604DDC"/>
    <w:rsid w:val="00605327"/>
    <w:rsid w:val="006061D4"/>
    <w:rsid w:val="00606DCD"/>
    <w:rsid w:val="00607FA7"/>
    <w:rsid w:val="0061254A"/>
    <w:rsid w:val="006156F6"/>
    <w:rsid w:val="006167FB"/>
    <w:rsid w:val="00617960"/>
    <w:rsid w:val="006200B1"/>
    <w:rsid w:val="00620BCD"/>
    <w:rsid w:val="00624C1A"/>
    <w:rsid w:val="0062569D"/>
    <w:rsid w:val="00626830"/>
    <w:rsid w:val="006306AB"/>
    <w:rsid w:val="006311AA"/>
    <w:rsid w:val="006344EF"/>
    <w:rsid w:val="00635B54"/>
    <w:rsid w:val="00636BED"/>
    <w:rsid w:val="00637F85"/>
    <w:rsid w:val="0064167A"/>
    <w:rsid w:val="00642BC4"/>
    <w:rsid w:val="00643211"/>
    <w:rsid w:val="00650CE0"/>
    <w:rsid w:val="006513C2"/>
    <w:rsid w:val="006518FF"/>
    <w:rsid w:val="00653A94"/>
    <w:rsid w:val="00653EAA"/>
    <w:rsid w:val="0065405B"/>
    <w:rsid w:val="006541D0"/>
    <w:rsid w:val="00654474"/>
    <w:rsid w:val="00654B43"/>
    <w:rsid w:val="00655800"/>
    <w:rsid w:val="00656922"/>
    <w:rsid w:val="00656C5E"/>
    <w:rsid w:val="0066024E"/>
    <w:rsid w:val="006632DB"/>
    <w:rsid w:val="00663F27"/>
    <w:rsid w:val="00664B09"/>
    <w:rsid w:val="00666B34"/>
    <w:rsid w:val="00667F3E"/>
    <w:rsid w:val="00670EA8"/>
    <w:rsid w:val="00672ACE"/>
    <w:rsid w:val="00674002"/>
    <w:rsid w:val="00676FC7"/>
    <w:rsid w:val="006836E4"/>
    <w:rsid w:val="0068371E"/>
    <w:rsid w:val="00683D25"/>
    <w:rsid w:val="0068533E"/>
    <w:rsid w:val="006854AD"/>
    <w:rsid w:val="006871E2"/>
    <w:rsid w:val="006919B7"/>
    <w:rsid w:val="006955D4"/>
    <w:rsid w:val="00696359"/>
    <w:rsid w:val="00697664"/>
    <w:rsid w:val="006A038E"/>
    <w:rsid w:val="006A175D"/>
    <w:rsid w:val="006A22E5"/>
    <w:rsid w:val="006A23E7"/>
    <w:rsid w:val="006A243D"/>
    <w:rsid w:val="006A2877"/>
    <w:rsid w:val="006A34F0"/>
    <w:rsid w:val="006A487F"/>
    <w:rsid w:val="006A4D9A"/>
    <w:rsid w:val="006A6760"/>
    <w:rsid w:val="006A767F"/>
    <w:rsid w:val="006B02D6"/>
    <w:rsid w:val="006B239E"/>
    <w:rsid w:val="006B2C06"/>
    <w:rsid w:val="006B2E18"/>
    <w:rsid w:val="006B48CE"/>
    <w:rsid w:val="006B4996"/>
    <w:rsid w:val="006B4B31"/>
    <w:rsid w:val="006B5B18"/>
    <w:rsid w:val="006B626C"/>
    <w:rsid w:val="006B7EDA"/>
    <w:rsid w:val="006B7F6D"/>
    <w:rsid w:val="006C079A"/>
    <w:rsid w:val="006C10A8"/>
    <w:rsid w:val="006C15FA"/>
    <w:rsid w:val="006C1612"/>
    <w:rsid w:val="006C181C"/>
    <w:rsid w:val="006C201A"/>
    <w:rsid w:val="006C46E5"/>
    <w:rsid w:val="006C4DDD"/>
    <w:rsid w:val="006C74B9"/>
    <w:rsid w:val="006D0581"/>
    <w:rsid w:val="006D1AF7"/>
    <w:rsid w:val="006D4F57"/>
    <w:rsid w:val="006D5076"/>
    <w:rsid w:val="006D5EAC"/>
    <w:rsid w:val="006E06CD"/>
    <w:rsid w:val="006E1C0A"/>
    <w:rsid w:val="006E2B43"/>
    <w:rsid w:val="006E2D2A"/>
    <w:rsid w:val="006E39D7"/>
    <w:rsid w:val="006E44DC"/>
    <w:rsid w:val="006E65B8"/>
    <w:rsid w:val="006E6C55"/>
    <w:rsid w:val="006F1874"/>
    <w:rsid w:val="006F1A94"/>
    <w:rsid w:val="006F1F6C"/>
    <w:rsid w:val="006F235E"/>
    <w:rsid w:val="006F2B1B"/>
    <w:rsid w:val="006F445A"/>
    <w:rsid w:val="006F5E5E"/>
    <w:rsid w:val="006F7CFE"/>
    <w:rsid w:val="006F7F32"/>
    <w:rsid w:val="007003A7"/>
    <w:rsid w:val="00700600"/>
    <w:rsid w:val="00700E87"/>
    <w:rsid w:val="00701883"/>
    <w:rsid w:val="007019BA"/>
    <w:rsid w:val="00702417"/>
    <w:rsid w:val="00702B2A"/>
    <w:rsid w:val="00703153"/>
    <w:rsid w:val="007058A8"/>
    <w:rsid w:val="00705C79"/>
    <w:rsid w:val="007063CD"/>
    <w:rsid w:val="00706681"/>
    <w:rsid w:val="00707566"/>
    <w:rsid w:val="007100E6"/>
    <w:rsid w:val="0071049D"/>
    <w:rsid w:val="00711059"/>
    <w:rsid w:val="00713F3A"/>
    <w:rsid w:val="00715817"/>
    <w:rsid w:val="00715CBB"/>
    <w:rsid w:val="007218FE"/>
    <w:rsid w:val="00722646"/>
    <w:rsid w:val="007242AC"/>
    <w:rsid w:val="00724DE7"/>
    <w:rsid w:val="00725ABB"/>
    <w:rsid w:val="00726303"/>
    <w:rsid w:val="0072720E"/>
    <w:rsid w:val="007308AF"/>
    <w:rsid w:val="00730F55"/>
    <w:rsid w:val="007311C4"/>
    <w:rsid w:val="00731432"/>
    <w:rsid w:val="0073356B"/>
    <w:rsid w:val="00733AE5"/>
    <w:rsid w:val="00737757"/>
    <w:rsid w:val="00740A89"/>
    <w:rsid w:val="00741E79"/>
    <w:rsid w:val="007431F1"/>
    <w:rsid w:val="00743F81"/>
    <w:rsid w:val="007459D2"/>
    <w:rsid w:val="007477C2"/>
    <w:rsid w:val="0075020D"/>
    <w:rsid w:val="00750507"/>
    <w:rsid w:val="0075191E"/>
    <w:rsid w:val="00752037"/>
    <w:rsid w:val="00752200"/>
    <w:rsid w:val="007561FB"/>
    <w:rsid w:val="00756231"/>
    <w:rsid w:val="0075700A"/>
    <w:rsid w:val="00757D81"/>
    <w:rsid w:val="007610BD"/>
    <w:rsid w:val="007614F0"/>
    <w:rsid w:val="00761B01"/>
    <w:rsid w:val="0076457F"/>
    <w:rsid w:val="007645CD"/>
    <w:rsid w:val="00767100"/>
    <w:rsid w:val="0076749D"/>
    <w:rsid w:val="00767626"/>
    <w:rsid w:val="00770763"/>
    <w:rsid w:val="00771EFF"/>
    <w:rsid w:val="00772ED6"/>
    <w:rsid w:val="00772F54"/>
    <w:rsid w:val="00774C93"/>
    <w:rsid w:val="00774F12"/>
    <w:rsid w:val="00775494"/>
    <w:rsid w:val="00775F7D"/>
    <w:rsid w:val="007819B2"/>
    <w:rsid w:val="00781E96"/>
    <w:rsid w:val="007837B5"/>
    <w:rsid w:val="00783859"/>
    <w:rsid w:val="00787660"/>
    <w:rsid w:val="00790346"/>
    <w:rsid w:val="0079052A"/>
    <w:rsid w:val="00790895"/>
    <w:rsid w:val="007918C4"/>
    <w:rsid w:val="00793FB5"/>
    <w:rsid w:val="0079455F"/>
    <w:rsid w:val="00794BAE"/>
    <w:rsid w:val="007959EC"/>
    <w:rsid w:val="00795A79"/>
    <w:rsid w:val="00795D1B"/>
    <w:rsid w:val="00796B3D"/>
    <w:rsid w:val="00797423"/>
    <w:rsid w:val="007975B1"/>
    <w:rsid w:val="00797DCD"/>
    <w:rsid w:val="007A0323"/>
    <w:rsid w:val="007A143C"/>
    <w:rsid w:val="007A2515"/>
    <w:rsid w:val="007A38EA"/>
    <w:rsid w:val="007A4343"/>
    <w:rsid w:val="007A5C11"/>
    <w:rsid w:val="007A616B"/>
    <w:rsid w:val="007A700C"/>
    <w:rsid w:val="007B0FBB"/>
    <w:rsid w:val="007B0FD4"/>
    <w:rsid w:val="007B190D"/>
    <w:rsid w:val="007B2326"/>
    <w:rsid w:val="007B2342"/>
    <w:rsid w:val="007B28C9"/>
    <w:rsid w:val="007B2E3B"/>
    <w:rsid w:val="007B5364"/>
    <w:rsid w:val="007B6EB1"/>
    <w:rsid w:val="007B7B0B"/>
    <w:rsid w:val="007C110E"/>
    <w:rsid w:val="007C2B7A"/>
    <w:rsid w:val="007C3063"/>
    <w:rsid w:val="007C31E1"/>
    <w:rsid w:val="007C37E5"/>
    <w:rsid w:val="007C511F"/>
    <w:rsid w:val="007C536A"/>
    <w:rsid w:val="007C5DD0"/>
    <w:rsid w:val="007C5FBB"/>
    <w:rsid w:val="007C7654"/>
    <w:rsid w:val="007C77E6"/>
    <w:rsid w:val="007D142E"/>
    <w:rsid w:val="007D2E21"/>
    <w:rsid w:val="007D72E7"/>
    <w:rsid w:val="007E0F28"/>
    <w:rsid w:val="007E34B7"/>
    <w:rsid w:val="007E6F99"/>
    <w:rsid w:val="007F0536"/>
    <w:rsid w:val="007F1115"/>
    <w:rsid w:val="007F2D53"/>
    <w:rsid w:val="007F4272"/>
    <w:rsid w:val="007F4E8E"/>
    <w:rsid w:val="007F7398"/>
    <w:rsid w:val="00801736"/>
    <w:rsid w:val="008039C2"/>
    <w:rsid w:val="00803E0F"/>
    <w:rsid w:val="00803E64"/>
    <w:rsid w:val="00804A7D"/>
    <w:rsid w:val="00804B3A"/>
    <w:rsid w:val="008070EA"/>
    <w:rsid w:val="00810972"/>
    <w:rsid w:val="00811AF1"/>
    <w:rsid w:val="008120E5"/>
    <w:rsid w:val="00812EE8"/>
    <w:rsid w:val="00813C1D"/>
    <w:rsid w:val="008140C3"/>
    <w:rsid w:val="0081475C"/>
    <w:rsid w:val="00815B85"/>
    <w:rsid w:val="00815D35"/>
    <w:rsid w:val="008166AA"/>
    <w:rsid w:val="00822334"/>
    <w:rsid w:val="00823FE5"/>
    <w:rsid w:val="00826B4B"/>
    <w:rsid w:val="00826D60"/>
    <w:rsid w:val="008273BE"/>
    <w:rsid w:val="00832982"/>
    <w:rsid w:val="00834ED2"/>
    <w:rsid w:val="00837B61"/>
    <w:rsid w:val="00837D3F"/>
    <w:rsid w:val="008405A0"/>
    <w:rsid w:val="0084144F"/>
    <w:rsid w:val="00841F3C"/>
    <w:rsid w:val="00841F95"/>
    <w:rsid w:val="0084219F"/>
    <w:rsid w:val="00844277"/>
    <w:rsid w:val="0084446C"/>
    <w:rsid w:val="0084485C"/>
    <w:rsid w:val="008450E5"/>
    <w:rsid w:val="008453F3"/>
    <w:rsid w:val="00851C0C"/>
    <w:rsid w:val="008521DC"/>
    <w:rsid w:val="00853631"/>
    <w:rsid w:val="008541CB"/>
    <w:rsid w:val="00855220"/>
    <w:rsid w:val="008562B1"/>
    <w:rsid w:val="00856384"/>
    <w:rsid w:val="00857918"/>
    <w:rsid w:val="00871C0D"/>
    <w:rsid w:val="00871C5B"/>
    <w:rsid w:val="00874C98"/>
    <w:rsid w:val="008757EC"/>
    <w:rsid w:val="00875AD8"/>
    <w:rsid w:val="00876529"/>
    <w:rsid w:val="008765CD"/>
    <w:rsid w:val="00877009"/>
    <w:rsid w:val="00880069"/>
    <w:rsid w:val="00880DD6"/>
    <w:rsid w:val="008826E1"/>
    <w:rsid w:val="0088314C"/>
    <w:rsid w:val="00883A49"/>
    <w:rsid w:val="00884ECA"/>
    <w:rsid w:val="008872F7"/>
    <w:rsid w:val="00887EB7"/>
    <w:rsid w:val="008909EF"/>
    <w:rsid w:val="00890D1A"/>
    <w:rsid w:val="00890E68"/>
    <w:rsid w:val="00892E5F"/>
    <w:rsid w:val="00895D51"/>
    <w:rsid w:val="00895EBD"/>
    <w:rsid w:val="008967F7"/>
    <w:rsid w:val="008A0053"/>
    <w:rsid w:val="008A06C2"/>
    <w:rsid w:val="008A162D"/>
    <w:rsid w:val="008A1DC7"/>
    <w:rsid w:val="008A211B"/>
    <w:rsid w:val="008A2958"/>
    <w:rsid w:val="008A339E"/>
    <w:rsid w:val="008A4EAD"/>
    <w:rsid w:val="008B15D4"/>
    <w:rsid w:val="008B3EA3"/>
    <w:rsid w:val="008B422A"/>
    <w:rsid w:val="008B4FB4"/>
    <w:rsid w:val="008B6474"/>
    <w:rsid w:val="008B7625"/>
    <w:rsid w:val="008B7D9A"/>
    <w:rsid w:val="008C026A"/>
    <w:rsid w:val="008C0D2B"/>
    <w:rsid w:val="008C1E26"/>
    <w:rsid w:val="008C2F8C"/>
    <w:rsid w:val="008C5914"/>
    <w:rsid w:val="008C7C3A"/>
    <w:rsid w:val="008D021E"/>
    <w:rsid w:val="008D1798"/>
    <w:rsid w:val="008D29A7"/>
    <w:rsid w:val="008D4D04"/>
    <w:rsid w:val="008D6998"/>
    <w:rsid w:val="008E1D52"/>
    <w:rsid w:val="008E3E27"/>
    <w:rsid w:val="008E4BFA"/>
    <w:rsid w:val="008F1934"/>
    <w:rsid w:val="008F2907"/>
    <w:rsid w:val="008F3D64"/>
    <w:rsid w:val="008F4235"/>
    <w:rsid w:val="008F5231"/>
    <w:rsid w:val="008F6254"/>
    <w:rsid w:val="0090223B"/>
    <w:rsid w:val="00902668"/>
    <w:rsid w:val="00902AAF"/>
    <w:rsid w:val="00904F8B"/>
    <w:rsid w:val="00906450"/>
    <w:rsid w:val="00907AD3"/>
    <w:rsid w:val="00910F82"/>
    <w:rsid w:val="009123B1"/>
    <w:rsid w:val="009133A6"/>
    <w:rsid w:val="009175BE"/>
    <w:rsid w:val="0092250D"/>
    <w:rsid w:val="00922C9C"/>
    <w:rsid w:val="009233AE"/>
    <w:rsid w:val="009239B5"/>
    <w:rsid w:val="00924FBE"/>
    <w:rsid w:val="00925299"/>
    <w:rsid w:val="009259C6"/>
    <w:rsid w:val="0092780E"/>
    <w:rsid w:val="009309FE"/>
    <w:rsid w:val="00932273"/>
    <w:rsid w:val="00933835"/>
    <w:rsid w:val="009338FD"/>
    <w:rsid w:val="00934793"/>
    <w:rsid w:val="0093551D"/>
    <w:rsid w:val="00935B94"/>
    <w:rsid w:val="00935E68"/>
    <w:rsid w:val="009361DB"/>
    <w:rsid w:val="009376A1"/>
    <w:rsid w:val="00937DA8"/>
    <w:rsid w:val="0094015C"/>
    <w:rsid w:val="00940EBD"/>
    <w:rsid w:val="00941193"/>
    <w:rsid w:val="00941E43"/>
    <w:rsid w:val="00942821"/>
    <w:rsid w:val="00942DB6"/>
    <w:rsid w:val="00942FFC"/>
    <w:rsid w:val="0094393F"/>
    <w:rsid w:val="00943FAE"/>
    <w:rsid w:val="009466B2"/>
    <w:rsid w:val="00947178"/>
    <w:rsid w:val="00947395"/>
    <w:rsid w:val="009477E4"/>
    <w:rsid w:val="00947F65"/>
    <w:rsid w:val="009509A8"/>
    <w:rsid w:val="00950E32"/>
    <w:rsid w:val="009522A7"/>
    <w:rsid w:val="009528C5"/>
    <w:rsid w:val="00952A9F"/>
    <w:rsid w:val="009574E4"/>
    <w:rsid w:val="00960156"/>
    <w:rsid w:val="009609CA"/>
    <w:rsid w:val="00961771"/>
    <w:rsid w:val="00962394"/>
    <w:rsid w:val="009631A7"/>
    <w:rsid w:val="00964462"/>
    <w:rsid w:val="009665BB"/>
    <w:rsid w:val="00966B1B"/>
    <w:rsid w:val="0096747A"/>
    <w:rsid w:val="009677F5"/>
    <w:rsid w:val="00970DA9"/>
    <w:rsid w:val="009715C6"/>
    <w:rsid w:val="00972BC7"/>
    <w:rsid w:val="0097314F"/>
    <w:rsid w:val="00973952"/>
    <w:rsid w:val="00973AB2"/>
    <w:rsid w:val="00974F12"/>
    <w:rsid w:val="00976C9C"/>
    <w:rsid w:val="00977E43"/>
    <w:rsid w:val="00982C14"/>
    <w:rsid w:val="0098539E"/>
    <w:rsid w:val="009907EA"/>
    <w:rsid w:val="00990C43"/>
    <w:rsid w:val="00991173"/>
    <w:rsid w:val="009925D7"/>
    <w:rsid w:val="0099422C"/>
    <w:rsid w:val="00994A27"/>
    <w:rsid w:val="00994A6D"/>
    <w:rsid w:val="0099521C"/>
    <w:rsid w:val="00996D99"/>
    <w:rsid w:val="009A044C"/>
    <w:rsid w:val="009A05B8"/>
    <w:rsid w:val="009A2FA1"/>
    <w:rsid w:val="009A5EC7"/>
    <w:rsid w:val="009A67C3"/>
    <w:rsid w:val="009A7FF5"/>
    <w:rsid w:val="009B0073"/>
    <w:rsid w:val="009B0C12"/>
    <w:rsid w:val="009B13C0"/>
    <w:rsid w:val="009B2B17"/>
    <w:rsid w:val="009B2E16"/>
    <w:rsid w:val="009B419E"/>
    <w:rsid w:val="009B5483"/>
    <w:rsid w:val="009B686D"/>
    <w:rsid w:val="009B75E4"/>
    <w:rsid w:val="009B7A11"/>
    <w:rsid w:val="009C1861"/>
    <w:rsid w:val="009C2314"/>
    <w:rsid w:val="009C30EF"/>
    <w:rsid w:val="009C743F"/>
    <w:rsid w:val="009D07F0"/>
    <w:rsid w:val="009D10A7"/>
    <w:rsid w:val="009D41A1"/>
    <w:rsid w:val="009D44BD"/>
    <w:rsid w:val="009D7A6A"/>
    <w:rsid w:val="009E0404"/>
    <w:rsid w:val="009E15EF"/>
    <w:rsid w:val="009E1613"/>
    <w:rsid w:val="009E20C5"/>
    <w:rsid w:val="009E2A6D"/>
    <w:rsid w:val="009E365B"/>
    <w:rsid w:val="009E46E7"/>
    <w:rsid w:val="009E4F57"/>
    <w:rsid w:val="009E616F"/>
    <w:rsid w:val="009E65F1"/>
    <w:rsid w:val="009E6737"/>
    <w:rsid w:val="009E77FC"/>
    <w:rsid w:val="009E7C23"/>
    <w:rsid w:val="009F06FE"/>
    <w:rsid w:val="009F0B80"/>
    <w:rsid w:val="009F173B"/>
    <w:rsid w:val="009F319E"/>
    <w:rsid w:val="009F3407"/>
    <w:rsid w:val="009F35DA"/>
    <w:rsid w:val="009F498D"/>
    <w:rsid w:val="009F4DF2"/>
    <w:rsid w:val="009F62D3"/>
    <w:rsid w:val="00A00144"/>
    <w:rsid w:val="00A0037D"/>
    <w:rsid w:val="00A00651"/>
    <w:rsid w:val="00A01C8A"/>
    <w:rsid w:val="00A0366C"/>
    <w:rsid w:val="00A0388B"/>
    <w:rsid w:val="00A0459C"/>
    <w:rsid w:val="00A0555A"/>
    <w:rsid w:val="00A069C6"/>
    <w:rsid w:val="00A10C10"/>
    <w:rsid w:val="00A120EB"/>
    <w:rsid w:val="00A14235"/>
    <w:rsid w:val="00A146D0"/>
    <w:rsid w:val="00A15CC7"/>
    <w:rsid w:val="00A20496"/>
    <w:rsid w:val="00A20BD4"/>
    <w:rsid w:val="00A22C35"/>
    <w:rsid w:val="00A23B24"/>
    <w:rsid w:val="00A244F1"/>
    <w:rsid w:val="00A24826"/>
    <w:rsid w:val="00A25B34"/>
    <w:rsid w:val="00A30AD8"/>
    <w:rsid w:val="00A30E76"/>
    <w:rsid w:val="00A32871"/>
    <w:rsid w:val="00A32DB2"/>
    <w:rsid w:val="00A33258"/>
    <w:rsid w:val="00A343BD"/>
    <w:rsid w:val="00A34AFD"/>
    <w:rsid w:val="00A35631"/>
    <w:rsid w:val="00A358AB"/>
    <w:rsid w:val="00A36677"/>
    <w:rsid w:val="00A42ED3"/>
    <w:rsid w:val="00A4649E"/>
    <w:rsid w:val="00A46D12"/>
    <w:rsid w:val="00A46DC6"/>
    <w:rsid w:val="00A513E1"/>
    <w:rsid w:val="00A527A8"/>
    <w:rsid w:val="00A529D5"/>
    <w:rsid w:val="00A52BDD"/>
    <w:rsid w:val="00A539CA"/>
    <w:rsid w:val="00A54820"/>
    <w:rsid w:val="00A55EA2"/>
    <w:rsid w:val="00A568BF"/>
    <w:rsid w:val="00A5764E"/>
    <w:rsid w:val="00A57BED"/>
    <w:rsid w:val="00A602F6"/>
    <w:rsid w:val="00A61FF5"/>
    <w:rsid w:val="00A62F8A"/>
    <w:rsid w:val="00A63710"/>
    <w:rsid w:val="00A643B9"/>
    <w:rsid w:val="00A653CD"/>
    <w:rsid w:val="00A70580"/>
    <w:rsid w:val="00A7060B"/>
    <w:rsid w:val="00A7389A"/>
    <w:rsid w:val="00A73924"/>
    <w:rsid w:val="00A74A99"/>
    <w:rsid w:val="00A75B3B"/>
    <w:rsid w:val="00A76A62"/>
    <w:rsid w:val="00A83AE5"/>
    <w:rsid w:val="00A83C1B"/>
    <w:rsid w:val="00A84A41"/>
    <w:rsid w:val="00A84E05"/>
    <w:rsid w:val="00A860AE"/>
    <w:rsid w:val="00A87C59"/>
    <w:rsid w:val="00A915C3"/>
    <w:rsid w:val="00A9269A"/>
    <w:rsid w:val="00A94644"/>
    <w:rsid w:val="00A94A7D"/>
    <w:rsid w:val="00A97917"/>
    <w:rsid w:val="00AA2FF3"/>
    <w:rsid w:val="00AA38ED"/>
    <w:rsid w:val="00AA3C2E"/>
    <w:rsid w:val="00AA5574"/>
    <w:rsid w:val="00AB426A"/>
    <w:rsid w:val="00AB5388"/>
    <w:rsid w:val="00AB582E"/>
    <w:rsid w:val="00AB6926"/>
    <w:rsid w:val="00AB6EEF"/>
    <w:rsid w:val="00AB78CE"/>
    <w:rsid w:val="00AC094B"/>
    <w:rsid w:val="00AC0CA2"/>
    <w:rsid w:val="00AC18B3"/>
    <w:rsid w:val="00AC2293"/>
    <w:rsid w:val="00AC29E5"/>
    <w:rsid w:val="00AC3632"/>
    <w:rsid w:val="00AC39F9"/>
    <w:rsid w:val="00AC5A01"/>
    <w:rsid w:val="00AC6063"/>
    <w:rsid w:val="00AC68DB"/>
    <w:rsid w:val="00AD1ED8"/>
    <w:rsid w:val="00AD3693"/>
    <w:rsid w:val="00AD430B"/>
    <w:rsid w:val="00AD5775"/>
    <w:rsid w:val="00AD5F2F"/>
    <w:rsid w:val="00AD6316"/>
    <w:rsid w:val="00AD7A41"/>
    <w:rsid w:val="00AE3FD6"/>
    <w:rsid w:val="00AE4FDF"/>
    <w:rsid w:val="00AE58D2"/>
    <w:rsid w:val="00AE5EC9"/>
    <w:rsid w:val="00AE6339"/>
    <w:rsid w:val="00AE65D1"/>
    <w:rsid w:val="00AF0118"/>
    <w:rsid w:val="00AF06CF"/>
    <w:rsid w:val="00AF2C77"/>
    <w:rsid w:val="00AF6C2A"/>
    <w:rsid w:val="00AF76FF"/>
    <w:rsid w:val="00B02EB0"/>
    <w:rsid w:val="00B0403A"/>
    <w:rsid w:val="00B04634"/>
    <w:rsid w:val="00B05DC7"/>
    <w:rsid w:val="00B06D59"/>
    <w:rsid w:val="00B06FDC"/>
    <w:rsid w:val="00B10752"/>
    <w:rsid w:val="00B122F1"/>
    <w:rsid w:val="00B1629B"/>
    <w:rsid w:val="00B167AC"/>
    <w:rsid w:val="00B17690"/>
    <w:rsid w:val="00B20CEA"/>
    <w:rsid w:val="00B22CED"/>
    <w:rsid w:val="00B23D7D"/>
    <w:rsid w:val="00B27D19"/>
    <w:rsid w:val="00B30585"/>
    <w:rsid w:val="00B31885"/>
    <w:rsid w:val="00B318AC"/>
    <w:rsid w:val="00B32D40"/>
    <w:rsid w:val="00B34294"/>
    <w:rsid w:val="00B35804"/>
    <w:rsid w:val="00B37C64"/>
    <w:rsid w:val="00B414AB"/>
    <w:rsid w:val="00B423F8"/>
    <w:rsid w:val="00B425F0"/>
    <w:rsid w:val="00B44682"/>
    <w:rsid w:val="00B449D9"/>
    <w:rsid w:val="00B45559"/>
    <w:rsid w:val="00B46433"/>
    <w:rsid w:val="00B471C4"/>
    <w:rsid w:val="00B47C83"/>
    <w:rsid w:val="00B503E0"/>
    <w:rsid w:val="00B5137F"/>
    <w:rsid w:val="00B52D89"/>
    <w:rsid w:val="00B538F5"/>
    <w:rsid w:val="00B575CD"/>
    <w:rsid w:val="00B60787"/>
    <w:rsid w:val="00B62842"/>
    <w:rsid w:val="00B6461E"/>
    <w:rsid w:val="00B7004D"/>
    <w:rsid w:val="00B70C78"/>
    <w:rsid w:val="00B70EDF"/>
    <w:rsid w:val="00B714C7"/>
    <w:rsid w:val="00B72C5C"/>
    <w:rsid w:val="00B72CA7"/>
    <w:rsid w:val="00B738B5"/>
    <w:rsid w:val="00B7599B"/>
    <w:rsid w:val="00B81ED5"/>
    <w:rsid w:val="00B823EB"/>
    <w:rsid w:val="00B834D9"/>
    <w:rsid w:val="00B865E5"/>
    <w:rsid w:val="00B92BF5"/>
    <w:rsid w:val="00B933EC"/>
    <w:rsid w:val="00BA04EC"/>
    <w:rsid w:val="00BA13F9"/>
    <w:rsid w:val="00BA1E27"/>
    <w:rsid w:val="00BA24D1"/>
    <w:rsid w:val="00BA2E69"/>
    <w:rsid w:val="00BA522E"/>
    <w:rsid w:val="00BA58A3"/>
    <w:rsid w:val="00BB04F8"/>
    <w:rsid w:val="00BB05B6"/>
    <w:rsid w:val="00BB2288"/>
    <w:rsid w:val="00BB4590"/>
    <w:rsid w:val="00BB494C"/>
    <w:rsid w:val="00BB539A"/>
    <w:rsid w:val="00BC0FA6"/>
    <w:rsid w:val="00BC3801"/>
    <w:rsid w:val="00BC3CF8"/>
    <w:rsid w:val="00BC47AD"/>
    <w:rsid w:val="00BC6782"/>
    <w:rsid w:val="00BD0F78"/>
    <w:rsid w:val="00BD4B6B"/>
    <w:rsid w:val="00BD5C65"/>
    <w:rsid w:val="00BD5C9D"/>
    <w:rsid w:val="00BD65B2"/>
    <w:rsid w:val="00BE1410"/>
    <w:rsid w:val="00BE16F2"/>
    <w:rsid w:val="00BE32DC"/>
    <w:rsid w:val="00BE3F98"/>
    <w:rsid w:val="00BE79EB"/>
    <w:rsid w:val="00BF0199"/>
    <w:rsid w:val="00BF398E"/>
    <w:rsid w:val="00BF42DC"/>
    <w:rsid w:val="00BF43B3"/>
    <w:rsid w:val="00BF5D82"/>
    <w:rsid w:val="00BF64C0"/>
    <w:rsid w:val="00C00212"/>
    <w:rsid w:val="00C016B5"/>
    <w:rsid w:val="00C0412E"/>
    <w:rsid w:val="00C05064"/>
    <w:rsid w:val="00C107B6"/>
    <w:rsid w:val="00C116D1"/>
    <w:rsid w:val="00C11FA7"/>
    <w:rsid w:val="00C12A7D"/>
    <w:rsid w:val="00C12CD5"/>
    <w:rsid w:val="00C177DE"/>
    <w:rsid w:val="00C21391"/>
    <w:rsid w:val="00C23ABD"/>
    <w:rsid w:val="00C23B7B"/>
    <w:rsid w:val="00C252BC"/>
    <w:rsid w:val="00C2579D"/>
    <w:rsid w:val="00C3028B"/>
    <w:rsid w:val="00C31647"/>
    <w:rsid w:val="00C31FF2"/>
    <w:rsid w:val="00C327B9"/>
    <w:rsid w:val="00C33060"/>
    <w:rsid w:val="00C34BC4"/>
    <w:rsid w:val="00C35ADC"/>
    <w:rsid w:val="00C36EE2"/>
    <w:rsid w:val="00C37C8B"/>
    <w:rsid w:val="00C400C7"/>
    <w:rsid w:val="00C41EBC"/>
    <w:rsid w:val="00C42014"/>
    <w:rsid w:val="00C44130"/>
    <w:rsid w:val="00C47AB3"/>
    <w:rsid w:val="00C5183A"/>
    <w:rsid w:val="00C520B6"/>
    <w:rsid w:val="00C5466F"/>
    <w:rsid w:val="00C56659"/>
    <w:rsid w:val="00C5732D"/>
    <w:rsid w:val="00C60522"/>
    <w:rsid w:val="00C60D79"/>
    <w:rsid w:val="00C61850"/>
    <w:rsid w:val="00C61EAE"/>
    <w:rsid w:val="00C62C20"/>
    <w:rsid w:val="00C63FE5"/>
    <w:rsid w:val="00C64E45"/>
    <w:rsid w:val="00C66D56"/>
    <w:rsid w:val="00C66E6C"/>
    <w:rsid w:val="00C707F9"/>
    <w:rsid w:val="00C767AC"/>
    <w:rsid w:val="00C809A7"/>
    <w:rsid w:val="00C825ED"/>
    <w:rsid w:val="00C83D50"/>
    <w:rsid w:val="00C84179"/>
    <w:rsid w:val="00C849C9"/>
    <w:rsid w:val="00C8584C"/>
    <w:rsid w:val="00C860CA"/>
    <w:rsid w:val="00C86FC0"/>
    <w:rsid w:val="00C870CC"/>
    <w:rsid w:val="00C872DE"/>
    <w:rsid w:val="00C878C8"/>
    <w:rsid w:val="00C91942"/>
    <w:rsid w:val="00C91A25"/>
    <w:rsid w:val="00C91FC7"/>
    <w:rsid w:val="00C9200A"/>
    <w:rsid w:val="00C92C95"/>
    <w:rsid w:val="00C936E0"/>
    <w:rsid w:val="00C93C1F"/>
    <w:rsid w:val="00C96F42"/>
    <w:rsid w:val="00C97A0A"/>
    <w:rsid w:val="00CA0306"/>
    <w:rsid w:val="00CA21B3"/>
    <w:rsid w:val="00CA245F"/>
    <w:rsid w:val="00CA2476"/>
    <w:rsid w:val="00CA2C4F"/>
    <w:rsid w:val="00CA3884"/>
    <w:rsid w:val="00CA6900"/>
    <w:rsid w:val="00CA7D83"/>
    <w:rsid w:val="00CB0B9E"/>
    <w:rsid w:val="00CB4122"/>
    <w:rsid w:val="00CB4C6B"/>
    <w:rsid w:val="00CB7F36"/>
    <w:rsid w:val="00CB7FF6"/>
    <w:rsid w:val="00CC0845"/>
    <w:rsid w:val="00CC08DA"/>
    <w:rsid w:val="00CC2445"/>
    <w:rsid w:val="00CC7DC0"/>
    <w:rsid w:val="00CD0A50"/>
    <w:rsid w:val="00CD1C8B"/>
    <w:rsid w:val="00CD2A34"/>
    <w:rsid w:val="00CD7BD5"/>
    <w:rsid w:val="00CE1F78"/>
    <w:rsid w:val="00CE3AD6"/>
    <w:rsid w:val="00CE4A39"/>
    <w:rsid w:val="00CE50FC"/>
    <w:rsid w:val="00CF10F9"/>
    <w:rsid w:val="00CF14F4"/>
    <w:rsid w:val="00CF2239"/>
    <w:rsid w:val="00CF37EC"/>
    <w:rsid w:val="00CF404E"/>
    <w:rsid w:val="00CF47C4"/>
    <w:rsid w:val="00CF4A60"/>
    <w:rsid w:val="00CF4DDC"/>
    <w:rsid w:val="00CF55AB"/>
    <w:rsid w:val="00D0044F"/>
    <w:rsid w:val="00D00B8F"/>
    <w:rsid w:val="00D0133C"/>
    <w:rsid w:val="00D050D3"/>
    <w:rsid w:val="00D05329"/>
    <w:rsid w:val="00D062F2"/>
    <w:rsid w:val="00D06B5F"/>
    <w:rsid w:val="00D10BBB"/>
    <w:rsid w:val="00D11055"/>
    <w:rsid w:val="00D11CB8"/>
    <w:rsid w:val="00D12972"/>
    <w:rsid w:val="00D12B58"/>
    <w:rsid w:val="00D15C2D"/>
    <w:rsid w:val="00D164DB"/>
    <w:rsid w:val="00D17792"/>
    <w:rsid w:val="00D17819"/>
    <w:rsid w:val="00D17B9F"/>
    <w:rsid w:val="00D2072B"/>
    <w:rsid w:val="00D207FA"/>
    <w:rsid w:val="00D20EC9"/>
    <w:rsid w:val="00D21B4A"/>
    <w:rsid w:val="00D21BDF"/>
    <w:rsid w:val="00D22481"/>
    <w:rsid w:val="00D224F1"/>
    <w:rsid w:val="00D23394"/>
    <w:rsid w:val="00D26186"/>
    <w:rsid w:val="00D27C8B"/>
    <w:rsid w:val="00D302EB"/>
    <w:rsid w:val="00D30507"/>
    <w:rsid w:val="00D30E30"/>
    <w:rsid w:val="00D32D83"/>
    <w:rsid w:val="00D34046"/>
    <w:rsid w:val="00D35494"/>
    <w:rsid w:val="00D3773F"/>
    <w:rsid w:val="00D41750"/>
    <w:rsid w:val="00D42EF0"/>
    <w:rsid w:val="00D434FF"/>
    <w:rsid w:val="00D440E8"/>
    <w:rsid w:val="00D45246"/>
    <w:rsid w:val="00D464A1"/>
    <w:rsid w:val="00D46CD0"/>
    <w:rsid w:val="00D5185B"/>
    <w:rsid w:val="00D56410"/>
    <w:rsid w:val="00D57B8C"/>
    <w:rsid w:val="00D57BD1"/>
    <w:rsid w:val="00D62321"/>
    <w:rsid w:val="00D643E8"/>
    <w:rsid w:val="00D64D31"/>
    <w:rsid w:val="00D64FD3"/>
    <w:rsid w:val="00D66169"/>
    <w:rsid w:val="00D66A67"/>
    <w:rsid w:val="00D66C16"/>
    <w:rsid w:val="00D67C3F"/>
    <w:rsid w:val="00D709E4"/>
    <w:rsid w:val="00D71472"/>
    <w:rsid w:val="00D72AFF"/>
    <w:rsid w:val="00D73D9F"/>
    <w:rsid w:val="00D750A7"/>
    <w:rsid w:val="00D76BB2"/>
    <w:rsid w:val="00D772FA"/>
    <w:rsid w:val="00D7796C"/>
    <w:rsid w:val="00D81788"/>
    <w:rsid w:val="00D81C65"/>
    <w:rsid w:val="00D83440"/>
    <w:rsid w:val="00D834A7"/>
    <w:rsid w:val="00D84067"/>
    <w:rsid w:val="00D86DAD"/>
    <w:rsid w:val="00D91210"/>
    <w:rsid w:val="00D91578"/>
    <w:rsid w:val="00D926D5"/>
    <w:rsid w:val="00D94B46"/>
    <w:rsid w:val="00D958D5"/>
    <w:rsid w:val="00D959E6"/>
    <w:rsid w:val="00D97917"/>
    <w:rsid w:val="00D97BEE"/>
    <w:rsid w:val="00DA13BD"/>
    <w:rsid w:val="00DA1C9E"/>
    <w:rsid w:val="00DA57F9"/>
    <w:rsid w:val="00DA581E"/>
    <w:rsid w:val="00DA5F21"/>
    <w:rsid w:val="00DB007B"/>
    <w:rsid w:val="00DB04AE"/>
    <w:rsid w:val="00DB1E4F"/>
    <w:rsid w:val="00DB3082"/>
    <w:rsid w:val="00DB4642"/>
    <w:rsid w:val="00DB4A16"/>
    <w:rsid w:val="00DB5F24"/>
    <w:rsid w:val="00DB74E2"/>
    <w:rsid w:val="00DC0588"/>
    <w:rsid w:val="00DC1C73"/>
    <w:rsid w:val="00DC33C6"/>
    <w:rsid w:val="00DC39BA"/>
    <w:rsid w:val="00DC4BE9"/>
    <w:rsid w:val="00DD0F7E"/>
    <w:rsid w:val="00DD2A9A"/>
    <w:rsid w:val="00DD5892"/>
    <w:rsid w:val="00DD58D8"/>
    <w:rsid w:val="00DD5A25"/>
    <w:rsid w:val="00DD5E95"/>
    <w:rsid w:val="00DD6CBE"/>
    <w:rsid w:val="00DD7594"/>
    <w:rsid w:val="00DE12FD"/>
    <w:rsid w:val="00DE3105"/>
    <w:rsid w:val="00DE3B5E"/>
    <w:rsid w:val="00DF1704"/>
    <w:rsid w:val="00DF293D"/>
    <w:rsid w:val="00DF3F61"/>
    <w:rsid w:val="00DF429D"/>
    <w:rsid w:val="00DF54E4"/>
    <w:rsid w:val="00DF71C0"/>
    <w:rsid w:val="00DF757A"/>
    <w:rsid w:val="00E00E01"/>
    <w:rsid w:val="00E03C09"/>
    <w:rsid w:val="00E044F5"/>
    <w:rsid w:val="00E05F5B"/>
    <w:rsid w:val="00E0659D"/>
    <w:rsid w:val="00E06799"/>
    <w:rsid w:val="00E1033D"/>
    <w:rsid w:val="00E103CF"/>
    <w:rsid w:val="00E1523B"/>
    <w:rsid w:val="00E155F0"/>
    <w:rsid w:val="00E161AF"/>
    <w:rsid w:val="00E16ECD"/>
    <w:rsid w:val="00E210FE"/>
    <w:rsid w:val="00E21319"/>
    <w:rsid w:val="00E224BA"/>
    <w:rsid w:val="00E24F7B"/>
    <w:rsid w:val="00E275F9"/>
    <w:rsid w:val="00E2768D"/>
    <w:rsid w:val="00E318CB"/>
    <w:rsid w:val="00E318CF"/>
    <w:rsid w:val="00E319E2"/>
    <w:rsid w:val="00E35FA9"/>
    <w:rsid w:val="00E415AE"/>
    <w:rsid w:val="00E4304E"/>
    <w:rsid w:val="00E43414"/>
    <w:rsid w:val="00E43DF0"/>
    <w:rsid w:val="00E43FA0"/>
    <w:rsid w:val="00E44B18"/>
    <w:rsid w:val="00E467D8"/>
    <w:rsid w:val="00E47259"/>
    <w:rsid w:val="00E476B4"/>
    <w:rsid w:val="00E50FD6"/>
    <w:rsid w:val="00E51852"/>
    <w:rsid w:val="00E51F48"/>
    <w:rsid w:val="00E52837"/>
    <w:rsid w:val="00E53AA1"/>
    <w:rsid w:val="00E543C5"/>
    <w:rsid w:val="00E549CB"/>
    <w:rsid w:val="00E60722"/>
    <w:rsid w:val="00E6307B"/>
    <w:rsid w:val="00E630E5"/>
    <w:rsid w:val="00E66258"/>
    <w:rsid w:val="00E709A4"/>
    <w:rsid w:val="00E70B93"/>
    <w:rsid w:val="00E73157"/>
    <w:rsid w:val="00E75D12"/>
    <w:rsid w:val="00E802B9"/>
    <w:rsid w:val="00E80B18"/>
    <w:rsid w:val="00E8140A"/>
    <w:rsid w:val="00E826B6"/>
    <w:rsid w:val="00E82A49"/>
    <w:rsid w:val="00E83DFE"/>
    <w:rsid w:val="00E84278"/>
    <w:rsid w:val="00E85EC1"/>
    <w:rsid w:val="00E87C49"/>
    <w:rsid w:val="00E9225D"/>
    <w:rsid w:val="00E93BC5"/>
    <w:rsid w:val="00E968FF"/>
    <w:rsid w:val="00EA095B"/>
    <w:rsid w:val="00EA0C56"/>
    <w:rsid w:val="00EA2D63"/>
    <w:rsid w:val="00EA366D"/>
    <w:rsid w:val="00EA3F4A"/>
    <w:rsid w:val="00EA43CC"/>
    <w:rsid w:val="00EA5965"/>
    <w:rsid w:val="00EB0A8A"/>
    <w:rsid w:val="00EB11BF"/>
    <w:rsid w:val="00EB139D"/>
    <w:rsid w:val="00EB18B2"/>
    <w:rsid w:val="00EB1F8A"/>
    <w:rsid w:val="00EB32B7"/>
    <w:rsid w:val="00EB3A95"/>
    <w:rsid w:val="00EB3B5A"/>
    <w:rsid w:val="00EB3F53"/>
    <w:rsid w:val="00EB5BE7"/>
    <w:rsid w:val="00EC187D"/>
    <w:rsid w:val="00EC378C"/>
    <w:rsid w:val="00EC7BE3"/>
    <w:rsid w:val="00ED170F"/>
    <w:rsid w:val="00ED1870"/>
    <w:rsid w:val="00ED3C52"/>
    <w:rsid w:val="00ED52B0"/>
    <w:rsid w:val="00ED625D"/>
    <w:rsid w:val="00ED745A"/>
    <w:rsid w:val="00EE1868"/>
    <w:rsid w:val="00EE1870"/>
    <w:rsid w:val="00EE1B82"/>
    <w:rsid w:val="00EE2595"/>
    <w:rsid w:val="00EE2617"/>
    <w:rsid w:val="00EE3369"/>
    <w:rsid w:val="00EE3D74"/>
    <w:rsid w:val="00EE4285"/>
    <w:rsid w:val="00EE6BF9"/>
    <w:rsid w:val="00EE6D88"/>
    <w:rsid w:val="00EE6DB4"/>
    <w:rsid w:val="00EE73E4"/>
    <w:rsid w:val="00EE7BAE"/>
    <w:rsid w:val="00EE7FD9"/>
    <w:rsid w:val="00EF0574"/>
    <w:rsid w:val="00EF0758"/>
    <w:rsid w:val="00EF7BA8"/>
    <w:rsid w:val="00F008EB"/>
    <w:rsid w:val="00F01424"/>
    <w:rsid w:val="00F01832"/>
    <w:rsid w:val="00F06961"/>
    <w:rsid w:val="00F10A1C"/>
    <w:rsid w:val="00F10BB7"/>
    <w:rsid w:val="00F10EC9"/>
    <w:rsid w:val="00F12E9A"/>
    <w:rsid w:val="00F13CE2"/>
    <w:rsid w:val="00F147BD"/>
    <w:rsid w:val="00F14F00"/>
    <w:rsid w:val="00F20F7A"/>
    <w:rsid w:val="00F21BBB"/>
    <w:rsid w:val="00F2339D"/>
    <w:rsid w:val="00F24106"/>
    <w:rsid w:val="00F24A5D"/>
    <w:rsid w:val="00F24C1B"/>
    <w:rsid w:val="00F250EC"/>
    <w:rsid w:val="00F30296"/>
    <w:rsid w:val="00F32D07"/>
    <w:rsid w:val="00F337CF"/>
    <w:rsid w:val="00F340EC"/>
    <w:rsid w:val="00F34631"/>
    <w:rsid w:val="00F35D26"/>
    <w:rsid w:val="00F3611E"/>
    <w:rsid w:val="00F409EA"/>
    <w:rsid w:val="00F41AFB"/>
    <w:rsid w:val="00F433A9"/>
    <w:rsid w:val="00F433F3"/>
    <w:rsid w:val="00F43DEA"/>
    <w:rsid w:val="00F445F8"/>
    <w:rsid w:val="00F473B8"/>
    <w:rsid w:val="00F477BA"/>
    <w:rsid w:val="00F50FDD"/>
    <w:rsid w:val="00F51D8D"/>
    <w:rsid w:val="00F51FBE"/>
    <w:rsid w:val="00F52AF1"/>
    <w:rsid w:val="00F54745"/>
    <w:rsid w:val="00F60D25"/>
    <w:rsid w:val="00F6165D"/>
    <w:rsid w:val="00F621E7"/>
    <w:rsid w:val="00F6545B"/>
    <w:rsid w:val="00F6568A"/>
    <w:rsid w:val="00F71103"/>
    <w:rsid w:val="00F7562F"/>
    <w:rsid w:val="00F75909"/>
    <w:rsid w:val="00F76126"/>
    <w:rsid w:val="00F76DD4"/>
    <w:rsid w:val="00F776FB"/>
    <w:rsid w:val="00F805EB"/>
    <w:rsid w:val="00F819AF"/>
    <w:rsid w:val="00F84462"/>
    <w:rsid w:val="00F84B83"/>
    <w:rsid w:val="00F86642"/>
    <w:rsid w:val="00F86CE2"/>
    <w:rsid w:val="00F87F7D"/>
    <w:rsid w:val="00F9084C"/>
    <w:rsid w:val="00F91344"/>
    <w:rsid w:val="00F9395B"/>
    <w:rsid w:val="00F9548E"/>
    <w:rsid w:val="00F956C4"/>
    <w:rsid w:val="00F95F3E"/>
    <w:rsid w:val="00F968BA"/>
    <w:rsid w:val="00F97D70"/>
    <w:rsid w:val="00FA1047"/>
    <w:rsid w:val="00FA16B1"/>
    <w:rsid w:val="00FA2B13"/>
    <w:rsid w:val="00FA2B5A"/>
    <w:rsid w:val="00FA4D65"/>
    <w:rsid w:val="00FA4E90"/>
    <w:rsid w:val="00FA50D1"/>
    <w:rsid w:val="00FA7502"/>
    <w:rsid w:val="00FB3BD8"/>
    <w:rsid w:val="00FB5876"/>
    <w:rsid w:val="00FB5D9B"/>
    <w:rsid w:val="00FB79FA"/>
    <w:rsid w:val="00FB7E75"/>
    <w:rsid w:val="00FC0E1F"/>
    <w:rsid w:val="00FC4AC5"/>
    <w:rsid w:val="00FC72C2"/>
    <w:rsid w:val="00FC78AE"/>
    <w:rsid w:val="00FD15F9"/>
    <w:rsid w:val="00FD1D64"/>
    <w:rsid w:val="00FD3256"/>
    <w:rsid w:val="00FD3FD8"/>
    <w:rsid w:val="00FD5E75"/>
    <w:rsid w:val="00FD5FF5"/>
    <w:rsid w:val="00FD7A7E"/>
    <w:rsid w:val="00FE15CC"/>
    <w:rsid w:val="00FE1827"/>
    <w:rsid w:val="00FE3B18"/>
    <w:rsid w:val="00FE49FA"/>
    <w:rsid w:val="00FE4E34"/>
    <w:rsid w:val="00FE5361"/>
    <w:rsid w:val="00FE5480"/>
    <w:rsid w:val="00FE7C3E"/>
    <w:rsid w:val="00FF25FD"/>
    <w:rsid w:val="00FF26C5"/>
    <w:rsid w:val="00FF2B37"/>
    <w:rsid w:val="00FF4AB5"/>
    <w:rsid w:val="00FF5AC9"/>
    <w:rsid w:val="00FF7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02F35F12"/>
  <w15:docId w15:val="{9BC65D22-E83B-43B9-A213-9CC8E8C0B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522E"/>
    <w:pPr>
      <w:spacing w:after="0" w:line="240" w:lineRule="auto"/>
    </w:pPr>
    <w:rPr>
      <w:rFonts w:ascii="新細明體" w:eastAsia="新細明體" w:hAnsi="新細明體" w:cs="新細明體"/>
      <w:sz w:val="24"/>
      <w:szCs w:val="24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imestamp">
    <w:name w:val="timestamp"/>
    <w:basedOn w:val="a0"/>
    <w:rsid w:val="00A4649E"/>
  </w:style>
  <w:style w:type="character" w:styleId="a3">
    <w:name w:val="annotation reference"/>
    <w:basedOn w:val="a0"/>
    <w:uiPriority w:val="99"/>
    <w:semiHidden/>
    <w:unhideWhenUsed/>
    <w:rsid w:val="002C094F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2C094F"/>
    <w:rPr>
      <w:sz w:val="20"/>
      <w:szCs w:val="20"/>
    </w:rPr>
  </w:style>
  <w:style w:type="character" w:customStyle="1" w:styleId="a5">
    <w:name w:val="註解文字 字元"/>
    <w:basedOn w:val="a0"/>
    <w:link w:val="a4"/>
    <w:uiPriority w:val="99"/>
    <w:rsid w:val="002C094F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2C094F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2C094F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C094F"/>
    <w:rPr>
      <w:rFonts w:ascii="Tahoma" w:hAnsi="Tahoma" w:cs="Tahoma"/>
      <w:sz w:val="16"/>
      <w:szCs w:val="16"/>
    </w:rPr>
  </w:style>
  <w:style w:type="character" w:customStyle="1" w:styleId="a9">
    <w:name w:val="註解方塊文字 字元"/>
    <w:basedOn w:val="a0"/>
    <w:link w:val="a8"/>
    <w:uiPriority w:val="99"/>
    <w:semiHidden/>
    <w:rsid w:val="002C094F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977E43"/>
    <w:pPr>
      <w:ind w:leftChars="200" w:left="480"/>
    </w:pPr>
  </w:style>
  <w:style w:type="paragraph" w:styleId="ab">
    <w:name w:val="header"/>
    <w:basedOn w:val="a"/>
    <w:link w:val="ac"/>
    <w:uiPriority w:val="99"/>
    <w:unhideWhenUsed/>
    <w:rsid w:val="00741E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741E79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741E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741E79"/>
    <w:rPr>
      <w:sz w:val="20"/>
      <w:szCs w:val="20"/>
    </w:rPr>
  </w:style>
  <w:style w:type="character" w:styleId="af">
    <w:name w:val="Hyperlink"/>
    <w:basedOn w:val="a0"/>
    <w:uiPriority w:val="99"/>
    <w:unhideWhenUsed/>
    <w:rsid w:val="000379FE"/>
    <w:rPr>
      <w:color w:val="0000FF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6B4996"/>
    <w:rPr>
      <w:color w:val="800080" w:themeColor="followedHyperlink"/>
      <w:u w:val="single"/>
    </w:rPr>
  </w:style>
  <w:style w:type="paragraph" w:styleId="af1">
    <w:name w:val="Title"/>
    <w:basedOn w:val="a"/>
    <w:next w:val="a"/>
    <w:link w:val="af2"/>
    <w:uiPriority w:val="10"/>
    <w:qFormat/>
    <w:rsid w:val="00370D2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2">
    <w:name w:val="標題 字元"/>
    <w:basedOn w:val="a0"/>
    <w:link w:val="af1"/>
    <w:uiPriority w:val="10"/>
    <w:rsid w:val="00370D2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3">
    <w:name w:val="Revision"/>
    <w:hidden/>
    <w:uiPriority w:val="99"/>
    <w:semiHidden/>
    <w:rsid w:val="00185871"/>
    <w:pPr>
      <w:spacing w:after="0" w:line="240" w:lineRule="auto"/>
    </w:pPr>
  </w:style>
  <w:style w:type="paragraph" w:styleId="af4">
    <w:name w:val="No Spacing"/>
    <w:uiPriority w:val="1"/>
    <w:qFormat/>
    <w:rsid w:val="00A57BED"/>
    <w:pPr>
      <w:spacing w:after="0" w:line="240" w:lineRule="auto"/>
    </w:pPr>
    <w:rPr>
      <w:rFonts w:ascii="Calibri" w:eastAsia="新細明體" w:hAnsi="Calibri" w:cs="Times New Roman"/>
      <w:lang w:eastAsia="zh-TW"/>
    </w:rPr>
  </w:style>
  <w:style w:type="paragraph" w:customStyle="1" w:styleId="BodyA">
    <w:name w:val="Body A"/>
    <w:rsid w:val="008F625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hAnsi="Helvetica Neue" w:cs="Arial Unicode MS"/>
      <w:color w:val="000000"/>
      <w:u w:color="000000"/>
      <w:bdr w:val="nil"/>
      <w:lang w:eastAsia="zh-TW"/>
    </w:rPr>
  </w:style>
  <w:style w:type="paragraph" w:customStyle="1" w:styleId="Default">
    <w:name w:val="Default"/>
    <w:rsid w:val="00E73157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Helvetica Neue" w:hAnsi="Helvetica Neue" w:cs="Helvetica Neue"/>
      <w:color w:val="000000"/>
      <w:sz w:val="24"/>
      <w:szCs w:val="24"/>
      <w:bdr w:val="nil"/>
      <w:lang w:eastAsia="zh-TW"/>
      <w14:textOutline w14:w="0" w14:cap="flat" w14:cmpd="sng" w14:algn="ctr">
        <w14:noFill/>
        <w14:prstDash w14:val="solid"/>
        <w14:bevel/>
      </w14:textOutline>
    </w:rPr>
  </w:style>
  <w:style w:type="table" w:styleId="af5">
    <w:name w:val="Table Grid"/>
    <w:basedOn w:val="a1"/>
    <w:uiPriority w:val="59"/>
    <w:rsid w:val="00892E5F"/>
    <w:pPr>
      <w:spacing w:after="0" w:line="240" w:lineRule="auto"/>
    </w:pPr>
    <w:rPr>
      <w:kern w:val="2"/>
      <w:sz w:val="24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3B68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</w:rPr>
  </w:style>
  <w:style w:type="character" w:customStyle="1" w:styleId="HTML0">
    <w:name w:val="HTML 預設格式 字元"/>
    <w:basedOn w:val="a0"/>
    <w:link w:val="HTML"/>
    <w:uiPriority w:val="99"/>
    <w:rsid w:val="003B68E3"/>
    <w:rPr>
      <w:rFonts w:ascii="細明體" w:eastAsia="細明體" w:hAnsi="細明體" w:cs="細明體"/>
      <w:sz w:val="24"/>
      <w:szCs w:val="24"/>
      <w:lang w:eastAsia="zh-TW"/>
    </w:rPr>
  </w:style>
  <w:style w:type="character" w:customStyle="1" w:styleId="sc-iggwbj">
    <w:name w:val="sc-iggwbj"/>
    <w:basedOn w:val="a0"/>
    <w:rsid w:val="003B68E3"/>
  </w:style>
  <w:style w:type="paragraph" w:styleId="af6">
    <w:name w:val="Date"/>
    <w:basedOn w:val="a"/>
    <w:next w:val="a"/>
    <w:link w:val="af7"/>
    <w:uiPriority w:val="99"/>
    <w:semiHidden/>
    <w:unhideWhenUsed/>
    <w:rsid w:val="00925299"/>
    <w:pPr>
      <w:jc w:val="right"/>
    </w:pPr>
  </w:style>
  <w:style w:type="character" w:customStyle="1" w:styleId="af7">
    <w:name w:val="日期 字元"/>
    <w:basedOn w:val="a0"/>
    <w:link w:val="af6"/>
    <w:uiPriority w:val="99"/>
    <w:semiHidden/>
    <w:rsid w:val="00925299"/>
    <w:rPr>
      <w:rFonts w:ascii="新細明體" w:eastAsia="新細明體" w:hAnsi="新細明體" w:cs="新細明體"/>
      <w:sz w:val="24"/>
      <w:szCs w:val="24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1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0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4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7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3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7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1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4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8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7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ambria-Calibri">
      <a:majorFont>
        <a:latin typeface="Cambria" panose="02040503050406030204"/>
        <a:ea typeface=""/>
        <a:cs typeface=""/>
        <a:font script="Jpan" typeface="ＭＳ Ｐゴシック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3DA317-0CFB-48FA-808C-F2ABB2E4A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和平_A+英編_Rebecca Miller</dc:creator>
  <cp:lastModifiedBy>A+_呂學俞</cp:lastModifiedBy>
  <cp:revision>9</cp:revision>
  <dcterms:created xsi:type="dcterms:W3CDTF">2024-11-27T01:39:00Z</dcterms:created>
  <dcterms:modified xsi:type="dcterms:W3CDTF">2024-12-23T03:35:00Z</dcterms:modified>
</cp:coreProperties>
</file>