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B9C63A" w14:textId="77777777" w:rsidR="009A61BD" w:rsidRPr="00D318DC" w:rsidRDefault="009A61BD" w:rsidP="00933943">
      <w:pPr>
        <w:spacing w:line="340" w:lineRule="exact"/>
        <w:rPr>
          <w:rFonts w:ascii="Times New Roman" w:eastAsia="新細明體" w:hAnsi="Times New Roman" w:cs="Times New Roman"/>
          <w:b/>
          <w:szCs w:val="24"/>
        </w:rPr>
      </w:pPr>
      <w:r w:rsidRPr="00D318DC">
        <w:rPr>
          <w:rFonts w:ascii="Times New Roman" w:eastAsia="新細明體" w:hAnsi="Times New Roman" w:cs="Times New Roman" w:hint="eastAsia"/>
          <w:b/>
          <w:szCs w:val="24"/>
        </w:rPr>
        <w:t>U9</w:t>
      </w:r>
    </w:p>
    <w:p w14:paraId="66F6A2A4" w14:textId="77777777" w:rsidR="009A61BD" w:rsidRPr="00D318DC" w:rsidRDefault="00C62801" w:rsidP="00933943">
      <w:pPr>
        <w:spacing w:beforeLines="50" w:before="180" w:afterLines="50" w:after="180"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</w:pPr>
      <w:r w:rsidRPr="00D318DC">
        <w:rPr>
          <w:rFonts w:ascii="Times New Roman" w:eastAsia="新細明體" w:hAnsi="Times New Roman" w:cs="Times New Roman"/>
          <w:b/>
          <w:bCs/>
          <w:color w:val="0000FF"/>
          <w:w w:val="200"/>
          <w:szCs w:val="24"/>
        </w:rPr>
        <w:t>High</w:t>
      </w:r>
    </w:p>
    <w:p w14:paraId="72133DAF" w14:textId="4DFFFD3D" w:rsidR="00C62801" w:rsidRDefault="00823D1F" w:rsidP="00933943">
      <w:pPr>
        <w:spacing w:line="340" w:lineRule="exact"/>
        <w:ind w:left="720" w:hanging="720"/>
        <w:rPr>
          <w:rFonts w:ascii="Times New Roman" w:eastAsia="新細明體" w:hAnsi="Times New Roman" w:cs="Times New Roman" w:hint="eastAsia"/>
          <w:b/>
          <w:szCs w:val="24"/>
        </w:rPr>
      </w:pPr>
      <w:r w:rsidRPr="00D318DC">
        <w:rPr>
          <w:rFonts w:ascii="Times New Roman" w:eastAsia="新細明體" w:hAnsi="Times New Roman" w:cs="Times New Roman"/>
          <w:b/>
          <w:szCs w:val="24"/>
        </w:rPr>
        <w:t>A Look into Hospital Life: Why We Love Medical Dramas</w:t>
      </w:r>
    </w:p>
    <w:p w14:paraId="3577F35A" w14:textId="77777777" w:rsidR="005D0267" w:rsidRPr="00D318DC" w:rsidRDefault="005D0267" w:rsidP="00933943">
      <w:pPr>
        <w:spacing w:line="340" w:lineRule="exact"/>
        <w:ind w:left="720" w:hanging="720"/>
        <w:rPr>
          <w:rFonts w:ascii="Times New Roman" w:eastAsia="新細明體" w:hAnsi="Times New Roman" w:cs="Times New Roman"/>
          <w:b/>
          <w:szCs w:val="24"/>
        </w:rPr>
      </w:pPr>
      <w:bookmarkStart w:id="0" w:name="_GoBack"/>
      <w:bookmarkEnd w:id="0"/>
    </w:p>
    <w:p w14:paraId="3A9C35BF" w14:textId="77777777" w:rsidR="002A2F7F" w:rsidRDefault="00C62801" w:rsidP="00933943">
      <w:pPr>
        <w:pStyle w:val="Web"/>
        <w:spacing w:before="0" w:beforeAutospacing="0" w:after="0" w:afterAutospacing="0" w:line="340" w:lineRule="exact"/>
        <w:jc w:val="both"/>
        <w:rPr>
          <w:rFonts w:ascii="Times New Roman" w:hAnsi="Times New Roman" w:cs="Times New Roman" w:hint="eastAsia"/>
          <w:u w:val="single"/>
        </w:rPr>
      </w:pPr>
      <w:r w:rsidRPr="00D318DC">
        <w:rPr>
          <w:rFonts w:ascii="Times New Roman" w:hAnsi="Times New Roman" w:cs="Times New Roman" w:hint="eastAsia"/>
          <w:u w:val="single"/>
        </w:rPr>
        <w:t>Mar. 26</w:t>
      </w:r>
    </w:p>
    <w:p w14:paraId="26FF915A" w14:textId="77777777" w:rsidR="005D0267" w:rsidRPr="00D318DC" w:rsidRDefault="005D0267" w:rsidP="00933943">
      <w:pPr>
        <w:pStyle w:val="Web"/>
        <w:spacing w:before="0" w:beforeAutospacing="0" w:after="0" w:afterAutospacing="0" w:line="340" w:lineRule="exact"/>
        <w:jc w:val="both"/>
        <w:rPr>
          <w:rFonts w:ascii="Times New Roman" w:hAnsi="Times New Roman" w:cs="Times New Roman"/>
          <w:u w:val="single"/>
        </w:rPr>
      </w:pPr>
    </w:p>
    <w:p w14:paraId="7100FAA6" w14:textId="08CB4C01" w:rsidR="00C60194" w:rsidRDefault="00C60194" w:rsidP="00C60194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C60194">
        <w:rPr>
          <w:rFonts w:ascii="新細明體" w:eastAsia="新細明體" w:hAnsi="新細明體" w:cs="Cambria Math" w:hint="eastAsia"/>
          <w:bCs/>
          <w:szCs w:val="24"/>
        </w:rPr>
        <w:t>◆</w:t>
      </w:r>
      <w:r w:rsidRPr="00972F20">
        <w:rPr>
          <w:rFonts w:ascii="Times New Roman" w:eastAsia="新細明體" w:hAnsi="Times New Roman" w:cs="Times New Roman"/>
          <w:bCs/>
          <w:szCs w:val="24"/>
        </w:rPr>
        <w:t xml:space="preserve">1. </w:t>
      </w:r>
      <w:r w:rsidRPr="00C60194">
        <w:rPr>
          <w:rFonts w:ascii="Times New Roman" w:eastAsia="新細明體" w:hAnsi="Times New Roman" w:cs="Times New Roman" w:hint="eastAsia"/>
          <w:szCs w:val="24"/>
        </w:rPr>
        <w:t>drama</w:t>
      </w:r>
      <w:r>
        <w:rPr>
          <w:rFonts w:ascii="Times New Roman" w:eastAsia="新細明體" w:hAnsi="Times New Roman" w:cs="Times New Roman" w:hint="eastAsia"/>
          <w:szCs w:val="24"/>
        </w:rPr>
        <w:t xml:space="preserve"> [</w:t>
      </w:r>
      <w:r w:rsidR="00AD1B7B" w:rsidRPr="00AD1B7B">
        <w:rPr>
          <w:rFonts w:ascii="KK Phonetics" w:eastAsia="新細明體" w:hAnsi="KK Phonetics" w:cs="Times New Roman"/>
          <w:szCs w:val="24"/>
        </w:rPr>
        <w:t>'dr3m4</w:t>
      </w:r>
      <w:r>
        <w:rPr>
          <w:rFonts w:ascii="Times New Roman" w:eastAsia="新細明體" w:hAnsi="Times New Roman" w:cs="Times New Roman" w:hint="eastAsia"/>
          <w:szCs w:val="24"/>
        </w:rPr>
        <w:t>]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Pr="00C60194">
        <w:rPr>
          <w:rFonts w:ascii="Times New Roman" w:eastAsia="新細明體" w:hAnsi="Times New Roman" w:cs="Times New Roman" w:hint="eastAsia"/>
          <w:i/>
          <w:szCs w:val="24"/>
        </w:rPr>
        <w:t>n</w:t>
      </w:r>
      <w:r w:rsidRPr="00C60194">
        <w:rPr>
          <w:rFonts w:ascii="Times New Roman" w:eastAsia="新細明體" w:hAnsi="Times New Roman" w:cs="Times New Roman"/>
          <w:i/>
          <w:szCs w:val="24"/>
        </w:rPr>
        <w:t>.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Pr="00C60194">
        <w:rPr>
          <w:rFonts w:ascii="Times New Roman" w:eastAsia="新細明體" w:hAnsi="Times New Roman" w:cs="Times New Roman" w:hint="eastAsia"/>
          <w:szCs w:val="24"/>
        </w:rPr>
        <w:t>戲劇</w:t>
      </w:r>
    </w:p>
    <w:p w14:paraId="76DA0348" w14:textId="204090B5" w:rsidR="00662804" w:rsidRPr="001B16D1" w:rsidRDefault="00662804" w:rsidP="00991A8E">
      <w:pPr>
        <w:pStyle w:val="1"/>
        <w:spacing w:line="340" w:lineRule="exac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Betsey likes to watch crime </w:t>
      </w:r>
      <w:r w:rsidRPr="00991A8E">
        <w:rPr>
          <w:rFonts w:ascii="Times New Roman" w:hAnsi="Times New Roman" w:cs="Times New Roman"/>
          <w:b/>
          <w:bCs/>
          <w:sz w:val="24"/>
          <w:szCs w:val="24"/>
        </w:rPr>
        <w:t>dramas</w:t>
      </w:r>
      <w:r>
        <w:rPr>
          <w:rFonts w:ascii="Times New Roman" w:hAnsi="Times New Roman" w:cs="Times New Roman"/>
          <w:bCs/>
          <w:sz w:val="24"/>
          <w:szCs w:val="24"/>
        </w:rPr>
        <w:t xml:space="preserve"> in her free time.</w:t>
      </w:r>
    </w:p>
    <w:p w14:paraId="24BCEBA0" w14:textId="77777777" w:rsidR="00662804" w:rsidRDefault="00662804" w:rsidP="00991A8E">
      <w:pPr>
        <w:pStyle w:val="1"/>
        <w:spacing w:line="340" w:lineRule="exac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Betsey </w:t>
      </w:r>
      <w:r>
        <w:rPr>
          <w:rFonts w:ascii="Times New Roman" w:hAnsi="Times New Roman" w:cs="Times New Roman" w:hint="eastAsia"/>
          <w:bCs/>
          <w:sz w:val="24"/>
          <w:szCs w:val="24"/>
        </w:rPr>
        <w:t>有空的時候喜歡看犯罪類型的電視劇。</w:t>
      </w:r>
    </w:p>
    <w:p w14:paraId="1CFEF5BA" w14:textId="77777777" w:rsidR="00DF477D" w:rsidRDefault="00DF477D" w:rsidP="00C60194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</w:p>
    <w:p w14:paraId="63E7FE6A" w14:textId="38CDA767" w:rsidR="00BC4E13" w:rsidRDefault="00C60194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C60194">
        <w:rPr>
          <w:rFonts w:ascii="新細明體" w:eastAsia="新細明體" w:hAnsi="新細明體" w:cs="Cambria Math" w:hint="eastAsia"/>
          <w:bCs/>
          <w:szCs w:val="24"/>
        </w:rPr>
        <w:t>◆</w:t>
      </w:r>
      <w:r w:rsidR="00BC4E13" w:rsidRPr="00972F20">
        <w:rPr>
          <w:rFonts w:ascii="Times New Roman" w:eastAsia="新細明體" w:hAnsi="Times New Roman" w:cs="Times New Roman" w:hint="eastAsia"/>
          <w:bCs/>
          <w:szCs w:val="24"/>
        </w:rPr>
        <w:t xml:space="preserve">2. </w:t>
      </w:r>
      <w:r w:rsidRPr="00C60194">
        <w:rPr>
          <w:rFonts w:ascii="Times New Roman" w:eastAsia="新細明體" w:hAnsi="Times New Roman" w:cs="Times New Roman" w:hint="eastAsia"/>
          <w:szCs w:val="24"/>
        </w:rPr>
        <w:t>curious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="00BC4E13">
        <w:rPr>
          <w:rFonts w:ascii="Times New Roman" w:eastAsia="新細明體" w:hAnsi="Times New Roman" w:cs="Times New Roman"/>
          <w:szCs w:val="24"/>
        </w:rPr>
        <w:t>[</w:t>
      </w:r>
      <w:r w:rsidR="00AD1B7B" w:rsidRPr="00AD1B7B">
        <w:rPr>
          <w:rFonts w:ascii="KK Phonetics" w:eastAsia="新細明體" w:hAnsi="KK Phonetics" w:cs="Times New Roman"/>
          <w:szCs w:val="24"/>
        </w:rPr>
        <w:t>'kj8r64s</w:t>
      </w:r>
      <w:r w:rsidR="00BC4E13">
        <w:rPr>
          <w:rFonts w:ascii="Times New Roman" w:eastAsia="新細明體" w:hAnsi="Times New Roman" w:cs="Times New Roman"/>
          <w:szCs w:val="24"/>
        </w:rPr>
        <w:t xml:space="preserve">] </w:t>
      </w:r>
      <w:r w:rsidRPr="00C60194">
        <w:rPr>
          <w:rFonts w:ascii="Times New Roman" w:eastAsia="新細明體" w:hAnsi="Times New Roman" w:cs="Times New Roman"/>
          <w:i/>
          <w:szCs w:val="24"/>
        </w:rPr>
        <w:t>adj.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Pr="00C60194">
        <w:rPr>
          <w:rFonts w:ascii="Times New Roman" w:eastAsia="新細明體" w:hAnsi="Times New Roman" w:cs="Times New Roman" w:hint="eastAsia"/>
          <w:szCs w:val="24"/>
        </w:rPr>
        <w:t>好奇的</w:t>
      </w:r>
    </w:p>
    <w:p w14:paraId="11093EA3" w14:textId="67FC34FC" w:rsidR="00724C38" w:rsidRPr="00724C38" w:rsidRDefault="00724C38" w:rsidP="00724C38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724C38">
        <w:rPr>
          <w:rFonts w:ascii="Times New Roman" w:eastAsia="新細明體" w:hAnsi="Times New Roman" w:cs="Times New Roman"/>
          <w:szCs w:val="24"/>
        </w:rPr>
        <w:t xml:space="preserve">Bella is a </w:t>
      </w:r>
      <w:r w:rsidRPr="00724C38">
        <w:rPr>
          <w:rFonts w:ascii="Times New Roman" w:eastAsia="新細明體" w:hAnsi="Times New Roman" w:cs="Times New Roman"/>
          <w:b/>
          <w:szCs w:val="24"/>
        </w:rPr>
        <w:t>curious</w:t>
      </w:r>
      <w:r w:rsidRPr="00724C38">
        <w:rPr>
          <w:rFonts w:ascii="Times New Roman" w:eastAsia="新細明體" w:hAnsi="Times New Roman" w:cs="Times New Roman"/>
          <w:szCs w:val="24"/>
        </w:rPr>
        <w:t xml:space="preserve"> child. She loves to look at the world around her.</w:t>
      </w:r>
    </w:p>
    <w:p w14:paraId="7A26CBBE" w14:textId="2AB4A7BE" w:rsidR="00BC4E13" w:rsidRDefault="00724C38" w:rsidP="00724C38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724C38">
        <w:rPr>
          <w:rFonts w:ascii="Times New Roman" w:eastAsia="新細明體" w:hAnsi="Times New Roman" w:cs="Times New Roman" w:hint="eastAsia"/>
          <w:szCs w:val="24"/>
        </w:rPr>
        <w:t xml:space="preserve">Bella </w:t>
      </w:r>
      <w:r w:rsidRPr="00724C38">
        <w:rPr>
          <w:rFonts w:ascii="Times New Roman" w:eastAsia="新細明體" w:hAnsi="Times New Roman" w:cs="Times New Roman" w:hint="eastAsia"/>
          <w:szCs w:val="24"/>
        </w:rPr>
        <w:t>是一位充滿好奇心的孩子，她喜歡觀察周遭的世界。</w:t>
      </w:r>
    </w:p>
    <w:p w14:paraId="1F79FCF6" w14:textId="77777777" w:rsidR="00BC4E13" w:rsidRDefault="00BC4E13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</w:p>
    <w:p w14:paraId="6BA2C2D6" w14:textId="2A48DDE7" w:rsidR="00BC4E13" w:rsidRDefault="00C60194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C60194">
        <w:rPr>
          <w:rFonts w:ascii="新細明體" w:eastAsia="新細明體" w:hAnsi="新細明體" w:cs="Cambria Math" w:hint="eastAsia"/>
          <w:bCs/>
          <w:szCs w:val="24"/>
        </w:rPr>
        <w:t>◆</w:t>
      </w:r>
      <w:r w:rsidR="00BC4E13" w:rsidRPr="00972F20">
        <w:rPr>
          <w:rFonts w:ascii="Times New Roman" w:eastAsia="新細明體" w:hAnsi="Times New Roman" w:cs="Times New Roman" w:hint="eastAsia"/>
          <w:bCs/>
          <w:szCs w:val="24"/>
        </w:rPr>
        <w:t xml:space="preserve">3. </w:t>
      </w:r>
      <w:r w:rsidRPr="00C60194">
        <w:rPr>
          <w:rFonts w:ascii="Times New Roman" w:eastAsia="新細明體" w:hAnsi="Times New Roman" w:cs="Times New Roman" w:hint="eastAsia"/>
          <w:szCs w:val="24"/>
        </w:rPr>
        <w:t>patient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="00BC4E13">
        <w:rPr>
          <w:rFonts w:ascii="Times New Roman" w:eastAsia="新細明體" w:hAnsi="Times New Roman" w:cs="Times New Roman"/>
          <w:szCs w:val="24"/>
        </w:rPr>
        <w:t>[</w:t>
      </w:r>
      <w:r w:rsidR="00AD1B7B" w:rsidRPr="00AD1B7B">
        <w:rPr>
          <w:rFonts w:ascii="KK Phonetics" w:eastAsia="新細明體" w:hAnsi="KK Phonetics" w:cs="Times New Roman"/>
          <w:szCs w:val="24"/>
        </w:rPr>
        <w:t>'pe]4nt</w:t>
      </w:r>
      <w:r w:rsidR="00BC4E13">
        <w:rPr>
          <w:rFonts w:ascii="Times New Roman" w:eastAsia="新細明體" w:hAnsi="Times New Roman" w:cs="Times New Roman"/>
          <w:szCs w:val="24"/>
        </w:rPr>
        <w:t xml:space="preserve">] </w:t>
      </w:r>
      <w:r w:rsidRPr="00C60194">
        <w:rPr>
          <w:rFonts w:ascii="Times New Roman" w:eastAsia="新細明體" w:hAnsi="Times New Roman" w:cs="Times New Roman"/>
          <w:i/>
          <w:szCs w:val="24"/>
        </w:rPr>
        <w:t>n.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Pr="00C60194">
        <w:rPr>
          <w:rFonts w:ascii="Times New Roman" w:eastAsia="新細明體" w:hAnsi="Times New Roman" w:cs="Times New Roman" w:hint="eastAsia"/>
          <w:szCs w:val="24"/>
        </w:rPr>
        <w:t>病人；病患</w:t>
      </w:r>
    </w:p>
    <w:p w14:paraId="28E7BA90" w14:textId="5189A174" w:rsidR="00600FCF" w:rsidRPr="00600FCF" w:rsidRDefault="00600FCF" w:rsidP="00600FCF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600FCF">
        <w:rPr>
          <w:rFonts w:ascii="Times New Roman" w:eastAsia="新細明體" w:hAnsi="Times New Roman" w:cs="Times New Roman"/>
          <w:szCs w:val="24"/>
        </w:rPr>
        <w:t xml:space="preserve">The </w:t>
      </w:r>
      <w:r w:rsidRPr="00600FCF">
        <w:rPr>
          <w:rFonts w:ascii="Times New Roman" w:eastAsia="新細明體" w:hAnsi="Times New Roman" w:cs="Times New Roman"/>
          <w:b/>
          <w:szCs w:val="24"/>
        </w:rPr>
        <w:t>patient</w:t>
      </w:r>
      <w:r w:rsidRPr="00600FCF">
        <w:rPr>
          <w:rFonts w:ascii="Times New Roman" w:eastAsia="新細明體" w:hAnsi="Times New Roman" w:cs="Times New Roman"/>
          <w:szCs w:val="24"/>
        </w:rPr>
        <w:t xml:space="preserve"> was very sick, but she’s better now and can go home soon.</w:t>
      </w:r>
    </w:p>
    <w:p w14:paraId="7B5AFC7C" w14:textId="5CECF789" w:rsidR="00BC4E13" w:rsidRPr="00600FCF" w:rsidRDefault="00600FCF" w:rsidP="00600FCF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600FCF">
        <w:rPr>
          <w:rFonts w:ascii="Times New Roman" w:eastAsia="新細明體" w:hAnsi="Times New Roman" w:cs="Times New Roman" w:hint="eastAsia"/>
          <w:szCs w:val="24"/>
        </w:rPr>
        <w:t>這名病患之前病得很嚴重，但她現在好多了，很快就能回家。</w:t>
      </w:r>
    </w:p>
    <w:p w14:paraId="56FDE147" w14:textId="77777777" w:rsidR="003C2B9E" w:rsidRDefault="003C2B9E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</w:p>
    <w:p w14:paraId="5633ABA6" w14:textId="1F59663C" w:rsidR="00BC4E13" w:rsidRDefault="00C60194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C60194">
        <w:rPr>
          <w:rFonts w:ascii="新細明體" w:eastAsia="新細明體" w:hAnsi="新細明體" w:cs="Times New Roman"/>
          <w:bCs/>
          <w:szCs w:val="24"/>
        </w:rPr>
        <w:sym w:font="Wingdings 2" w:char="F0B1"/>
      </w:r>
      <w:r w:rsidR="00BC4E13" w:rsidRPr="00972F20">
        <w:rPr>
          <w:rFonts w:ascii="Times New Roman" w:eastAsia="新細明體" w:hAnsi="Times New Roman" w:cs="Times New Roman"/>
          <w:bCs/>
          <w:szCs w:val="24"/>
        </w:rPr>
        <w:t xml:space="preserve">4. </w:t>
      </w:r>
      <w:r w:rsidRPr="00C60194">
        <w:rPr>
          <w:rFonts w:ascii="Times New Roman" w:eastAsia="新細明體" w:hAnsi="Times New Roman" w:cs="Times New Roman" w:hint="eastAsia"/>
          <w:szCs w:val="24"/>
        </w:rPr>
        <w:t xml:space="preserve">audience </w:t>
      </w:r>
      <w:r w:rsidR="00BC4E13">
        <w:rPr>
          <w:rFonts w:ascii="Times New Roman" w:eastAsia="新細明體" w:hAnsi="Times New Roman" w:cs="Times New Roman"/>
          <w:szCs w:val="24"/>
        </w:rPr>
        <w:t>[</w:t>
      </w:r>
      <w:r w:rsidR="00AD1B7B" w:rsidRPr="00AD1B7B">
        <w:rPr>
          <w:rFonts w:ascii="KK Phonetics" w:eastAsia="新細明體" w:hAnsi="KK Phonetics" w:cs="Times New Roman"/>
          <w:szCs w:val="24"/>
        </w:rPr>
        <w:t>'7d64ns</w:t>
      </w:r>
      <w:r w:rsidR="00BC4E13">
        <w:rPr>
          <w:rFonts w:ascii="Times New Roman" w:eastAsia="新細明體" w:hAnsi="Times New Roman" w:cs="Times New Roman"/>
          <w:szCs w:val="24"/>
        </w:rPr>
        <w:t xml:space="preserve">] </w:t>
      </w:r>
      <w:r w:rsidRPr="00C60194">
        <w:rPr>
          <w:rFonts w:ascii="Times New Roman" w:eastAsia="新細明體" w:hAnsi="Times New Roman" w:cs="Times New Roman"/>
          <w:i/>
          <w:szCs w:val="24"/>
        </w:rPr>
        <w:t>n.</w:t>
      </w:r>
      <w:r w:rsidRPr="00C60194">
        <w:rPr>
          <w:rFonts w:ascii="Times New Roman" w:eastAsia="新細明體" w:hAnsi="Times New Roman" w:cs="Times New Roman"/>
          <w:szCs w:val="24"/>
        </w:rPr>
        <w:t xml:space="preserve"> </w:t>
      </w:r>
      <w:r w:rsidRPr="00C60194">
        <w:rPr>
          <w:rFonts w:ascii="Times New Roman" w:eastAsia="新細明體" w:hAnsi="Times New Roman" w:cs="Times New Roman" w:hint="eastAsia"/>
          <w:szCs w:val="24"/>
        </w:rPr>
        <w:t>觀眾</w:t>
      </w:r>
    </w:p>
    <w:p w14:paraId="3E9664A4" w14:textId="2803CD49" w:rsidR="00BC4E13" w:rsidRPr="006C19BE" w:rsidRDefault="00D97F87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6C19BE">
        <w:rPr>
          <w:rFonts w:ascii="Times New Roman" w:eastAsia="新細明體" w:hAnsi="Times New Roman" w:cs="Times New Roman" w:hint="eastAsia"/>
          <w:szCs w:val="24"/>
        </w:rPr>
        <w:t xml:space="preserve">The </w:t>
      </w:r>
      <w:r w:rsidRPr="006C19BE">
        <w:rPr>
          <w:rFonts w:ascii="Times New Roman" w:eastAsia="新細明體" w:hAnsi="Times New Roman" w:cs="Times New Roman" w:hint="eastAsia"/>
          <w:b/>
          <w:szCs w:val="24"/>
        </w:rPr>
        <w:t>audience</w:t>
      </w:r>
      <w:r w:rsidRPr="006C19BE">
        <w:rPr>
          <w:rFonts w:ascii="Times New Roman" w:eastAsia="新細明體" w:hAnsi="Times New Roman" w:cs="Times New Roman" w:hint="eastAsia"/>
          <w:szCs w:val="24"/>
        </w:rPr>
        <w:t xml:space="preserve"> of this talk show </w:t>
      </w:r>
      <w:r w:rsidRPr="006C19BE">
        <w:rPr>
          <w:rFonts w:ascii="Times New Roman" w:eastAsia="新細明體" w:hAnsi="Times New Roman" w:cs="Times New Roman"/>
          <w:szCs w:val="24"/>
        </w:rPr>
        <w:t>laughs at Robert’s funny stories.</w:t>
      </w:r>
    </w:p>
    <w:p w14:paraId="2A9FCEC2" w14:textId="78C90971" w:rsidR="00BC4E13" w:rsidRPr="00D97F87" w:rsidRDefault="00532618" w:rsidP="00BC4E13">
      <w:pPr>
        <w:spacing w:line="340" w:lineRule="exact"/>
        <w:jc w:val="both"/>
        <w:rPr>
          <w:rFonts w:ascii="Times New Roman" w:eastAsia="新細明體" w:hAnsi="Times New Roman" w:cs="Times New Roman"/>
          <w:szCs w:val="24"/>
        </w:rPr>
      </w:pPr>
      <w:r w:rsidRPr="00532618">
        <w:rPr>
          <w:rFonts w:ascii="Times New Roman" w:eastAsia="新細明體" w:hAnsi="Times New Roman" w:cs="Times New Roman" w:hint="eastAsia"/>
          <w:szCs w:val="24"/>
        </w:rPr>
        <w:t>這</w:t>
      </w:r>
      <w:r w:rsidR="00131C04">
        <w:rPr>
          <w:rFonts w:ascii="Times New Roman" w:eastAsia="新細明體" w:hAnsi="Times New Roman" w:cs="Times New Roman" w:hint="eastAsia"/>
          <w:szCs w:val="24"/>
        </w:rPr>
        <w:t>場</w:t>
      </w:r>
      <w:r w:rsidRPr="00532618">
        <w:rPr>
          <w:rFonts w:ascii="Times New Roman" w:eastAsia="新細明體" w:hAnsi="Times New Roman" w:cs="Times New Roman" w:hint="eastAsia"/>
          <w:szCs w:val="24"/>
        </w:rPr>
        <w:t>脫口秀的觀眾聽</w:t>
      </w:r>
      <w:r w:rsidR="00E360D7">
        <w:rPr>
          <w:rFonts w:ascii="Times New Roman" w:eastAsia="新細明體" w:hAnsi="Times New Roman" w:cs="Times New Roman" w:hint="eastAsia"/>
          <w:szCs w:val="24"/>
        </w:rPr>
        <w:t>著</w:t>
      </w:r>
      <w:r w:rsidR="00E360D7">
        <w:rPr>
          <w:rFonts w:ascii="Times New Roman" w:eastAsia="新細明體" w:hAnsi="Times New Roman" w:cs="Times New Roman" w:hint="eastAsia"/>
          <w:szCs w:val="24"/>
        </w:rPr>
        <w:t xml:space="preserve"> R</w:t>
      </w:r>
      <w:r w:rsidR="00E360D7">
        <w:rPr>
          <w:rFonts w:ascii="Times New Roman" w:eastAsia="新細明體" w:hAnsi="Times New Roman" w:cs="Times New Roman"/>
          <w:szCs w:val="24"/>
        </w:rPr>
        <w:t xml:space="preserve">obert </w:t>
      </w:r>
      <w:r w:rsidR="00131C04">
        <w:rPr>
          <w:rFonts w:ascii="Times New Roman" w:eastAsia="新細明體" w:hAnsi="Times New Roman" w:cs="Times New Roman" w:hint="eastAsia"/>
          <w:szCs w:val="24"/>
        </w:rPr>
        <w:t>滑稽的</w:t>
      </w:r>
      <w:r w:rsidR="00D36CFA">
        <w:rPr>
          <w:rFonts w:ascii="Times New Roman" w:eastAsia="新細明體" w:hAnsi="Times New Roman" w:cs="Times New Roman" w:hint="eastAsia"/>
          <w:szCs w:val="24"/>
        </w:rPr>
        <w:t>故事</w:t>
      </w:r>
      <w:r w:rsidR="00131C04">
        <w:rPr>
          <w:rFonts w:ascii="Times New Roman" w:eastAsia="新細明體" w:hAnsi="Times New Roman" w:cs="Times New Roman" w:hint="eastAsia"/>
          <w:szCs w:val="24"/>
        </w:rPr>
        <w:t>大</w:t>
      </w:r>
      <w:r w:rsidR="00E360D7">
        <w:rPr>
          <w:rFonts w:ascii="Times New Roman" w:eastAsia="新細明體" w:hAnsi="Times New Roman" w:cs="Times New Roman" w:hint="eastAsia"/>
          <w:szCs w:val="24"/>
        </w:rPr>
        <w:t>笑</w:t>
      </w:r>
      <w:r w:rsidRPr="00532618">
        <w:rPr>
          <w:rFonts w:ascii="Times New Roman" w:eastAsia="新細明體" w:hAnsi="Times New Roman" w:cs="Times New Roman" w:hint="eastAsia"/>
          <w:szCs w:val="24"/>
        </w:rPr>
        <w:t>。</w:t>
      </w:r>
    </w:p>
    <w:sectPr w:rsidR="00BC4E13" w:rsidRPr="00D97F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BE9718B" w16cex:dateUtc="2024-11-15T02:53:00Z"/>
  <w16cex:commentExtensible w16cex:durableId="53B282DF" w16cex:dateUtc="2024-11-15T02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329EE57" w16cid:durableId="4BE9718B"/>
  <w16cid:commentId w16cid:paraId="77E0A8C5" w16cid:durableId="53B282D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FC5661" w14:textId="77777777" w:rsidR="003E31D3" w:rsidRDefault="003E31D3" w:rsidP="004D784A">
      <w:r>
        <w:separator/>
      </w:r>
    </w:p>
  </w:endnote>
  <w:endnote w:type="continuationSeparator" w:id="0">
    <w:p w14:paraId="13D3FF24" w14:textId="77777777" w:rsidR="003E31D3" w:rsidRDefault="003E31D3" w:rsidP="004D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BBDC8D" w14:textId="77777777" w:rsidR="003E31D3" w:rsidRDefault="003E31D3" w:rsidP="004D784A">
      <w:r>
        <w:separator/>
      </w:r>
    </w:p>
  </w:footnote>
  <w:footnote w:type="continuationSeparator" w:id="0">
    <w:p w14:paraId="2F395222" w14:textId="77777777" w:rsidR="003E31D3" w:rsidRDefault="003E31D3" w:rsidP="004D7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F561D"/>
    <w:multiLevelType w:val="hybridMultilevel"/>
    <w:tmpl w:val="3078E466"/>
    <w:lvl w:ilvl="0" w:tplc="4AE0F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4AD"/>
    <w:rsid w:val="0002082E"/>
    <w:rsid w:val="000278F9"/>
    <w:rsid w:val="00063F7F"/>
    <w:rsid w:val="00071AC2"/>
    <w:rsid w:val="000752FC"/>
    <w:rsid w:val="00094361"/>
    <w:rsid w:val="000A03EF"/>
    <w:rsid w:val="000A252B"/>
    <w:rsid w:val="000B0E97"/>
    <w:rsid w:val="000B5F49"/>
    <w:rsid w:val="000E3823"/>
    <w:rsid w:val="000E7E66"/>
    <w:rsid w:val="000F7593"/>
    <w:rsid w:val="000F78CC"/>
    <w:rsid w:val="00112E94"/>
    <w:rsid w:val="00114F77"/>
    <w:rsid w:val="00131C04"/>
    <w:rsid w:val="00132ECB"/>
    <w:rsid w:val="001350E3"/>
    <w:rsid w:val="00136F86"/>
    <w:rsid w:val="00143ACD"/>
    <w:rsid w:val="00176097"/>
    <w:rsid w:val="001A5A3B"/>
    <w:rsid w:val="001B5C0C"/>
    <w:rsid w:val="001C5EFF"/>
    <w:rsid w:val="001D3DBF"/>
    <w:rsid w:val="001E44E3"/>
    <w:rsid w:val="001F2322"/>
    <w:rsid w:val="001F3744"/>
    <w:rsid w:val="00207925"/>
    <w:rsid w:val="00214AF4"/>
    <w:rsid w:val="00220AD6"/>
    <w:rsid w:val="00225BC9"/>
    <w:rsid w:val="0022742F"/>
    <w:rsid w:val="0025388F"/>
    <w:rsid w:val="00254202"/>
    <w:rsid w:val="00257B41"/>
    <w:rsid w:val="00262B12"/>
    <w:rsid w:val="00265564"/>
    <w:rsid w:val="00275FB4"/>
    <w:rsid w:val="00281A97"/>
    <w:rsid w:val="00283487"/>
    <w:rsid w:val="00290CF1"/>
    <w:rsid w:val="002A10BF"/>
    <w:rsid w:val="002A187B"/>
    <w:rsid w:val="002A2165"/>
    <w:rsid w:val="002A2F7F"/>
    <w:rsid w:val="002A64AD"/>
    <w:rsid w:val="002B3B6F"/>
    <w:rsid w:val="002C11BE"/>
    <w:rsid w:val="002C1E7B"/>
    <w:rsid w:val="002C47FC"/>
    <w:rsid w:val="002E0388"/>
    <w:rsid w:val="002F35C9"/>
    <w:rsid w:val="002F3E83"/>
    <w:rsid w:val="002F3FAE"/>
    <w:rsid w:val="002F6EF8"/>
    <w:rsid w:val="0030197C"/>
    <w:rsid w:val="003210C5"/>
    <w:rsid w:val="00337B4C"/>
    <w:rsid w:val="00352E3E"/>
    <w:rsid w:val="00354884"/>
    <w:rsid w:val="00387705"/>
    <w:rsid w:val="00391B44"/>
    <w:rsid w:val="00395DBD"/>
    <w:rsid w:val="003A2F2E"/>
    <w:rsid w:val="003C2B9E"/>
    <w:rsid w:val="003D0AD8"/>
    <w:rsid w:val="003D3431"/>
    <w:rsid w:val="003E31D3"/>
    <w:rsid w:val="003E384A"/>
    <w:rsid w:val="003F32CD"/>
    <w:rsid w:val="003F39E4"/>
    <w:rsid w:val="00403616"/>
    <w:rsid w:val="00406341"/>
    <w:rsid w:val="004265F3"/>
    <w:rsid w:val="004375EE"/>
    <w:rsid w:val="0044145C"/>
    <w:rsid w:val="0044293F"/>
    <w:rsid w:val="00443746"/>
    <w:rsid w:val="004730C5"/>
    <w:rsid w:val="00475C1A"/>
    <w:rsid w:val="00476B2D"/>
    <w:rsid w:val="00481DA5"/>
    <w:rsid w:val="00486195"/>
    <w:rsid w:val="00487CDD"/>
    <w:rsid w:val="004911D4"/>
    <w:rsid w:val="00492410"/>
    <w:rsid w:val="00492E36"/>
    <w:rsid w:val="00493401"/>
    <w:rsid w:val="004A4F47"/>
    <w:rsid w:val="004C4EFC"/>
    <w:rsid w:val="004D246E"/>
    <w:rsid w:val="004D3998"/>
    <w:rsid w:val="004D784A"/>
    <w:rsid w:val="004E6729"/>
    <w:rsid w:val="004F1086"/>
    <w:rsid w:val="005107B5"/>
    <w:rsid w:val="00514339"/>
    <w:rsid w:val="0051460D"/>
    <w:rsid w:val="00532618"/>
    <w:rsid w:val="0053586B"/>
    <w:rsid w:val="005459DF"/>
    <w:rsid w:val="00560DF5"/>
    <w:rsid w:val="005637CD"/>
    <w:rsid w:val="0057208F"/>
    <w:rsid w:val="0058213C"/>
    <w:rsid w:val="005A7403"/>
    <w:rsid w:val="005B1489"/>
    <w:rsid w:val="005D0267"/>
    <w:rsid w:val="005D24BC"/>
    <w:rsid w:val="005D3852"/>
    <w:rsid w:val="005F18B8"/>
    <w:rsid w:val="005F1B35"/>
    <w:rsid w:val="005F7CEF"/>
    <w:rsid w:val="00600FCF"/>
    <w:rsid w:val="00611918"/>
    <w:rsid w:val="00621507"/>
    <w:rsid w:val="00632A2A"/>
    <w:rsid w:val="00642677"/>
    <w:rsid w:val="00662804"/>
    <w:rsid w:val="00666B99"/>
    <w:rsid w:val="00673053"/>
    <w:rsid w:val="00690D4F"/>
    <w:rsid w:val="006A23E7"/>
    <w:rsid w:val="006A404F"/>
    <w:rsid w:val="006B3306"/>
    <w:rsid w:val="006B45D8"/>
    <w:rsid w:val="006C19BE"/>
    <w:rsid w:val="00706A8F"/>
    <w:rsid w:val="00724C38"/>
    <w:rsid w:val="00725709"/>
    <w:rsid w:val="0072661D"/>
    <w:rsid w:val="00730AB4"/>
    <w:rsid w:val="00737EEC"/>
    <w:rsid w:val="007555D4"/>
    <w:rsid w:val="00757C2A"/>
    <w:rsid w:val="007713D1"/>
    <w:rsid w:val="007726E2"/>
    <w:rsid w:val="0078773E"/>
    <w:rsid w:val="007A0D2F"/>
    <w:rsid w:val="007A3027"/>
    <w:rsid w:val="007A69EE"/>
    <w:rsid w:val="007C2568"/>
    <w:rsid w:val="007C7F4C"/>
    <w:rsid w:val="007E6AE8"/>
    <w:rsid w:val="008003DA"/>
    <w:rsid w:val="0081433F"/>
    <w:rsid w:val="00815447"/>
    <w:rsid w:val="00823D1F"/>
    <w:rsid w:val="0082741A"/>
    <w:rsid w:val="00834647"/>
    <w:rsid w:val="00841B0D"/>
    <w:rsid w:val="008602E4"/>
    <w:rsid w:val="00861749"/>
    <w:rsid w:val="008645F6"/>
    <w:rsid w:val="0086770A"/>
    <w:rsid w:val="00873870"/>
    <w:rsid w:val="00880152"/>
    <w:rsid w:val="00882799"/>
    <w:rsid w:val="008A7526"/>
    <w:rsid w:val="008A7811"/>
    <w:rsid w:val="008B4162"/>
    <w:rsid w:val="008B7BB4"/>
    <w:rsid w:val="008C3E32"/>
    <w:rsid w:val="008C7D45"/>
    <w:rsid w:val="008E3C66"/>
    <w:rsid w:val="008F23B5"/>
    <w:rsid w:val="008F4225"/>
    <w:rsid w:val="00910206"/>
    <w:rsid w:val="009246A8"/>
    <w:rsid w:val="00933943"/>
    <w:rsid w:val="00934890"/>
    <w:rsid w:val="00935CD1"/>
    <w:rsid w:val="00936215"/>
    <w:rsid w:val="00972F20"/>
    <w:rsid w:val="0098002D"/>
    <w:rsid w:val="00980DD4"/>
    <w:rsid w:val="00987061"/>
    <w:rsid w:val="00991A8E"/>
    <w:rsid w:val="009A18FA"/>
    <w:rsid w:val="009A61BD"/>
    <w:rsid w:val="009D3BE8"/>
    <w:rsid w:val="00A1706E"/>
    <w:rsid w:val="00A300BD"/>
    <w:rsid w:val="00A50DB1"/>
    <w:rsid w:val="00A61664"/>
    <w:rsid w:val="00A62B45"/>
    <w:rsid w:val="00A66E81"/>
    <w:rsid w:val="00A77E49"/>
    <w:rsid w:val="00A818AB"/>
    <w:rsid w:val="00A8516C"/>
    <w:rsid w:val="00AA2798"/>
    <w:rsid w:val="00AB7A2C"/>
    <w:rsid w:val="00AD1B7B"/>
    <w:rsid w:val="00AD7B05"/>
    <w:rsid w:val="00AE1E06"/>
    <w:rsid w:val="00AE4099"/>
    <w:rsid w:val="00B06D16"/>
    <w:rsid w:val="00B07759"/>
    <w:rsid w:val="00B236A6"/>
    <w:rsid w:val="00B23FA4"/>
    <w:rsid w:val="00B350BB"/>
    <w:rsid w:val="00B4149F"/>
    <w:rsid w:val="00B44441"/>
    <w:rsid w:val="00B506BE"/>
    <w:rsid w:val="00B673CC"/>
    <w:rsid w:val="00B91174"/>
    <w:rsid w:val="00BC29F1"/>
    <w:rsid w:val="00BC4E13"/>
    <w:rsid w:val="00BC7CA6"/>
    <w:rsid w:val="00BD32FC"/>
    <w:rsid w:val="00BD54E1"/>
    <w:rsid w:val="00BD6466"/>
    <w:rsid w:val="00BD6B4B"/>
    <w:rsid w:val="00BE6EA5"/>
    <w:rsid w:val="00C10D80"/>
    <w:rsid w:val="00C30479"/>
    <w:rsid w:val="00C42015"/>
    <w:rsid w:val="00C60194"/>
    <w:rsid w:val="00C62801"/>
    <w:rsid w:val="00C678C5"/>
    <w:rsid w:val="00C82DEF"/>
    <w:rsid w:val="00C846F0"/>
    <w:rsid w:val="00C9452E"/>
    <w:rsid w:val="00C94C29"/>
    <w:rsid w:val="00CA4525"/>
    <w:rsid w:val="00CA6207"/>
    <w:rsid w:val="00CC5011"/>
    <w:rsid w:val="00CD0F81"/>
    <w:rsid w:val="00CE6C8E"/>
    <w:rsid w:val="00D2002A"/>
    <w:rsid w:val="00D2429D"/>
    <w:rsid w:val="00D318DC"/>
    <w:rsid w:val="00D335A7"/>
    <w:rsid w:val="00D36CFA"/>
    <w:rsid w:val="00D53206"/>
    <w:rsid w:val="00D87583"/>
    <w:rsid w:val="00D91EDE"/>
    <w:rsid w:val="00D92375"/>
    <w:rsid w:val="00D97F87"/>
    <w:rsid w:val="00DB434D"/>
    <w:rsid w:val="00DC18CE"/>
    <w:rsid w:val="00DC4932"/>
    <w:rsid w:val="00DD0F4C"/>
    <w:rsid w:val="00DF477D"/>
    <w:rsid w:val="00E14ADD"/>
    <w:rsid w:val="00E22C11"/>
    <w:rsid w:val="00E360D7"/>
    <w:rsid w:val="00E605DC"/>
    <w:rsid w:val="00E63346"/>
    <w:rsid w:val="00E80C76"/>
    <w:rsid w:val="00E96170"/>
    <w:rsid w:val="00EC708B"/>
    <w:rsid w:val="00EF0EC4"/>
    <w:rsid w:val="00EF5A0D"/>
    <w:rsid w:val="00EF64C6"/>
    <w:rsid w:val="00EF79F5"/>
    <w:rsid w:val="00F00195"/>
    <w:rsid w:val="00F003DA"/>
    <w:rsid w:val="00F37F23"/>
    <w:rsid w:val="00F43B8C"/>
    <w:rsid w:val="00F60061"/>
    <w:rsid w:val="00F65B2A"/>
    <w:rsid w:val="00F771E0"/>
    <w:rsid w:val="00F8486C"/>
    <w:rsid w:val="00F911D4"/>
    <w:rsid w:val="00F93856"/>
    <w:rsid w:val="00FA554F"/>
    <w:rsid w:val="00FB4613"/>
    <w:rsid w:val="00FD12DD"/>
    <w:rsid w:val="00FD504F"/>
    <w:rsid w:val="00FE285F"/>
    <w:rsid w:val="00FE40F7"/>
    <w:rsid w:val="00FE4E34"/>
    <w:rsid w:val="00FF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2ED24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7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78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7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784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A30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rsid w:val="00C62801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C62801"/>
  </w:style>
  <w:style w:type="character" w:styleId="a9">
    <w:name w:val="annotation reference"/>
    <w:basedOn w:val="a0"/>
    <w:uiPriority w:val="99"/>
    <w:semiHidden/>
    <w:unhideWhenUsed/>
    <w:rsid w:val="00611918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611918"/>
  </w:style>
  <w:style w:type="character" w:customStyle="1" w:styleId="ab">
    <w:name w:val="註解文字 字元"/>
    <w:basedOn w:val="a0"/>
    <w:link w:val="aa"/>
    <w:uiPriority w:val="99"/>
    <w:rsid w:val="00611918"/>
  </w:style>
  <w:style w:type="paragraph" w:styleId="ac">
    <w:name w:val="annotation subject"/>
    <w:basedOn w:val="aa"/>
    <w:next w:val="aa"/>
    <w:link w:val="ad"/>
    <w:uiPriority w:val="99"/>
    <w:semiHidden/>
    <w:unhideWhenUsed/>
    <w:rsid w:val="0061191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1191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611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1191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D2002A"/>
  </w:style>
  <w:style w:type="paragraph" w:customStyle="1" w:styleId="1">
    <w:name w:val="無間距1"/>
    <w:uiPriority w:val="99"/>
    <w:rsid w:val="00662804"/>
    <w:rPr>
      <w:rFonts w:ascii="Calibri" w:eastAsia="新細明體" w:hAnsi="Calibri" w:cs="Calibri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7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78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7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784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A30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rsid w:val="00C62801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C62801"/>
  </w:style>
  <w:style w:type="character" w:styleId="a9">
    <w:name w:val="annotation reference"/>
    <w:basedOn w:val="a0"/>
    <w:uiPriority w:val="99"/>
    <w:semiHidden/>
    <w:unhideWhenUsed/>
    <w:rsid w:val="00611918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611918"/>
  </w:style>
  <w:style w:type="character" w:customStyle="1" w:styleId="ab">
    <w:name w:val="註解文字 字元"/>
    <w:basedOn w:val="a0"/>
    <w:link w:val="aa"/>
    <w:uiPriority w:val="99"/>
    <w:rsid w:val="00611918"/>
  </w:style>
  <w:style w:type="paragraph" w:styleId="ac">
    <w:name w:val="annotation subject"/>
    <w:basedOn w:val="aa"/>
    <w:next w:val="aa"/>
    <w:link w:val="ad"/>
    <w:uiPriority w:val="99"/>
    <w:semiHidden/>
    <w:unhideWhenUsed/>
    <w:rsid w:val="0061191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1191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611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61191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Revision"/>
    <w:hidden/>
    <w:uiPriority w:val="99"/>
    <w:semiHidden/>
    <w:rsid w:val="00D2002A"/>
  </w:style>
  <w:style w:type="paragraph" w:customStyle="1" w:styleId="1">
    <w:name w:val="無間距1"/>
    <w:uiPriority w:val="99"/>
    <w:rsid w:val="00662804"/>
    <w:rPr>
      <w:rFonts w:ascii="Calibri" w:eastAsia="新細明體" w:hAnsi="Calibri" w:cs="Calibri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和平_A+文編_王楷杰</cp:lastModifiedBy>
  <cp:revision>4</cp:revision>
  <dcterms:created xsi:type="dcterms:W3CDTF">2024-11-18T03:57:00Z</dcterms:created>
  <dcterms:modified xsi:type="dcterms:W3CDTF">2024-12-09T01:40:00Z</dcterms:modified>
</cp:coreProperties>
</file>